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CF" w:rsidRDefault="00A04FCF" w:rsidP="00A04FCF">
      <w:pPr>
        <w:pStyle w:val="Default"/>
      </w:pPr>
    </w:p>
    <w:p w:rsidR="00A04FCF" w:rsidRPr="00761971" w:rsidRDefault="00A04FCF" w:rsidP="00AD138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21305" w:rsidRPr="00761971" w:rsidRDefault="00A04FCF" w:rsidP="00A04FC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  <w:cs/>
        </w:rPr>
        <w:t>สรุปผลการปฏิบัติงานตามแผนปฏิบัติการป้องกันการทุจริต</w:t>
      </w:r>
      <w:r w:rsidRPr="00761971">
        <w:rPr>
          <w:rFonts w:ascii="TH SarabunIT๙" w:hAnsi="TH SarabunIT๙" w:cs="TH SarabunIT๙"/>
          <w:sz w:val="32"/>
          <w:szCs w:val="32"/>
        </w:rPr>
        <w:t xml:space="preserve"> 4 </w:t>
      </w:r>
      <w:r w:rsidRPr="00761971">
        <w:rPr>
          <w:rFonts w:ascii="TH SarabunIT๙" w:hAnsi="TH SarabunIT๙" w:cs="TH SarabunIT๙"/>
          <w:sz w:val="32"/>
          <w:szCs w:val="32"/>
          <w:cs/>
        </w:rPr>
        <w:t>ปี</w:t>
      </w:r>
      <w:r w:rsidRPr="00761971">
        <w:rPr>
          <w:rFonts w:ascii="TH SarabunIT๙" w:hAnsi="TH SarabunIT๙" w:cs="TH SarabunIT๙"/>
          <w:sz w:val="32"/>
          <w:szCs w:val="32"/>
        </w:rPr>
        <w:t xml:space="preserve"> (</w:t>
      </w:r>
      <w:r w:rsidRPr="00761971">
        <w:rPr>
          <w:rFonts w:ascii="TH SarabunIT๙" w:hAnsi="TH SarabunIT๙" w:cs="TH SarabunIT๙"/>
          <w:sz w:val="32"/>
          <w:szCs w:val="32"/>
          <w:cs/>
        </w:rPr>
        <w:t>พ</w:t>
      </w:r>
      <w:r w:rsidRPr="00761971">
        <w:rPr>
          <w:rFonts w:ascii="TH SarabunIT๙" w:hAnsi="TH SarabunIT๙" w:cs="TH SarabunIT๙"/>
          <w:sz w:val="32"/>
          <w:szCs w:val="32"/>
        </w:rPr>
        <w:t>.</w:t>
      </w:r>
      <w:r w:rsidRPr="00761971">
        <w:rPr>
          <w:rFonts w:ascii="TH SarabunIT๙" w:hAnsi="TH SarabunIT๙" w:cs="TH SarabunIT๙"/>
          <w:sz w:val="32"/>
          <w:szCs w:val="32"/>
          <w:cs/>
        </w:rPr>
        <w:t>ศ</w:t>
      </w:r>
      <w:r w:rsidRPr="00761971">
        <w:rPr>
          <w:rFonts w:ascii="TH SarabunIT๙" w:hAnsi="TH SarabunIT๙" w:cs="TH SarabunIT๙"/>
          <w:sz w:val="32"/>
          <w:szCs w:val="32"/>
        </w:rPr>
        <w:t>. 2561-2564)</w:t>
      </w:r>
    </w:p>
    <w:p w:rsidR="00A04FCF" w:rsidRPr="00761971" w:rsidRDefault="00A04FCF" w:rsidP="00A04FC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6197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>. 2562</w:t>
      </w:r>
    </w:p>
    <w:p w:rsidR="00A04FCF" w:rsidRPr="00761971" w:rsidRDefault="00A04FCF" w:rsidP="00A04FC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04FCF" w:rsidRPr="00761971" w:rsidRDefault="00A04FCF" w:rsidP="00A04FC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61971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04FCF" w:rsidRPr="00761971" w:rsidRDefault="00A04FCF" w:rsidP="0076197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61971">
        <w:rPr>
          <w:rFonts w:ascii="TH SarabunIT๙" w:hAnsi="TH SarabunIT๙" w:cs="TH SarabunIT๙"/>
          <w:sz w:val="32"/>
          <w:szCs w:val="32"/>
          <w:cs/>
        </w:rPr>
        <w:t>เขาแก้ว</w:t>
      </w:r>
      <w:r w:rsidRPr="00761971">
        <w:rPr>
          <w:rFonts w:ascii="TH SarabunIT๙" w:hAnsi="TH SarabunIT๙" w:cs="TH SarabunIT๙"/>
          <w:sz w:val="32"/>
          <w:szCs w:val="32"/>
          <w:cs/>
        </w:rPr>
        <w:t>ได้จัดทำแผนปฏิบัติการป้องกันการทุจริต</w:t>
      </w:r>
      <w:r w:rsidRPr="00761971">
        <w:rPr>
          <w:rFonts w:ascii="TH SarabunIT๙" w:hAnsi="TH SarabunIT๙" w:cs="TH SarabunIT๙"/>
          <w:sz w:val="32"/>
          <w:szCs w:val="32"/>
        </w:rPr>
        <w:t xml:space="preserve"> 4 </w:t>
      </w:r>
      <w:r w:rsidRPr="00761971">
        <w:rPr>
          <w:rFonts w:ascii="TH SarabunIT๙" w:hAnsi="TH SarabunIT๙" w:cs="TH SarabunIT๙"/>
          <w:sz w:val="32"/>
          <w:szCs w:val="32"/>
          <w:cs/>
        </w:rPr>
        <w:t>ปี</w:t>
      </w:r>
      <w:r w:rsidRPr="00761971">
        <w:rPr>
          <w:rFonts w:ascii="TH SarabunIT๙" w:hAnsi="TH SarabunIT๙" w:cs="TH SarabunIT๙"/>
          <w:sz w:val="32"/>
          <w:szCs w:val="32"/>
        </w:rPr>
        <w:t xml:space="preserve"> (</w:t>
      </w:r>
      <w:r w:rsidRPr="00761971">
        <w:rPr>
          <w:rFonts w:ascii="TH SarabunIT๙" w:hAnsi="TH SarabunIT๙" w:cs="TH SarabunIT๙"/>
          <w:sz w:val="32"/>
          <w:szCs w:val="32"/>
          <w:cs/>
        </w:rPr>
        <w:t>พ</w:t>
      </w:r>
      <w:r w:rsidRPr="00761971">
        <w:rPr>
          <w:rFonts w:ascii="TH SarabunIT๙" w:hAnsi="TH SarabunIT๙" w:cs="TH SarabunIT๙"/>
          <w:sz w:val="32"/>
          <w:szCs w:val="32"/>
        </w:rPr>
        <w:t>.</w:t>
      </w:r>
      <w:r w:rsidRPr="00761971">
        <w:rPr>
          <w:rFonts w:ascii="TH SarabunIT๙" w:hAnsi="TH SarabunIT๙" w:cs="TH SarabunIT๙"/>
          <w:sz w:val="32"/>
          <w:szCs w:val="32"/>
          <w:cs/>
        </w:rPr>
        <w:t>ศ</w:t>
      </w:r>
      <w:r w:rsidRPr="00761971">
        <w:rPr>
          <w:rFonts w:ascii="TH SarabunIT๙" w:hAnsi="TH SarabunIT๙" w:cs="TH SarabunIT๙"/>
          <w:sz w:val="32"/>
          <w:szCs w:val="32"/>
        </w:rPr>
        <w:t xml:space="preserve">. 2561-2564) </w:t>
      </w:r>
      <w:r w:rsidRPr="00761971">
        <w:rPr>
          <w:rFonts w:ascii="TH SarabunIT๙" w:hAnsi="TH SarabunIT๙" w:cs="TH SarabunIT๙"/>
          <w:sz w:val="32"/>
          <w:szCs w:val="32"/>
          <w:cs/>
        </w:rPr>
        <w:t>เพื่อให้สอดคล้องกับยุทธศาสตร์ชาติว่าด้วยการป้องกันและปราบปรามการทุจริต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761971">
        <w:rPr>
          <w:rFonts w:ascii="TH SarabunIT๙" w:hAnsi="TH SarabunIT๙" w:cs="TH SarabunIT๙"/>
          <w:sz w:val="32"/>
          <w:szCs w:val="32"/>
        </w:rPr>
        <w:t xml:space="preserve"> 3 (</w:t>
      </w:r>
      <w:r w:rsidRPr="00761971">
        <w:rPr>
          <w:rFonts w:ascii="TH SarabunIT๙" w:hAnsi="TH SarabunIT๙" w:cs="TH SarabunIT๙"/>
          <w:sz w:val="32"/>
          <w:szCs w:val="32"/>
          <w:cs/>
        </w:rPr>
        <w:t>พ</w:t>
      </w:r>
      <w:r w:rsidRPr="00761971">
        <w:rPr>
          <w:rFonts w:ascii="TH SarabunIT๙" w:hAnsi="TH SarabunIT๙" w:cs="TH SarabunIT๙"/>
          <w:sz w:val="32"/>
          <w:szCs w:val="32"/>
        </w:rPr>
        <w:t>.</w:t>
      </w:r>
      <w:r w:rsidRPr="00761971">
        <w:rPr>
          <w:rFonts w:ascii="TH SarabunIT๙" w:hAnsi="TH SarabunIT๙" w:cs="TH SarabunIT๙"/>
          <w:sz w:val="32"/>
          <w:szCs w:val="32"/>
          <w:cs/>
        </w:rPr>
        <w:t>ศ</w:t>
      </w:r>
      <w:r w:rsidRPr="00761971">
        <w:rPr>
          <w:rFonts w:ascii="TH SarabunIT๙" w:hAnsi="TH SarabunIT๙" w:cs="TH SarabunIT๙"/>
          <w:sz w:val="32"/>
          <w:szCs w:val="32"/>
        </w:rPr>
        <w:t xml:space="preserve">. 2560 – 2564 </w:t>
      </w:r>
      <w:r w:rsidRPr="00761971">
        <w:rPr>
          <w:rFonts w:ascii="TH SarabunIT๙" w:hAnsi="TH SarabunIT๙" w:cs="TH SarabunIT๙"/>
          <w:sz w:val="32"/>
          <w:szCs w:val="32"/>
          <w:cs/>
        </w:rPr>
        <w:t>ตามที่กระทรวงมหาดไทยได้แจ้งให้องค์กรปกครองส่วนท้องถิ่นเข้าร่วมรับฟังแนวทางการขับเคลื่อนการดำเนินงานของศูนย์ปฏิบัติการต่อต้านการทุจริตกระทรวงมหาดไทยระดับจังหวัดผ่านระบบ</w:t>
      </w:r>
      <w:proofErr w:type="spellStart"/>
      <w:r w:rsidRPr="00761971">
        <w:rPr>
          <w:rFonts w:ascii="TH SarabunIT๙" w:hAnsi="TH SarabunIT๙" w:cs="TH SarabunIT๙"/>
          <w:sz w:val="32"/>
          <w:szCs w:val="32"/>
          <w:cs/>
        </w:rPr>
        <w:t>วีดิ</w:t>
      </w:r>
      <w:proofErr w:type="spellEnd"/>
      <w:r w:rsidRPr="00761971">
        <w:rPr>
          <w:rFonts w:ascii="TH SarabunIT๙" w:hAnsi="TH SarabunIT๙" w:cs="TH SarabunIT๙"/>
          <w:sz w:val="32"/>
          <w:szCs w:val="32"/>
          <w:cs/>
        </w:rPr>
        <w:t>ทัศน์ทางไกลจากสำนักงานคณะกรรมการป้องกันและปราบปรามการทุจริตในภาครัฐ</w:t>
      </w:r>
      <w:r w:rsidRPr="00761971">
        <w:rPr>
          <w:rFonts w:ascii="TH SarabunIT๙" w:hAnsi="TH SarabunIT๙" w:cs="TH SarabunIT๙"/>
          <w:sz w:val="32"/>
          <w:szCs w:val="32"/>
        </w:rPr>
        <w:t xml:space="preserve"> (</w:t>
      </w:r>
      <w:r w:rsidRPr="00761971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ป</w:t>
      </w:r>
      <w:r w:rsidRPr="00761971">
        <w:rPr>
          <w:rFonts w:ascii="TH SarabunIT๙" w:hAnsi="TH SarabunIT๙" w:cs="TH SarabunIT๙"/>
          <w:sz w:val="32"/>
          <w:szCs w:val="32"/>
        </w:rPr>
        <w:t>.</w:t>
      </w:r>
      <w:r w:rsidRPr="00761971">
        <w:rPr>
          <w:rFonts w:ascii="TH SarabunIT๙" w:hAnsi="TH SarabunIT๙" w:cs="TH SarabunIT๙"/>
          <w:sz w:val="32"/>
          <w:szCs w:val="32"/>
          <w:cs/>
        </w:rPr>
        <w:t>ป</w:t>
      </w:r>
      <w:r w:rsidRPr="00761971">
        <w:rPr>
          <w:rFonts w:ascii="TH SarabunIT๙" w:hAnsi="TH SarabunIT๙" w:cs="TH SarabunIT๙"/>
          <w:sz w:val="32"/>
          <w:szCs w:val="32"/>
        </w:rPr>
        <w:t>.</w:t>
      </w:r>
      <w:r w:rsidRPr="00761971">
        <w:rPr>
          <w:rFonts w:ascii="TH SarabunIT๙" w:hAnsi="TH SarabunIT๙" w:cs="TH SarabunIT๙"/>
          <w:sz w:val="32"/>
          <w:szCs w:val="32"/>
          <w:cs/>
        </w:rPr>
        <w:t>ท</w:t>
      </w:r>
      <w:r w:rsidRPr="00761971">
        <w:rPr>
          <w:rFonts w:ascii="TH SarabunIT๙" w:hAnsi="TH SarabunIT๙" w:cs="TH SarabunIT๙"/>
          <w:sz w:val="32"/>
          <w:szCs w:val="32"/>
        </w:rPr>
        <w:t xml:space="preserve">.) </w:t>
      </w:r>
      <w:r w:rsidRPr="00761971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761971">
        <w:rPr>
          <w:rFonts w:ascii="TH SarabunIT๙" w:hAnsi="TH SarabunIT๙" w:cs="TH SarabunIT๙"/>
          <w:sz w:val="32"/>
          <w:szCs w:val="32"/>
        </w:rPr>
        <w:t xml:space="preserve"> 9 </w:t>
      </w:r>
      <w:r w:rsidRPr="00761971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761971">
        <w:rPr>
          <w:rFonts w:ascii="TH SarabunIT๙" w:hAnsi="TH SarabunIT๙" w:cs="TH SarabunIT๙"/>
          <w:sz w:val="32"/>
          <w:szCs w:val="32"/>
        </w:rPr>
        <w:t xml:space="preserve"> 2560 </w:t>
      </w:r>
      <w:r w:rsidRPr="00761971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เพื่อให้ทุกหน่วยงานภายในสังกัดองค์การบริหารส่วนตำบล</w:t>
      </w:r>
      <w:r w:rsidR="00761971">
        <w:rPr>
          <w:rFonts w:ascii="TH SarabunIT๙" w:hAnsi="TH SarabunIT๙" w:cs="TH SarabunIT๙"/>
          <w:sz w:val="32"/>
          <w:szCs w:val="32"/>
          <w:cs/>
        </w:rPr>
        <w:t>เขาแก้ว</w:t>
      </w:r>
      <w:r w:rsidRPr="00761971">
        <w:rPr>
          <w:rFonts w:ascii="TH SarabunIT๙" w:hAnsi="TH SarabunIT๙" w:cs="TH SarabunIT๙"/>
          <w:sz w:val="32"/>
          <w:szCs w:val="32"/>
          <w:cs/>
        </w:rPr>
        <w:t>ใช้เป็นกรอบและแนวทางในการดำเนินการป้องกันและปราบปรามการทุจริตประพฤติมิชอบ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ทั้งเป็นการสร้างระบบราชการที่มีความโปร่งใส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จัดระบบการตรวจสอบและประเมินผลสัมฤทธิ์ตามมาตรฐานคุณธรรม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ความคุ้มค่า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เปิดเผยข้อมูลข่าวสาร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ปรับปรุงระบบ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การปฏิบัติงานให้เกิดความโปร่งใส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และสนับสนุนภาคประชาชนให้มีส่วนร่วม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ในการรณรงค์และปลูกจิตสานึกค่านิยมของสังคมให้ประชาชนร่วมกันต่อต้านการทุจริตประพฤติมิชอบของเจ้าหน้าที่ของรัฐประกอบด้วย</w:t>
      </w:r>
      <w:r w:rsidRPr="00761971">
        <w:rPr>
          <w:rFonts w:ascii="TH SarabunIT๙" w:hAnsi="TH SarabunIT๙" w:cs="TH SarabunIT๙"/>
          <w:sz w:val="32"/>
          <w:szCs w:val="32"/>
        </w:rPr>
        <w:t xml:space="preserve"> 4 </w:t>
      </w:r>
      <w:r w:rsidRPr="00761971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A04FCF" w:rsidRPr="00761971" w:rsidRDefault="00A04FCF" w:rsidP="00A04FC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</w:rPr>
        <w:tab/>
      </w:r>
      <w:r w:rsidRPr="00761971">
        <w:rPr>
          <w:rFonts w:ascii="TH SarabunIT๙" w:hAnsi="TH SarabunIT๙" w:cs="TH SarabunIT๙"/>
          <w:sz w:val="32"/>
          <w:szCs w:val="32"/>
        </w:rPr>
        <w:tab/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6197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761971">
        <w:rPr>
          <w:rFonts w:ascii="TH SarabunIT๙" w:hAnsi="TH SarabunIT๙" w:cs="TH SarabunIT๙"/>
          <w:sz w:val="32"/>
          <w:szCs w:val="32"/>
          <w:cs/>
        </w:rPr>
        <w:t>การสร้างสังคมที่ไม่ทนต่อการทุจริต</w:t>
      </w:r>
    </w:p>
    <w:p w:rsidR="00A04FCF" w:rsidRPr="00761971" w:rsidRDefault="00A04FCF" w:rsidP="00A04FC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6197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Pr="00761971">
        <w:rPr>
          <w:rFonts w:ascii="TH SarabunIT๙" w:hAnsi="TH SarabunIT๙" w:cs="TH SarabunIT๙"/>
          <w:sz w:val="32"/>
          <w:szCs w:val="32"/>
          <w:cs/>
        </w:rPr>
        <w:t>ยกระดับเจตจำนงทางการเมืองในการต่อต้านการทุจริต</w:t>
      </w:r>
    </w:p>
    <w:p w:rsidR="00A04FCF" w:rsidRPr="00761971" w:rsidRDefault="00A04FCF" w:rsidP="00A04FC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</w:rPr>
        <w:t xml:space="preserve">3. </w:t>
      </w:r>
      <w:r w:rsidRPr="0076197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 w:rsidRPr="00761971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</w:p>
    <w:p w:rsidR="00A04FCF" w:rsidRDefault="00A04FCF" w:rsidP="00A04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</w:rPr>
        <w:t xml:space="preserve">4. </w:t>
      </w:r>
      <w:r w:rsidRPr="0076197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761971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</w:p>
    <w:p w:rsidR="0025244F" w:rsidRPr="0025244F" w:rsidRDefault="0025244F" w:rsidP="00A04FCF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A04FCF" w:rsidRPr="00761971" w:rsidRDefault="00A04FCF" w:rsidP="00A04FC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61971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การวิเคราะห์ผลการดำเนินงานตามแผนปฏิบัติการป้องกันการทุจริต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761971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761971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6197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 xml:space="preserve">. 2561-2564) </w:t>
      </w:r>
    </w:p>
    <w:p w:rsidR="00A04FCF" w:rsidRPr="00761971" w:rsidRDefault="00A04FCF" w:rsidP="0025244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61971">
        <w:rPr>
          <w:rFonts w:ascii="TH SarabunIT๙" w:hAnsi="TH SarabunIT๙" w:cs="TH SarabunIT๙"/>
          <w:sz w:val="32"/>
          <w:szCs w:val="32"/>
          <w:cs/>
        </w:rPr>
        <w:t>เขาแก้ว</w:t>
      </w:r>
      <w:r w:rsidRPr="00761971">
        <w:rPr>
          <w:rFonts w:ascii="TH SarabunIT๙" w:hAnsi="TH SarabunIT๙" w:cs="TH SarabunIT๙"/>
          <w:sz w:val="32"/>
          <w:szCs w:val="32"/>
          <w:cs/>
        </w:rPr>
        <w:t>ได้ดำเนินการตามแผนปฏิบัติการป้องกันการทุจริต</w:t>
      </w:r>
      <w:r w:rsidRPr="00761971">
        <w:rPr>
          <w:rFonts w:ascii="TH SarabunIT๙" w:hAnsi="TH SarabunIT๙" w:cs="TH SarabunIT๙"/>
          <w:sz w:val="32"/>
          <w:szCs w:val="32"/>
        </w:rPr>
        <w:t xml:space="preserve"> 4 </w:t>
      </w:r>
      <w:r w:rsidRPr="00761971">
        <w:rPr>
          <w:rFonts w:ascii="TH SarabunIT๙" w:hAnsi="TH SarabunIT๙" w:cs="TH SarabunIT๙"/>
          <w:sz w:val="32"/>
          <w:szCs w:val="32"/>
          <w:cs/>
        </w:rPr>
        <w:t>ปี</w:t>
      </w:r>
      <w:r w:rsidRPr="00761971">
        <w:rPr>
          <w:rFonts w:ascii="TH SarabunIT๙" w:hAnsi="TH SarabunIT๙" w:cs="TH SarabunIT๙"/>
          <w:sz w:val="32"/>
          <w:szCs w:val="32"/>
        </w:rPr>
        <w:t xml:space="preserve"> (</w:t>
      </w:r>
      <w:r w:rsidRPr="00761971">
        <w:rPr>
          <w:rFonts w:ascii="TH SarabunIT๙" w:hAnsi="TH SarabunIT๙" w:cs="TH SarabunIT๙"/>
          <w:sz w:val="32"/>
          <w:szCs w:val="32"/>
          <w:cs/>
        </w:rPr>
        <w:t>พ</w:t>
      </w:r>
      <w:r w:rsidRPr="00761971">
        <w:rPr>
          <w:rFonts w:ascii="TH SarabunIT๙" w:hAnsi="TH SarabunIT๙" w:cs="TH SarabunIT๙"/>
          <w:sz w:val="32"/>
          <w:szCs w:val="32"/>
        </w:rPr>
        <w:t>.</w:t>
      </w:r>
      <w:r w:rsidRPr="00761971">
        <w:rPr>
          <w:rFonts w:ascii="TH SarabunIT๙" w:hAnsi="TH SarabunIT๙" w:cs="TH SarabunIT๙"/>
          <w:sz w:val="32"/>
          <w:szCs w:val="32"/>
          <w:cs/>
        </w:rPr>
        <w:t>ศ</w:t>
      </w:r>
      <w:r w:rsidRPr="00761971">
        <w:rPr>
          <w:rFonts w:ascii="TH SarabunIT๙" w:hAnsi="TH SarabunIT๙" w:cs="TH SarabunIT๙"/>
          <w:sz w:val="32"/>
          <w:szCs w:val="32"/>
        </w:rPr>
        <w:t xml:space="preserve">. 2561-2564) </w:t>
      </w:r>
      <w:r w:rsidRPr="00761971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พ</w:t>
      </w:r>
      <w:r w:rsidRPr="00761971">
        <w:rPr>
          <w:rFonts w:ascii="TH SarabunIT๙" w:hAnsi="TH SarabunIT๙" w:cs="TH SarabunIT๙"/>
          <w:sz w:val="32"/>
          <w:szCs w:val="32"/>
        </w:rPr>
        <w:t>.</w:t>
      </w:r>
      <w:r w:rsidRPr="00761971">
        <w:rPr>
          <w:rFonts w:ascii="TH SarabunIT๙" w:hAnsi="TH SarabunIT๙" w:cs="TH SarabunIT๙"/>
          <w:sz w:val="32"/>
          <w:szCs w:val="32"/>
          <w:cs/>
        </w:rPr>
        <w:t>ศ</w:t>
      </w:r>
      <w:r w:rsidRPr="00761971">
        <w:rPr>
          <w:rFonts w:ascii="TH SarabunIT๙" w:hAnsi="TH SarabunIT๙" w:cs="TH SarabunIT๙"/>
          <w:sz w:val="32"/>
          <w:szCs w:val="32"/>
        </w:rPr>
        <w:t xml:space="preserve">. 2562 </w:t>
      </w:r>
      <w:r w:rsidRPr="0076197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="00761971">
        <w:rPr>
          <w:rFonts w:ascii="TH SarabunIT๙" w:hAnsi="TH SarabunIT๙" w:cs="TH SarabunIT๙" w:hint="cs"/>
          <w:sz w:val="32"/>
          <w:szCs w:val="32"/>
          <w:cs/>
        </w:rPr>
        <w:t>39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ดำเนินแล้วเสร็จ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="00761971">
        <w:rPr>
          <w:rFonts w:ascii="TH SarabunIT๙" w:hAnsi="TH SarabunIT๙" w:cs="TH SarabunIT๙" w:hint="cs"/>
          <w:sz w:val="32"/>
          <w:szCs w:val="32"/>
          <w:cs/>
        </w:rPr>
        <w:t>35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โครงการผลการนำแผนไปสู่การปฏิบัติคิดเป็น</w:t>
      </w:r>
      <w:r w:rsidRPr="00761971">
        <w:rPr>
          <w:rFonts w:ascii="TH SarabunIT๙" w:hAnsi="TH SarabunIT๙" w:cs="TH SarabunIT๙"/>
          <w:sz w:val="32"/>
          <w:szCs w:val="32"/>
        </w:rPr>
        <w:t xml:space="preserve"> 96.36 </w:t>
      </w:r>
      <w:r w:rsidRPr="00761971">
        <w:rPr>
          <w:rFonts w:ascii="TH SarabunIT๙" w:hAnsi="TH SarabunIT๙" w:cs="TH SarabunIT๙"/>
          <w:sz w:val="32"/>
          <w:szCs w:val="32"/>
          <w:cs/>
        </w:rPr>
        <w:t>แต่ยังคงพบว่ามีข้อสังเกตในการดำเนินโครงการ</w:t>
      </w:r>
      <w:r w:rsidRPr="00761971">
        <w:rPr>
          <w:rFonts w:ascii="TH SarabunIT๙" w:hAnsi="TH SarabunIT๙" w:cs="TH SarabunIT๙"/>
          <w:sz w:val="32"/>
          <w:szCs w:val="32"/>
        </w:rPr>
        <w:t>/</w:t>
      </w:r>
      <w:r w:rsidRPr="00761971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4FCF" w:rsidRPr="00761971" w:rsidRDefault="00A04FCF" w:rsidP="00761971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</w:rPr>
        <w:t xml:space="preserve">1) </w:t>
      </w:r>
      <w:r w:rsidRPr="00761971">
        <w:rPr>
          <w:rFonts w:ascii="TH SarabunIT๙" w:hAnsi="TH SarabunIT๙" w:cs="TH SarabunIT๙"/>
          <w:sz w:val="32"/>
          <w:szCs w:val="32"/>
          <w:cs/>
        </w:rPr>
        <w:t>การดำเนินโครงการ</w:t>
      </w:r>
      <w:r w:rsidRPr="00761971">
        <w:rPr>
          <w:rFonts w:ascii="TH SarabunIT๙" w:hAnsi="TH SarabunIT๙" w:cs="TH SarabunIT๙"/>
          <w:sz w:val="32"/>
          <w:szCs w:val="32"/>
        </w:rPr>
        <w:t>/</w:t>
      </w:r>
      <w:r w:rsidRPr="00761971">
        <w:rPr>
          <w:rFonts w:ascii="TH SarabunIT๙" w:hAnsi="TH SarabunIT๙" w:cs="TH SarabunIT๙"/>
          <w:sz w:val="32"/>
          <w:szCs w:val="32"/>
          <w:cs/>
        </w:rPr>
        <w:t>กิจกรรมตามแผนปฏิบัติการฯ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761971">
        <w:rPr>
          <w:rFonts w:ascii="TH SarabunIT๙" w:hAnsi="TH SarabunIT๙" w:cs="TH SarabunIT๙"/>
          <w:sz w:val="32"/>
          <w:szCs w:val="32"/>
          <w:cs/>
        </w:rPr>
        <w:t>เขาแก้ว</w:t>
      </w:r>
      <w:r w:rsidRPr="00761971">
        <w:rPr>
          <w:rFonts w:ascii="TH SarabunIT๙" w:hAnsi="TH SarabunIT๙" w:cs="TH SarabunIT๙"/>
          <w:sz w:val="32"/>
          <w:szCs w:val="32"/>
          <w:cs/>
        </w:rPr>
        <w:t>ยังคงมุ่งเน้นการวัดผลเชิงปริมาณ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แต่ไม่ได้มีการวัดผลเชิงคุณภาพจากผลลัพธ์ที่เกิดขึ้น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เนื่องจากผู้รับผิดชอบยังขาดความเข้าใจในเรื่องของการจัดทำแผนปฏิบัติการฯ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4FCF" w:rsidRPr="00761971" w:rsidRDefault="00A04FCF" w:rsidP="00761971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</w:rPr>
        <w:t xml:space="preserve">2) </w:t>
      </w:r>
      <w:r w:rsidRPr="00761971">
        <w:rPr>
          <w:rFonts w:ascii="TH SarabunIT๙" w:hAnsi="TH SarabunIT๙" w:cs="TH SarabunIT๙"/>
          <w:sz w:val="32"/>
          <w:szCs w:val="32"/>
          <w:cs/>
        </w:rPr>
        <w:t>การดำเนินกิจกรรมตามแผนปฏิบัติการ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ฯ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ยังขาดการบูร</w:t>
      </w:r>
      <w:proofErr w:type="spellStart"/>
      <w:r w:rsidRPr="0076197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761971">
        <w:rPr>
          <w:rFonts w:ascii="TH SarabunIT๙" w:hAnsi="TH SarabunIT๙" w:cs="TH SarabunIT๙"/>
          <w:sz w:val="32"/>
          <w:szCs w:val="32"/>
          <w:cs/>
        </w:rPr>
        <w:t>การร่วมกันของหน่วยงานภายในทำให้กิจกรรมที่จัดขึ้นนั้นเป็นลักษณะของการต่างคนต่างทำ</w:t>
      </w:r>
    </w:p>
    <w:p w:rsidR="00A04FCF" w:rsidRDefault="00A04FCF" w:rsidP="00761971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</w:rPr>
        <w:t xml:space="preserve">3) </w:t>
      </w:r>
      <w:r w:rsidRPr="00761971">
        <w:rPr>
          <w:rFonts w:ascii="TH SarabunIT๙" w:hAnsi="TH SarabunIT๙" w:cs="TH SarabunIT๙"/>
          <w:sz w:val="32"/>
          <w:szCs w:val="32"/>
          <w:cs/>
        </w:rPr>
        <w:t>ในการจัดทำแผนปฏิบัติการฯ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ยังไม่มีการเปิดโอกาสให้ภาคประชาสังคม</w:t>
      </w:r>
      <w:r w:rsidRPr="00761971">
        <w:rPr>
          <w:rFonts w:ascii="TH SarabunIT๙" w:hAnsi="TH SarabunIT๙" w:cs="TH SarabunIT๙"/>
          <w:sz w:val="32"/>
          <w:szCs w:val="32"/>
        </w:rPr>
        <w:t xml:space="preserve"> (</w:t>
      </w:r>
      <w:r w:rsidRPr="00761971">
        <w:rPr>
          <w:rFonts w:ascii="TH SarabunIT๙" w:hAnsi="TH SarabunIT๙" w:cs="TH SarabunIT๙"/>
          <w:sz w:val="32"/>
          <w:szCs w:val="32"/>
          <w:cs/>
        </w:rPr>
        <w:t>ภาคเอกชนประชาชน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และเครือข่ายต่างๆ</w:t>
      </w:r>
      <w:r w:rsidRPr="00761971">
        <w:rPr>
          <w:rFonts w:ascii="TH SarabunIT๙" w:hAnsi="TH SarabunIT๙" w:cs="TH SarabunIT๙"/>
          <w:sz w:val="32"/>
          <w:szCs w:val="32"/>
        </w:rPr>
        <w:t xml:space="preserve">) </w:t>
      </w:r>
      <w:r w:rsidRPr="00761971">
        <w:rPr>
          <w:rFonts w:ascii="TH SarabunIT๙" w:hAnsi="TH SarabunIT๙" w:cs="TH SarabunIT๙"/>
          <w:sz w:val="32"/>
          <w:szCs w:val="32"/>
          <w:cs/>
        </w:rPr>
        <w:t>ได้มีโอกาสเข้ามามีส่วนร่วมในกระบวนป้องกันและปราบปรามการทุจริตและประพฤติมิชอบขององค์การบริหารส่วนตำบล</w:t>
      </w:r>
      <w:r w:rsidR="00761971">
        <w:rPr>
          <w:rFonts w:ascii="TH SarabunIT๙" w:hAnsi="TH SarabunIT๙" w:cs="TH SarabunIT๙"/>
          <w:sz w:val="32"/>
          <w:szCs w:val="32"/>
          <w:cs/>
        </w:rPr>
        <w:t>เขาแก้ว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โดยเฉพาะการเข้ามาตรวจสอบการดำเนินงานของหน่วยงานราชการที่มีผลกระทบต่อประชาชนหรือตามที่กำหนดไว้ในกฎหมายต่าง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ๆ</w:t>
      </w:r>
    </w:p>
    <w:p w:rsidR="0025244F" w:rsidRPr="0025244F" w:rsidRDefault="0025244F" w:rsidP="00761971">
      <w:pPr>
        <w:spacing w:after="0" w:line="240" w:lineRule="auto"/>
        <w:ind w:firstLine="1418"/>
        <w:rPr>
          <w:rFonts w:ascii="TH SarabunIT๙" w:hAnsi="TH SarabunIT๙" w:cs="TH SarabunIT๙"/>
          <w:sz w:val="16"/>
          <w:szCs w:val="16"/>
        </w:rPr>
      </w:pPr>
    </w:p>
    <w:p w:rsidR="00A04FCF" w:rsidRPr="00761971" w:rsidRDefault="00A04FCF" w:rsidP="00A04FC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61971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ปัจจัยสนับสนุนการดำเนินงานแผนปฏิบัติการป้องกันการทุจริต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761971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761971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6197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 xml:space="preserve">. 2561-2564) </w:t>
      </w:r>
    </w:p>
    <w:p w:rsidR="00A04FCF" w:rsidRPr="00761971" w:rsidRDefault="00A04FCF" w:rsidP="00761971">
      <w:pPr>
        <w:spacing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  <w:cs/>
        </w:rPr>
        <w:t>ในการดำเนินโครงการ</w:t>
      </w:r>
      <w:r w:rsidRPr="00761971">
        <w:rPr>
          <w:rFonts w:ascii="TH SarabunIT๙" w:hAnsi="TH SarabunIT๙" w:cs="TH SarabunIT๙"/>
          <w:sz w:val="32"/>
          <w:szCs w:val="32"/>
        </w:rPr>
        <w:t>/</w:t>
      </w:r>
      <w:r w:rsidRPr="00761971">
        <w:rPr>
          <w:rFonts w:ascii="TH SarabunIT๙" w:hAnsi="TH SarabunIT๙" w:cs="TH SarabunIT๙"/>
          <w:sz w:val="32"/>
          <w:szCs w:val="32"/>
          <w:cs/>
        </w:rPr>
        <w:t>กิจกรรมต่างๆ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ตามแผนปฏิบัติการฯ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มีปัจจัยในการสนับสนุนและผลักดันให้การดำเนินงานประสบความสำเร็จ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="00761971">
        <w:rPr>
          <w:rFonts w:ascii="TH SarabunIT๙" w:hAnsi="TH SarabunIT๙" w:cs="TH SarabunIT๙"/>
          <w:sz w:val="32"/>
          <w:szCs w:val="32"/>
          <w:cs/>
        </w:rPr>
        <w:t>ดังน</w:t>
      </w:r>
      <w:r w:rsidR="00761971"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A04FCF" w:rsidRDefault="00A04FCF" w:rsidP="0076197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</w:rPr>
        <w:t xml:space="preserve">1) </w:t>
      </w:r>
      <w:r w:rsidRPr="00761971">
        <w:rPr>
          <w:rFonts w:ascii="TH SarabunIT๙" w:hAnsi="TH SarabunIT๙" w:cs="TH SarabunIT๙"/>
          <w:sz w:val="32"/>
          <w:szCs w:val="32"/>
          <w:cs/>
        </w:rPr>
        <w:t>การที่มีระบบควบคุมภายในและระบบการตรวจสอบโดยฝ่ายสภาท้องถิ่นเป็นการสร้างระบบการป้องกันและปราบปรามการทุจริตและประพฤติมิชอบได้ในระดับหนึ่ง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244F" w:rsidRDefault="0025244F" w:rsidP="0076197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25244F" w:rsidRDefault="0025244F" w:rsidP="0076197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25244F" w:rsidRDefault="0025244F" w:rsidP="0076197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25244F" w:rsidRDefault="0025244F" w:rsidP="0076197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A04FCF" w:rsidRDefault="00A04FCF" w:rsidP="0076197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</w:rPr>
        <w:t xml:space="preserve">2) </w:t>
      </w:r>
      <w:r w:rsidRPr="00761971">
        <w:rPr>
          <w:rFonts w:ascii="TH SarabunIT๙" w:hAnsi="TH SarabunIT๙" w:cs="TH SarabunIT๙"/>
          <w:sz w:val="32"/>
          <w:szCs w:val="32"/>
          <w:cs/>
        </w:rPr>
        <w:t>มีการสร้างกลไกของข้อมูลข่าวสารให้เกิดความโปร่งใส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โดยมีการจัดตั้งศูนย์รับเรื่องราว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ร้องทุกข์และศูนย์ข้อมูลข่าวสารขององค์การบริหารส่วนตำบล</w:t>
      </w:r>
      <w:r w:rsidR="00761971">
        <w:rPr>
          <w:rFonts w:ascii="TH SarabunIT๙" w:hAnsi="TH SarabunIT๙" w:cs="TH SarabunIT๙"/>
          <w:sz w:val="32"/>
          <w:szCs w:val="32"/>
          <w:cs/>
        </w:rPr>
        <w:t>เขาแก้ว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4FCF" w:rsidRPr="00761971" w:rsidRDefault="00A04FCF" w:rsidP="00761971">
      <w:pPr>
        <w:pStyle w:val="Default"/>
        <w:ind w:firstLine="709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</w:rPr>
        <w:t xml:space="preserve">3) </w:t>
      </w:r>
      <w:r w:rsidRPr="00761971">
        <w:rPr>
          <w:rFonts w:ascii="TH SarabunIT๙" w:hAnsi="TH SarabunIT๙" w:cs="TH SarabunIT๙"/>
          <w:sz w:val="32"/>
          <w:szCs w:val="32"/>
          <w:cs/>
        </w:rPr>
        <w:t>มีการเผยแพร่ข้อมูลข่าวสารและการรับเรื่องร้องเรียนทาง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761971">
        <w:rPr>
          <w:rFonts w:ascii="TH SarabunIT๙" w:hAnsi="TH SarabunIT๙" w:cs="TH SarabunIT๙"/>
          <w:sz w:val="32"/>
          <w:szCs w:val="32"/>
        </w:rPr>
        <w:t>Website :</w:t>
      </w:r>
      <w:proofErr w:type="gramEnd"/>
      <w:r w:rsidRPr="00761971">
        <w:rPr>
          <w:rFonts w:ascii="TH SarabunIT๙" w:hAnsi="TH SarabunIT๙" w:cs="TH SarabunIT๙"/>
          <w:sz w:val="32"/>
          <w:szCs w:val="32"/>
        </w:rPr>
        <w:t xml:space="preserve"> WWW.HINTOK.GO.TH </w:t>
      </w:r>
      <w:r w:rsidRPr="00761971">
        <w:rPr>
          <w:rFonts w:ascii="TH SarabunIT๙" w:hAnsi="TH SarabunIT๙" w:cs="TH SarabunIT๙"/>
          <w:sz w:val="32"/>
          <w:szCs w:val="32"/>
          <w:cs/>
        </w:rPr>
        <w:t>และ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61971">
        <w:rPr>
          <w:rFonts w:ascii="TH SarabunIT๙" w:hAnsi="TH SarabunIT๙" w:cs="TH SarabunIT๙"/>
          <w:sz w:val="32"/>
          <w:szCs w:val="32"/>
        </w:rPr>
        <w:t>facebook</w:t>
      </w:r>
      <w:proofErr w:type="spellEnd"/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4FCF" w:rsidRDefault="00A04FCF" w:rsidP="00761971">
      <w:pPr>
        <w:pStyle w:val="Default"/>
        <w:ind w:firstLine="709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</w:rPr>
        <w:t xml:space="preserve">4) </w:t>
      </w:r>
      <w:r w:rsidRPr="00761971">
        <w:rPr>
          <w:rFonts w:ascii="TH SarabunIT๙" w:hAnsi="TH SarabunIT๙" w:cs="TH SarabunIT๙"/>
          <w:sz w:val="32"/>
          <w:szCs w:val="32"/>
          <w:cs/>
        </w:rPr>
        <w:t>ผู้บริหารท้องถิ่นให้ความสำคัญและกำชับหน่วยงานในสังกัดให้ดำเนินการตามแผนปฏิบัติการป้องกันการทุจริต</w:t>
      </w:r>
      <w:r w:rsidRPr="00761971">
        <w:rPr>
          <w:rFonts w:ascii="TH SarabunIT๙" w:hAnsi="TH SarabunIT๙" w:cs="TH SarabunIT๙"/>
          <w:sz w:val="32"/>
          <w:szCs w:val="32"/>
        </w:rPr>
        <w:t xml:space="preserve"> 4 </w:t>
      </w:r>
      <w:r w:rsidRPr="00761971">
        <w:rPr>
          <w:rFonts w:ascii="TH SarabunIT๙" w:hAnsi="TH SarabunIT๙" w:cs="TH SarabunIT๙"/>
          <w:sz w:val="32"/>
          <w:szCs w:val="32"/>
          <w:cs/>
        </w:rPr>
        <w:t>ปี</w:t>
      </w:r>
      <w:r w:rsidRPr="00761971">
        <w:rPr>
          <w:rFonts w:ascii="TH SarabunIT๙" w:hAnsi="TH SarabunIT๙" w:cs="TH SarabunIT๙"/>
          <w:sz w:val="32"/>
          <w:szCs w:val="32"/>
        </w:rPr>
        <w:t xml:space="preserve"> (</w:t>
      </w:r>
      <w:r w:rsidRPr="00761971">
        <w:rPr>
          <w:rFonts w:ascii="TH SarabunIT๙" w:hAnsi="TH SarabunIT๙" w:cs="TH SarabunIT๙"/>
          <w:sz w:val="32"/>
          <w:szCs w:val="32"/>
          <w:cs/>
        </w:rPr>
        <w:t>พ</w:t>
      </w:r>
      <w:r w:rsidRPr="00761971">
        <w:rPr>
          <w:rFonts w:ascii="TH SarabunIT๙" w:hAnsi="TH SarabunIT๙" w:cs="TH SarabunIT๙"/>
          <w:sz w:val="32"/>
          <w:szCs w:val="32"/>
        </w:rPr>
        <w:t>.</w:t>
      </w:r>
      <w:r w:rsidRPr="00761971">
        <w:rPr>
          <w:rFonts w:ascii="TH SarabunIT๙" w:hAnsi="TH SarabunIT๙" w:cs="TH SarabunIT๙"/>
          <w:sz w:val="32"/>
          <w:szCs w:val="32"/>
          <w:cs/>
        </w:rPr>
        <w:t>ศ</w:t>
      </w:r>
      <w:r w:rsidRPr="00761971">
        <w:rPr>
          <w:rFonts w:ascii="TH SarabunIT๙" w:hAnsi="TH SarabunIT๙" w:cs="TH SarabunIT๙"/>
          <w:sz w:val="32"/>
          <w:szCs w:val="32"/>
        </w:rPr>
        <w:t xml:space="preserve">. 2561-2564) </w:t>
      </w:r>
      <w:r w:rsidRPr="00761971">
        <w:rPr>
          <w:rFonts w:ascii="TH SarabunIT๙" w:hAnsi="TH SarabunIT๙" w:cs="TH SarabunIT๙"/>
          <w:sz w:val="32"/>
          <w:szCs w:val="32"/>
          <w:cs/>
        </w:rPr>
        <w:t>ทำให้การดำเนินกิจกรรม</w:t>
      </w:r>
      <w:r w:rsidRPr="00761971">
        <w:rPr>
          <w:rFonts w:ascii="TH SarabunIT๙" w:hAnsi="TH SarabunIT๙" w:cs="TH SarabunIT๙"/>
          <w:sz w:val="32"/>
          <w:szCs w:val="32"/>
        </w:rPr>
        <w:t>/</w:t>
      </w:r>
      <w:r w:rsidRPr="00761971">
        <w:rPr>
          <w:rFonts w:ascii="TH SarabunIT๙" w:hAnsi="TH SarabunIT๙" w:cs="TH SarabunIT๙"/>
          <w:sz w:val="32"/>
          <w:szCs w:val="32"/>
          <w:cs/>
        </w:rPr>
        <w:t>โครงการเป็นไปตามเป้าหมายที่กำหนด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244F" w:rsidRPr="0025244F" w:rsidRDefault="0025244F" w:rsidP="00761971">
      <w:pPr>
        <w:pStyle w:val="Default"/>
        <w:ind w:firstLine="709"/>
        <w:rPr>
          <w:rFonts w:ascii="TH SarabunIT๙" w:hAnsi="TH SarabunIT๙" w:cs="TH SarabunIT๙"/>
          <w:sz w:val="16"/>
          <w:szCs w:val="16"/>
        </w:rPr>
      </w:pPr>
    </w:p>
    <w:p w:rsidR="00A04FCF" w:rsidRPr="00761971" w:rsidRDefault="00A04FCF" w:rsidP="00A04FC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61971">
        <w:rPr>
          <w:rFonts w:ascii="TH SarabunIT๙" w:hAnsi="TH SarabunIT๙" w:cs="TH SarabunIT๙"/>
          <w:b/>
          <w:bCs/>
          <w:sz w:val="32"/>
          <w:szCs w:val="32"/>
          <w:cs/>
        </w:rPr>
        <w:t>ข้อดีและข้อเสียในการดำเนินงานตามแผนปฏิบัติการป้องกันการทุจริต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761971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761971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6197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 xml:space="preserve">. 2561-2564) </w:t>
      </w:r>
    </w:p>
    <w:p w:rsidR="00A04FCF" w:rsidRPr="00761971" w:rsidRDefault="00A04FCF" w:rsidP="0076197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  <w:cs/>
        </w:rPr>
        <w:t>๑</w:t>
      </w:r>
      <w:r w:rsidRPr="00761971">
        <w:rPr>
          <w:rFonts w:ascii="TH SarabunIT๙" w:hAnsi="TH SarabunIT๙" w:cs="TH SarabunIT๙"/>
          <w:sz w:val="32"/>
          <w:szCs w:val="32"/>
        </w:rPr>
        <w:t xml:space="preserve">) </w:t>
      </w:r>
      <w:r w:rsidRPr="00761971">
        <w:rPr>
          <w:rFonts w:ascii="TH SarabunIT๙" w:hAnsi="TH SarabunIT๙" w:cs="TH SarabunIT๙"/>
          <w:sz w:val="32"/>
          <w:szCs w:val="32"/>
          <w:cs/>
        </w:rPr>
        <w:t>การจัดทำแผนป้องกันแผนปฏิบัติการป้องกันการทุจริตช่วยกระตุ้นให้เจ้าหน้าที่ของรัฐเกิดความตระหนักในการทำงานที่เป็นไปตามระเบียบ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ขั้นตอน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และเกิดการติดตามงานอย่างเป็นระบบ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4FCF" w:rsidRPr="00761971" w:rsidRDefault="00A04FCF" w:rsidP="0076197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</w:rPr>
        <w:t xml:space="preserve">2) </w:t>
      </w:r>
      <w:r w:rsidRPr="00761971">
        <w:rPr>
          <w:rFonts w:ascii="TH SarabunIT๙" w:hAnsi="TH SarabunIT๙" w:cs="TH SarabunIT๙"/>
          <w:sz w:val="32"/>
          <w:szCs w:val="32"/>
          <w:cs/>
        </w:rPr>
        <w:t>เกิดการพัฒนาสมรรถนะในการทำงานของบุคลากรในหน่วยงาน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และบุคลากรมีความละเอียดรอบคอบในการทำงาน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4FCF" w:rsidRPr="00761971" w:rsidRDefault="00A04FCF" w:rsidP="0076197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</w:rPr>
        <w:t xml:space="preserve">3) </w:t>
      </w:r>
      <w:r w:rsidRPr="00761971">
        <w:rPr>
          <w:rFonts w:ascii="TH SarabunIT๙" w:hAnsi="TH SarabunIT๙" w:cs="TH SarabunIT๙"/>
          <w:sz w:val="32"/>
          <w:szCs w:val="32"/>
          <w:cs/>
        </w:rPr>
        <w:t>ประชาชนเกิดความมั่นใจในการทำงานขององค์การบริหารส่วนตำบล</w:t>
      </w:r>
      <w:r w:rsidR="00761971">
        <w:rPr>
          <w:rFonts w:ascii="TH SarabunIT๙" w:hAnsi="TH SarabunIT๙" w:cs="TH SarabunIT๙"/>
          <w:sz w:val="32"/>
          <w:szCs w:val="32"/>
          <w:cs/>
        </w:rPr>
        <w:t>เขาแก้ว</w:t>
      </w:r>
      <w:r w:rsidRPr="00761971">
        <w:rPr>
          <w:rFonts w:ascii="TH SarabunIT๙" w:hAnsi="TH SarabunIT๙" w:cs="TH SarabunIT๙"/>
          <w:sz w:val="32"/>
          <w:szCs w:val="32"/>
          <w:cs/>
        </w:rPr>
        <w:t>มากขึ้น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ลดจำนวนเรื่องร้องเรียน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เพิ่มความโปร่งใสในการปฏิบัติงาน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และเพิ่มประสิทธิภาพในการทำงาน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4FCF" w:rsidRPr="00761971" w:rsidRDefault="00A04FCF" w:rsidP="0076197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</w:rPr>
        <w:t xml:space="preserve">4) </w:t>
      </w:r>
      <w:r w:rsidRPr="00761971">
        <w:rPr>
          <w:rFonts w:ascii="TH SarabunIT๙" w:hAnsi="TH SarabunIT๙" w:cs="TH SarabunIT๙"/>
          <w:sz w:val="32"/>
          <w:szCs w:val="32"/>
          <w:cs/>
        </w:rPr>
        <w:t>เป็นการเสริมสร้างจิตสานึกและค่านิยมของเจ้าหน้าที่ของรัฐให้ปฏิบัติงานโดยสุจริตและยึดหลัก</w:t>
      </w:r>
      <w:r w:rsidR="0025244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r w:rsidRPr="00761971">
        <w:rPr>
          <w:rFonts w:ascii="TH SarabunIT๙" w:hAnsi="TH SarabunIT๙" w:cs="TH SarabunIT๙"/>
          <w:sz w:val="32"/>
          <w:szCs w:val="32"/>
          <w:cs/>
        </w:rPr>
        <w:t>ธรร</w:t>
      </w:r>
      <w:r w:rsidR="0025244F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761971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761971">
        <w:rPr>
          <w:rFonts w:ascii="TH SarabunIT๙" w:hAnsi="TH SarabunIT๙" w:cs="TH SarabunIT๙"/>
          <w:sz w:val="32"/>
          <w:szCs w:val="32"/>
          <w:cs/>
        </w:rPr>
        <w:t>บาลในการปฏิบัติงาน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เสริมสร้างและป้องกันการทุจริตในหน่วยงานอย่างมีประสิทธิภาพ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4FCF" w:rsidRPr="00761971" w:rsidRDefault="00A04FCF" w:rsidP="0076197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</w:rPr>
        <w:t xml:space="preserve">5) </w:t>
      </w:r>
      <w:r w:rsidRPr="00761971">
        <w:rPr>
          <w:rFonts w:ascii="TH SarabunIT๙" w:hAnsi="TH SarabunIT๙" w:cs="TH SarabunIT๙"/>
          <w:sz w:val="32"/>
          <w:szCs w:val="32"/>
          <w:cs/>
        </w:rPr>
        <w:t>เป็นการส่งเสริมให้มีการนำหลักปรัชญาเศรษฐกิจพอเพียงมาใช้ในการปฏิบัติงาน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และการดำรงชีวิตของบุคลากรในหน่วยงาน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เป็นการสร้างภูมิคุ้มกันและความยั่งยืนของการพัฒนา</w:t>
      </w:r>
      <w:proofErr w:type="spellStart"/>
      <w:r w:rsidR="0025244F">
        <w:rPr>
          <w:rFonts w:ascii="TH SarabunIT๙" w:hAnsi="TH SarabunIT๙" w:cs="TH SarabunIT๙" w:hint="cs"/>
          <w:sz w:val="32"/>
          <w:szCs w:val="32"/>
          <w:cs/>
        </w:rPr>
        <w:t>ธรรมา</w:t>
      </w:r>
      <w:r w:rsidRPr="00761971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761971">
        <w:rPr>
          <w:rFonts w:ascii="TH SarabunIT๙" w:hAnsi="TH SarabunIT๙" w:cs="TH SarabunIT๙"/>
          <w:sz w:val="32"/>
          <w:szCs w:val="32"/>
          <w:cs/>
        </w:rPr>
        <w:t>บาลในการปฏิบัติงาน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เสริมสร้างและป้องกันการทุจริตในหน่วยงานอย่างมีประสิทธิภาพ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4FCF" w:rsidRPr="00761971" w:rsidRDefault="00A04FCF" w:rsidP="0076197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</w:rPr>
        <w:t xml:space="preserve">6) </w:t>
      </w:r>
      <w:r w:rsidRPr="00761971">
        <w:rPr>
          <w:rFonts w:ascii="TH SarabunIT๙" w:hAnsi="TH SarabunIT๙" w:cs="TH SarabunIT๙"/>
          <w:sz w:val="32"/>
          <w:szCs w:val="32"/>
          <w:cs/>
        </w:rPr>
        <w:t>เป็นการป้องกันบุคลากรของหน่วยงานราชการมิให้กระทำผิด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ซึ่งทำให้เกิดผลในทางปฏิบัติที่ดี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โดยเฉพาะเจ้าหน้าที่ที่ต้องเกี่ยวข้องกับผลประโยชน์โดยตรง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4FCF" w:rsidRDefault="00A04FCF" w:rsidP="00761971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</w:rPr>
        <w:t xml:space="preserve">7) </w:t>
      </w:r>
      <w:r w:rsidRPr="00761971">
        <w:rPr>
          <w:rFonts w:ascii="TH SarabunIT๙" w:hAnsi="TH SarabunIT๙" w:cs="TH SarabunIT๙"/>
          <w:sz w:val="32"/>
          <w:szCs w:val="32"/>
          <w:cs/>
        </w:rPr>
        <w:t>เจ้าหน้าที่ของหน่วยงานได้ปฏิบัติหน้าที่ด้วยความรับผิดชอบต่อประชาชน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มีคุณธรรมจริยธรรมคำนึงถึงประโยชน์ส่วนรวมเป็นที่ตั้ง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และมีหลัก</w:t>
      </w:r>
      <w:proofErr w:type="spellStart"/>
      <w:r w:rsidRPr="0076197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61971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25244F" w:rsidRPr="0025244F" w:rsidRDefault="0025244F" w:rsidP="00761971">
      <w:pPr>
        <w:spacing w:after="0" w:line="240" w:lineRule="auto"/>
        <w:ind w:firstLine="709"/>
        <w:rPr>
          <w:rFonts w:ascii="TH SarabunIT๙" w:hAnsi="TH SarabunIT๙" w:cs="TH SarabunIT๙"/>
          <w:sz w:val="16"/>
          <w:szCs w:val="16"/>
        </w:rPr>
      </w:pPr>
    </w:p>
    <w:p w:rsidR="00A04FCF" w:rsidRPr="00761971" w:rsidRDefault="00A04FCF" w:rsidP="00761971">
      <w:pPr>
        <w:pStyle w:val="Default"/>
        <w:ind w:firstLine="709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b/>
          <w:bCs/>
          <w:sz w:val="32"/>
          <w:szCs w:val="32"/>
          <w:cs/>
        </w:rPr>
        <w:t>ข้อเสีย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04FCF" w:rsidRPr="00761971" w:rsidRDefault="00A04FCF" w:rsidP="00761971">
      <w:pPr>
        <w:pStyle w:val="Default"/>
        <w:ind w:firstLine="709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</w:rPr>
        <w:t xml:space="preserve">1) </w:t>
      </w:r>
      <w:r w:rsidRPr="00761971">
        <w:rPr>
          <w:rFonts w:ascii="TH SarabunIT๙" w:hAnsi="TH SarabunIT๙" w:cs="TH SarabunIT๙"/>
          <w:sz w:val="32"/>
          <w:szCs w:val="32"/>
          <w:cs/>
        </w:rPr>
        <w:t>การจัดทำกิจกรรมหรือแผนงานบางอย่างเป็นการเพิ่มภาระจากการปฏิบัติงานประจำและบุคลากรของหน่วยงานไม่ได้ให้ความสนใจและไม่เล็งเห็นถึงความสำคัญของการจัดทำตัวชี้วัด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4FCF" w:rsidRPr="00761971" w:rsidRDefault="00A04FCF" w:rsidP="00761971">
      <w:pPr>
        <w:pStyle w:val="Default"/>
        <w:ind w:firstLine="709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</w:rPr>
        <w:t xml:space="preserve">2) </w:t>
      </w:r>
      <w:r w:rsidRPr="00761971">
        <w:rPr>
          <w:rFonts w:ascii="TH SarabunIT๙" w:hAnsi="TH SarabunIT๙" w:cs="TH SarabunIT๙"/>
          <w:sz w:val="32"/>
          <w:szCs w:val="32"/>
          <w:cs/>
        </w:rPr>
        <w:t>ประชาชนยังขาดความเชื่อถือในความมีคุณธรรม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ความมีจริยธรรมในการปฏิบัติหน้าที่ของเจ้าหน้าที่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4FCF" w:rsidRDefault="00A04FCF" w:rsidP="00761971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  <w:cs/>
        </w:rPr>
        <w:t>๓</w:t>
      </w:r>
      <w:r w:rsidRPr="00761971">
        <w:rPr>
          <w:rFonts w:ascii="TH SarabunIT๙" w:hAnsi="TH SarabunIT๙" w:cs="TH SarabunIT๙"/>
          <w:sz w:val="32"/>
          <w:szCs w:val="32"/>
        </w:rPr>
        <w:t xml:space="preserve">) </w:t>
      </w:r>
      <w:r w:rsidRPr="00761971">
        <w:rPr>
          <w:rFonts w:ascii="TH SarabunIT๙" w:hAnsi="TH SarabunIT๙" w:cs="TH SarabunIT๙"/>
          <w:sz w:val="32"/>
          <w:szCs w:val="32"/>
          <w:cs/>
        </w:rPr>
        <w:t>การปฏิบัติหน้าที่ของเจ้าหน้าที่ยังคงขาดการคำนึงถึงประโยชน์ส่วนรวมมากกว่าประโยชน์ส่วนตนและการยึดมั่นในหลัก</w:t>
      </w:r>
      <w:proofErr w:type="spellStart"/>
      <w:r w:rsidRPr="0076197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61971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25244F" w:rsidRPr="0025244F" w:rsidRDefault="0025244F" w:rsidP="00761971">
      <w:pPr>
        <w:spacing w:after="0" w:line="240" w:lineRule="auto"/>
        <w:ind w:firstLine="709"/>
        <w:rPr>
          <w:rFonts w:ascii="TH SarabunIT๙" w:hAnsi="TH SarabunIT๙" w:cs="TH SarabunIT๙"/>
          <w:sz w:val="16"/>
          <w:szCs w:val="16"/>
        </w:rPr>
      </w:pPr>
    </w:p>
    <w:p w:rsidR="00A04FCF" w:rsidRPr="00761971" w:rsidRDefault="00A04FCF" w:rsidP="00A04FC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61971">
        <w:rPr>
          <w:rFonts w:ascii="TH SarabunIT๙" w:hAnsi="TH SarabunIT๙" w:cs="TH SarabunIT๙"/>
          <w:b/>
          <w:bCs/>
          <w:sz w:val="32"/>
          <w:szCs w:val="32"/>
          <w:cs/>
        </w:rPr>
        <w:t>ปัญหา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61971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อุปสรรคในการดำเนินงานแผนปฏิบัติการป้องกันการทุจริต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761971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761971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6197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 xml:space="preserve">. 2561-2564) </w:t>
      </w:r>
    </w:p>
    <w:p w:rsidR="00A04FCF" w:rsidRPr="00761971" w:rsidRDefault="00A04FCF" w:rsidP="0076197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</w:rPr>
        <w:t xml:space="preserve">1) </w:t>
      </w:r>
      <w:r w:rsidRPr="0076197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61971">
        <w:rPr>
          <w:rFonts w:ascii="TH SarabunIT๙" w:hAnsi="TH SarabunIT๙" w:cs="TH SarabunIT๙"/>
          <w:sz w:val="32"/>
          <w:szCs w:val="32"/>
          <w:cs/>
        </w:rPr>
        <w:t>เขาแก้ว</w:t>
      </w:r>
      <w:r w:rsidRPr="00761971">
        <w:rPr>
          <w:rFonts w:ascii="TH SarabunIT๙" w:hAnsi="TH SarabunIT๙" w:cs="TH SarabunIT๙"/>
          <w:sz w:val="32"/>
          <w:szCs w:val="32"/>
          <w:cs/>
        </w:rPr>
        <w:t>มีการตรวจสอบปัญหาการทุจริตโดยฝ่ายสภาองค์การบริหารส่วนตำบลนั้นอาจได้ผลในบางโครงการ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แต่เนื่องจากฝ่ายสภาฯ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มีข้อจากัดเรื่องความรู้ความสามารถ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เนื่องจากสมาชิกสภายังศึกษาระเบียบที่ใช้เป็นแนวทางในการปฏิบัติงานยังไม่ครบถ้วน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และขาดความชำนาญเฉพาะด้านทำให้อาจมีการตรวจสอบที่ไม่ครอบคลุมทุกด้าน</w:t>
      </w:r>
    </w:p>
    <w:p w:rsidR="00A04FCF" w:rsidRDefault="00A04FCF" w:rsidP="0076197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</w:rPr>
        <w:t xml:space="preserve">2) </w:t>
      </w:r>
      <w:r w:rsidRPr="00761971">
        <w:rPr>
          <w:rFonts w:ascii="TH SarabunIT๙" w:hAnsi="TH SarabunIT๙" w:cs="TH SarabunIT๙"/>
          <w:sz w:val="32"/>
          <w:szCs w:val="32"/>
          <w:cs/>
        </w:rPr>
        <w:t>ปัญหาเรื่องผู้ร้องเรียน</w:t>
      </w:r>
      <w:r w:rsidRPr="00761971">
        <w:rPr>
          <w:rFonts w:ascii="TH SarabunIT๙" w:hAnsi="TH SarabunIT๙" w:cs="TH SarabunIT๙"/>
          <w:sz w:val="32"/>
          <w:szCs w:val="32"/>
        </w:rPr>
        <w:t>/</w:t>
      </w:r>
      <w:r w:rsidRPr="00761971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พบว่าบางกรณีไม่มีมูลความจริง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หรือบางกรณีเป็นการกลั่นแกล้งบุคคลอื่น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หรือเพื่อผลประโยชน์ของตนเอง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หรืออคติส่วนตัว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ทำให้เสียเวลาในการตรวจสอบ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และกระทบต่อขวัญและกำลังใจในการปฏิบัติงานของเจ้าหน้าที่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244F" w:rsidRDefault="0025244F" w:rsidP="0076197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25244F" w:rsidRDefault="0025244F" w:rsidP="0076197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25244F" w:rsidRDefault="0025244F" w:rsidP="0076197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25244F" w:rsidRPr="00761971" w:rsidRDefault="0025244F" w:rsidP="0076197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A04FCF" w:rsidRPr="00761971" w:rsidRDefault="00A04FCF" w:rsidP="00A04FC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61971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ข้อเสนอแนะสาหรับการปรับปรุงแผนปฏิบัติการป้องกันการทุจริต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761971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761971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6197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761971">
        <w:rPr>
          <w:rFonts w:ascii="TH SarabunIT๙" w:hAnsi="TH SarabunIT๙" w:cs="TH SarabunIT๙"/>
          <w:b/>
          <w:bCs/>
          <w:sz w:val="32"/>
          <w:szCs w:val="32"/>
        </w:rPr>
        <w:t xml:space="preserve">. 2561-2564) </w:t>
      </w:r>
    </w:p>
    <w:p w:rsidR="00A04FCF" w:rsidRDefault="00A04FCF" w:rsidP="0076197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</w:rPr>
        <w:t xml:space="preserve">1) </w:t>
      </w:r>
      <w:r w:rsidRPr="00761971">
        <w:rPr>
          <w:rFonts w:ascii="TH SarabunIT๙" w:hAnsi="TH SarabunIT๙" w:cs="TH SarabunIT๙"/>
          <w:sz w:val="32"/>
          <w:szCs w:val="32"/>
          <w:cs/>
        </w:rPr>
        <w:t>พัฒนาศักยภาพและปลูกฝังข้าราชการให้มีคุณธรรม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ไม่กระทำการทุจริตประพฤติ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มิชอบให้เป็นรูปธรรมมากขึ้น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4FCF" w:rsidRDefault="00A04FCF" w:rsidP="0076197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</w:rPr>
        <w:t xml:space="preserve">2) </w:t>
      </w:r>
      <w:r w:rsidRPr="00761971">
        <w:rPr>
          <w:rFonts w:ascii="TH SarabunIT๙" w:hAnsi="TH SarabunIT๙" w:cs="TH SarabunIT๙"/>
          <w:sz w:val="32"/>
          <w:szCs w:val="32"/>
          <w:cs/>
        </w:rPr>
        <w:t>พัฒนาระบบประเมินผลการเสริมสร้าง</w:t>
      </w:r>
      <w:proofErr w:type="spellStart"/>
      <w:r w:rsidRPr="0076197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61971">
        <w:rPr>
          <w:rFonts w:ascii="TH SarabunIT๙" w:hAnsi="TH SarabunIT๙" w:cs="TH SarabunIT๙"/>
          <w:sz w:val="32"/>
          <w:szCs w:val="32"/>
          <w:cs/>
        </w:rPr>
        <w:t>บาลในระดับบุคคล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โดยนำผลการประเมินมาใช้ประกอบการพิจารณาความดีความชอบตรวจสอบทุกขั้นตอน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อย่างโปร่งใส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สมเหตุสมผล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1381" w:rsidRPr="00AD1381" w:rsidRDefault="00AD1381" w:rsidP="0076197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D1381">
        <w:rPr>
          <w:rFonts w:ascii="TH SarabunIT๙" w:hAnsi="TH SarabunIT๙" w:cs="TH SarabunIT๙"/>
          <w:sz w:val="32"/>
          <w:szCs w:val="32"/>
        </w:rPr>
        <w:t xml:space="preserve">3) </w:t>
      </w:r>
      <w:r w:rsidRPr="00AD1381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เปิดโอกาสให้ประชาชนเข้ามามีส่วนร่วมในการเข้าถึงอำนาจการตัดสินใจ</w:t>
      </w:r>
      <w:r w:rsidRPr="00AD1381">
        <w:rPr>
          <w:rFonts w:ascii="TH SarabunIT๙" w:hAnsi="TH SarabunIT๙" w:cs="TH SarabunIT๙"/>
          <w:sz w:val="32"/>
          <w:szCs w:val="32"/>
        </w:rPr>
        <w:t xml:space="preserve"> </w:t>
      </w:r>
      <w:r w:rsidRPr="00AD1381">
        <w:rPr>
          <w:rFonts w:ascii="TH SarabunIT๙" w:hAnsi="TH SarabunIT๙" w:cs="TH SarabunIT๙"/>
          <w:sz w:val="32"/>
          <w:szCs w:val="32"/>
          <w:cs/>
        </w:rPr>
        <w:t>โดยให้ประชาชนมีส่วนร่วมในการตรวจสอบทุกขั้นตอน</w:t>
      </w:r>
      <w:r w:rsidRPr="00AD1381">
        <w:rPr>
          <w:rFonts w:ascii="TH SarabunIT๙" w:hAnsi="TH SarabunIT๙" w:cs="TH SarabunIT๙"/>
          <w:sz w:val="32"/>
          <w:szCs w:val="32"/>
        </w:rPr>
        <w:t xml:space="preserve"> </w:t>
      </w:r>
      <w:r w:rsidRPr="00AD1381">
        <w:rPr>
          <w:rFonts w:ascii="TH SarabunIT๙" w:hAnsi="TH SarabunIT๙" w:cs="TH SarabunIT๙"/>
          <w:sz w:val="32"/>
          <w:szCs w:val="32"/>
          <w:cs/>
        </w:rPr>
        <w:t>อย่างโปร่งใส</w:t>
      </w:r>
      <w:r w:rsidRPr="00AD1381">
        <w:rPr>
          <w:rFonts w:ascii="TH SarabunIT๙" w:hAnsi="TH SarabunIT๙" w:cs="TH SarabunIT๙"/>
          <w:sz w:val="32"/>
          <w:szCs w:val="32"/>
        </w:rPr>
        <w:t xml:space="preserve"> </w:t>
      </w:r>
      <w:r w:rsidRPr="00AD1381">
        <w:rPr>
          <w:rFonts w:ascii="TH SarabunIT๙" w:hAnsi="TH SarabunIT๙" w:cs="TH SarabunIT๙"/>
          <w:sz w:val="32"/>
          <w:szCs w:val="32"/>
          <w:cs/>
        </w:rPr>
        <w:t>สมเหตุสมผล</w:t>
      </w:r>
    </w:p>
    <w:p w:rsidR="00A04FCF" w:rsidRPr="00761971" w:rsidRDefault="00A04FCF" w:rsidP="0076197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</w:rPr>
        <w:t xml:space="preserve">4) </w:t>
      </w:r>
      <w:r w:rsidRPr="00761971">
        <w:rPr>
          <w:rFonts w:ascii="TH SarabunIT๙" w:hAnsi="TH SarabunIT๙" w:cs="TH SarabunIT๙"/>
          <w:sz w:val="32"/>
          <w:szCs w:val="32"/>
          <w:cs/>
        </w:rPr>
        <w:t>ให้มีหน่วยตรวจสอบภายใน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โดยมีตำแหน่งเจ้าหน้าที่ตรวจสอบภายในเพื่อการตรวจสอบอย่างมีประสิทธิภาพ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4FCF" w:rsidRPr="00761971" w:rsidRDefault="00A04FCF" w:rsidP="0076197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</w:rPr>
        <w:t xml:space="preserve">5) </w:t>
      </w:r>
      <w:r w:rsidRPr="00761971">
        <w:rPr>
          <w:rFonts w:ascii="TH SarabunIT๙" w:hAnsi="TH SarabunIT๙" w:cs="TH SarabunIT๙"/>
          <w:sz w:val="32"/>
          <w:szCs w:val="32"/>
          <w:cs/>
        </w:rPr>
        <w:t>ควรกำหนดกิจกรรม</w:t>
      </w:r>
      <w:r w:rsidRPr="00761971">
        <w:rPr>
          <w:rFonts w:ascii="TH SarabunIT๙" w:hAnsi="TH SarabunIT๙" w:cs="TH SarabunIT๙"/>
          <w:sz w:val="32"/>
          <w:szCs w:val="32"/>
        </w:rPr>
        <w:t>/</w:t>
      </w:r>
      <w:r w:rsidRPr="00761971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761971">
        <w:rPr>
          <w:rFonts w:ascii="TH SarabunIT๙" w:hAnsi="TH SarabunIT๙" w:cs="TH SarabunIT๙"/>
          <w:sz w:val="32"/>
          <w:szCs w:val="32"/>
        </w:rPr>
        <w:t>/</w:t>
      </w:r>
      <w:r w:rsidRPr="0076197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ให้สอดคล้องกับภารกิจหลักของหน่วยงาน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และมีความเชื่อมโยงต่อเนื่องกันทุกปีงบประมาณ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4FCF" w:rsidRPr="00761971" w:rsidRDefault="00A04FCF" w:rsidP="00761971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</w:rPr>
        <w:t xml:space="preserve">6) </w:t>
      </w:r>
      <w:r w:rsidRPr="00761971">
        <w:rPr>
          <w:rFonts w:ascii="TH SarabunIT๙" w:hAnsi="TH SarabunIT๙" w:cs="TH SarabunIT๙"/>
          <w:sz w:val="32"/>
          <w:szCs w:val="32"/>
          <w:cs/>
        </w:rPr>
        <w:t>ควรกำหนดตัวชี้วัดการดำเนินงานตามแผนปฏิบัติการป้องกันการทุจริต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เพื่อให้ทราบว่าเป็นไปตามวัตถุประสงค์ที่ตั้งไว้หรือไม่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เพียงใด</w:t>
      </w:r>
    </w:p>
    <w:p w:rsidR="00A04FCF" w:rsidRPr="00761971" w:rsidRDefault="00A04FCF" w:rsidP="00761971">
      <w:pPr>
        <w:pStyle w:val="Default"/>
        <w:ind w:firstLine="709"/>
        <w:rPr>
          <w:rFonts w:ascii="TH SarabunIT๙" w:hAnsi="TH SarabunIT๙" w:cs="TH SarabunIT๙"/>
          <w:sz w:val="32"/>
          <w:szCs w:val="32"/>
        </w:rPr>
      </w:pPr>
      <w:r w:rsidRPr="00761971">
        <w:rPr>
          <w:rFonts w:ascii="TH SarabunIT๙" w:hAnsi="TH SarabunIT๙" w:cs="TH SarabunIT๙"/>
          <w:sz w:val="32"/>
          <w:szCs w:val="32"/>
        </w:rPr>
        <w:t xml:space="preserve">7) </w:t>
      </w:r>
      <w:r w:rsidRPr="00761971">
        <w:rPr>
          <w:rFonts w:ascii="TH SarabunIT๙" w:hAnsi="TH SarabunIT๙" w:cs="TH SarabunIT๙"/>
          <w:sz w:val="32"/>
          <w:szCs w:val="32"/>
          <w:cs/>
        </w:rPr>
        <w:t>ประชาสัมพันธ์เผยแพร่ข้อมูลข่าวสารความรู้ที่เกี่ยวข้องกับการป้องกันและปราบปรามการทุจริตและพฤติมิชอบขององค์การบริหารส่วนตำบล</w:t>
      </w:r>
      <w:r w:rsidR="00761971">
        <w:rPr>
          <w:rFonts w:ascii="TH SarabunIT๙" w:hAnsi="TH SarabunIT๙" w:cs="TH SarabunIT๙"/>
          <w:sz w:val="32"/>
          <w:szCs w:val="32"/>
          <w:cs/>
        </w:rPr>
        <w:t>เขาแก้ว</w:t>
      </w:r>
      <w:r w:rsidRPr="00761971">
        <w:rPr>
          <w:rFonts w:ascii="TH SarabunIT๙" w:hAnsi="TH SarabunIT๙" w:cs="TH SarabunIT๙"/>
          <w:sz w:val="32"/>
          <w:szCs w:val="32"/>
          <w:cs/>
        </w:rPr>
        <w:t>ที่ถูกต้องให้ประชาชนทราบและเป็นไปอย่างทั่วถึง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โดยมีช่องทางในการให้ข้อมูลข่าวสารแก่ประชาชนทั้งกลุ่มเป้าหมายเฉพาะและประชาชนโดยรวม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วิทยุ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โทรทัศน์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แผ่นพับ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Pr="00761971">
        <w:rPr>
          <w:rFonts w:ascii="TH SarabunIT๙" w:hAnsi="TH SarabunIT๙" w:cs="TH SarabunIT๙"/>
          <w:sz w:val="32"/>
          <w:szCs w:val="32"/>
          <w:cs/>
        </w:rPr>
        <w:t>เอกสารสิ่งพิมพ์</w:t>
      </w:r>
      <w:r w:rsidRPr="00761971">
        <w:rPr>
          <w:rFonts w:ascii="TH SarabunIT๙" w:hAnsi="TH SarabunIT๙" w:cs="TH SarabunIT๙"/>
          <w:sz w:val="32"/>
          <w:szCs w:val="32"/>
        </w:rPr>
        <w:t xml:space="preserve"> VCD </w:t>
      </w:r>
      <w:r w:rsidRPr="00761971">
        <w:rPr>
          <w:rFonts w:ascii="TH SarabunIT๙" w:hAnsi="TH SarabunIT๙" w:cs="TH SarabunIT๙"/>
          <w:sz w:val="32"/>
          <w:szCs w:val="32"/>
          <w:cs/>
        </w:rPr>
        <w:t>และอื่นๆ</w:t>
      </w:r>
      <w:r w:rsidRPr="007619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4FCF" w:rsidRPr="00761971" w:rsidRDefault="00AD1381" w:rsidP="00761971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A04FCF" w:rsidRPr="00761971">
        <w:rPr>
          <w:rFonts w:ascii="TH SarabunIT๙" w:hAnsi="TH SarabunIT๙" w:cs="TH SarabunIT๙"/>
          <w:sz w:val="32"/>
          <w:szCs w:val="32"/>
        </w:rPr>
        <w:t xml:space="preserve">) </w:t>
      </w:r>
      <w:r w:rsidR="00A04FCF" w:rsidRPr="00761971">
        <w:rPr>
          <w:rFonts w:ascii="TH SarabunIT๙" w:hAnsi="TH SarabunIT๙" w:cs="TH SarabunIT๙"/>
          <w:sz w:val="32"/>
          <w:szCs w:val="32"/>
          <w:cs/>
        </w:rPr>
        <w:t>เปิดช่องทางรับฟังความคิดเห็นและรับแจ้งเบาะแสเกี่ยวกับการทุจริตคอรัปชั่นจากประชาชนอย่างสม่ำเสมอ</w:t>
      </w:r>
      <w:r w:rsidR="00A04FCF"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="00A04FCF" w:rsidRPr="00761971">
        <w:rPr>
          <w:rFonts w:ascii="TH SarabunIT๙" w:hAnsi="TH SarabunIT๙" w:cs="TH SarabunIT๙"/>
          <w:sz w:val="32"/>
          <w:szCs w:val="32"/>
          <w:cs/>
        </w:rPr>
        <w:t>ซึ่งจำเป็นต้องมีแผนการดำเนินงานและการจัดสรรทรัพยากรที่เหมาะสม</w:t>
      </w:r>
      <w:r w:rsidR="00A04FCF"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="00A04FCF" w:rsidRPr="00761971">
        <w:rPr>
          <w:rFonts w:ascii="TH SarabunIT๙" w:hAnsi="TH SarabunIT๙" w:cs="TH SarabunIT๙"/>
          <w:sz w:val="32"/>
          <w:szCs w:val="32"/>
          <w:cs/>
        </w:rPr>
        <w:t>โดยอาจจะใช้วิธีการต่างๆ</w:t>
      </w:r>
      <w:r w:rsidR="00A04FCF"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="00A04FCF" w:rsidRPr="00761971">
        <w:rPr>
          <w:rFonts w:ascii="TH SarabunIT๙" w:hAnsi="TH SarabunIT๙" w:cs="TH SarabunIT๙"/>
          <w:sz w:val="32"/>
          <w:szCs w:val="32"/>
          <w:cs/>
        </w:rPr>
        <w:t>เช่น</w:t>
      </w:r>
      <w:r w:rsidR="00A04FCF"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="00A04FCF" w:rsidRPr="00761971">
        <w:rPr>
          <w:rFonts w:ascii="TH SarabunIT๙" w:hAnsi="TH SarabunIT๙" w:cs="TH SarabunIT๙"/>
          <w:sz w:val="32"/>
          <w:szCs w:val="32"/>
          <w:cs/>
        </w:rPr>
        <w:t>การจัดช่องทางที่ให้ประชาชนและผู้รับบริการได้มีส่วนร่วมในการแสดงความคิดเห็น</w:t>
      </w:r>
      <w:r w:rsidR="00A04FCF"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="00A04FCF" w:rsidRPr="00761971">
        <w:rPr>
          <w:rFonts w:ascii="TH SarabunIT๙" w:hAnsi="TH SarabunIT๙" w:cs="TH SarabunIT๙"/>
          <w:sz w:val="32"/>
          <w:szCs w:val="32"/>
          <w:cs/>
        </w:rPr>
        <w:t>ทั้งอย่างเป็นทางการหรือไม่เป็นทางการ</w:t>
      </w:r>
      <w:r w:rsidR="00A04FCF"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="00A04FCF" w:rsidRPr="00761971">
        <w:rPr>
          <w:rFonts w:ascii="TH SarabunIT๙" w:hAnsi="TH SarabunIT๙" w:cs="TH SarabunIT๙"/>
          <w:sz w:val="32"/>
          <w:szCs w:val="32"/>
          <w:cs/>
        </w:rPr>
        <w:t>เช่น</w:t>
      </w:r>
      <w:r w:rsidR="00A04FCF"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="00A04FCF" w:rsidRPr="00761971">
        <w:rPr>
          <w:rFonts w:ascii="TH SarabunIT๙" w:hAnsi="TH SarabunIT๙" w:cs="TH SarabunIT๙"/>
          <w:sz w:val="32"/>
          <w:szCs w:val="32"/>
          <w:cs/>
        </w:rPr>
        <w:t>การจัดตู้รับข้อคิดเห็น</w:t>
      </w:r>
      <w:r w:rsidR="00A04FCF"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="00A04FCF" w:rsidRPr="00761971">
        <w:rPr>
          <w:rFonts w:ascii="TH SarabunIT๙" w:hAnsi="TH SarabunIT๙" w:cs="TH SarabunIT๙"/>
          <w:sz w:val="32"/>
          <w:szCs w:val="32"/>
          <w:cs/>
        </w:rPr>
        <w:t>การจัดเวทีรับฟังความคิดเห็นจัดตู้รับแจ้งเบาะแสการทุจริต</w:t>
      </w:r>
      <w:r w:rsidR="00A04FCF"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="00A04FCF" w:rsidRPr="00761971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A04FCF" w:rsidRPr="00761971" w:rsidRDefault="00AD1381" w:rsidP="00761971">
      <w:pPr>
        <w:pStyle w:val="Default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A04FCF" w:rsidRPr="00761971">
        <w:rPr>
          <w:rFonts w:ascii="TH SarabunIT๙" w:hAnsi="TH SarabunIT๙" w:cs="TH SarabunIT๙"/>
          <w:sz w:val="32"/>
          <w:szCs w:val="32"/>
        </w:rPr>
        <w:t xml:space="preserve">) </w:t>
      </w:r>
      <w:r w:rsidR="00A04FCF" w:rsidRPr="00761971">
        <w:rPr>
          <w:rFonts w:ascii="TH SarabunIT๙" w:hAnsi="TH SarabunIT๙" w:cs="TH SarabunIT๙"/>
          <w:sz w:val="32"/>
          <w:szCs w:val="32"/>
          <w:cs/>
        </w:rPr>
        <w:t>จัดระบบการตรวจสอบเกี่ยวกับการทุจริตที่ได้รับจากประชาชนและผู้ที่เกี่ยวข้องเพื่อนำข้อมูลต่าง</w:t>
      </w:r>
      <w:r w:rsidR="00A04FCF"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="00A04FCF" w:rsidRPr="00761971">
        <w:rPr>
          <w:rFonts w:ascii="TH SarabunIT๙" w:hAnsi="TH SarabunIT๙" w:cs="TH SarabunIT๙"/>
          <w:sz w:val="32"/>
          <w:szCs w:val="32"/>
          <w:cs/>
        </w:rPr>
        <w:t>ๆ</w:t>
      </w:r>
      <w:r w:rsidR="00A04FCF"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="00A04FCF" w:rsidRPr="00761971">
        <w:rPr>
          <w:rFonts w:ascii="TH SarabunIT๙" w:hAnsi="TH SarabunIT๙" w:cs="TH SarabunIT๙"/>
          <w:sz w:val="32"/>
          <w:szCs w:val="32"/>
          <w:cs/>
        </w:rPr>
        <w:t>ไปประกอบการปรับปรุงกระบวนการตรวจสอบและกำหนดระยะเวลาดำเนินการให้สอดคล้องกับเรื่องที่ตรวจสอบ</w:t>
      </w:r>
      <w:r w:rsidR="00A04FCF"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="00A04FCF" w:rsidRPr="00761971">
        <w:rPr>
          <w:rFonts w:ascii="TH SarabunIT๙" w:hAnsi="TH SarabunIT๙" w:cs="TH SarabunIT๙"/>
          <w:sz w:val="32"/>
          <w:szCs w:val="32"/>
          <w:cs/>
        </w:rPr>
        <w:t>โดยควรมีการกำหนดผู้รับผิดชอบในการรับเรื่อง</w:t>
      </w:r>
      <w:r w:rsidR="00A04FCF"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="00A04FCF" w:rsidRPr="00761971">
        <w:rPr>
          <w:rFonts w:ascii="TH SarabunIT๙" w:hAnsi="TH SarabunIT๙" w:cs="TH SarabunIT๙"/>
          <w:sz w:val="32"/>
          <w:szCs w:val="32"/>
          <w:cs/>
        </w:rPr>
        <w:t>วิเคราะห์ข้อมูล</w:t>
      </w:r>
      <w:r w:rsidR="00A04FCF"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="00A04FCF" w:rsidRPr="00761971">
        <w:rPr>
          <w:rFonts w:ascii="TH SarabunIT๙" w:hAnsi="TH SarabunIT๙" w:cs="TH SarabunIT๙"/>
          <w:sz w:val="32"/>
          <w:szCs w:val="32"/>
          <w:cs/>
        </w:rPr>
        <w:t>ตรวจสอบข้อเท็จจริง</w:t>
      </w:r>
      <w:r w:rsidR="00A04FCF"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="00A04FCF" w:rsidRPr="00761971">
        <w:rPr>
          <w:rFonts w:ascii="TH SarabunIT๙" w:hAnsi="TH SarabunIT๙" w:cs="TH SarabunIT๙"/>
          <w:sz w:val="32"/>
          <w:szCs w:val="32"/>
          <w:cs/>
        </w:rPr>
        <w:t>และสรุปรายงานการจัดทำแผนหรือแนวทางการปรับปรุงระบบตรวจสอบเพื่อให้มีความน่าเชื่อถือประชาชน</w:t>
      </w:r>
      <w:r w:rsidR="00A04FCF"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="00A04FCF" w:rsidRPr="00761971">
        <w:rPr>
          <w:rFonts w:ascii="TH SarabunIT๙" w:hAnsi="TH SarabunIT๙" w:cs="TH SarabunIT๙"/>
          <w:sz w:val="32"/>
          <w:szCs w:val="32"/>
          <w:cs/>
        </w:rPr>
        <w:t>หรือเพื่อประโยชน์ของทางราชการ</w:t>
      </w:r>
      <w:r w:rsidR="00A04FCF" w:rsidRPr="0076197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4FCF" w:rsidRPr="00761971" w:rsidRDefault="00AD1381" w:rsidP="00761971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="00A04FCF" w:rsidRPr="00761971">
        <w:rPr>
          <w:rFonts w:ascii="TH SarabunIT๙" w:hAnsi="TH SarabunIT๙" w:cs="TH SarabunIT๙"/>
          <w:sz w:val="32"/>
          <w:szCs w:val="32"/>
        </w:rPr>
        <w:t xml:space="preserve">) </w:t>
      </w:r>
      <w:r w:rsidR="00A04FCF" w:rsidRPr="00761971">
        <w:rPr>
          <w:rFonts w:ascii="TH SarabunIT๙" w:hAnsi="TH SarabunIT๙" w:cs="TH SarabunIT๙"/>
          <w:sz w:val="32"/>
          <w:szCs w:val="32"/>
          <w:cs/>
        </w:rPr>
        <w:t>เปิดโอกาสให้ภาคประชาสังคม</w:t>
      </w:r>
      <w:r w:rsidR="00A04FCF" w:rsidRPr="00761971">
        <w:rPr>
          <w:rFonts w:ascii="TH SarabunIT๙" w:hAnsi="TH SarabunIT๙" w:cs="TH SarabunIT๙"/>
          <w:sz w:val="32"/>
          <w:szCs w:val="32"/>
        </w:rPr>
        <w:t xml:space="preserve"> (</w:t>
      </w:r>
      <w:r w:rsidR="00A04FCF" w:rsidRPr="00761971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="00A04FCF"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="00A04FCF" w:rsidRPr="00761971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A04FCF"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="00A04FCF" w:rsidRPr="00761971">
        <w:rPr>
          <w:rFonts w:ascii="TH SarabunIT๙" w:hAnsi="TH SarabunIT๙" w:cs="TH SarabunIT๙"/>
          <w:sz w:val="32"/>
          <w:szCs w:val="32"/>
          <w:cs/>
        </w:rPr>
        <w:t>และเครือข่ายต่าง</w:t>
      </w:r>
      <w:r w:rsidR="00A04FCF"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="00A04FCF" w:rsidRPr="00761971">
        <w:rPr>
          <w:rFonts w:ascii="TH SarabunIT๙" w:hAnsi="TH SarabunIT๙" w:cs="TH SarabunIT๙"/>
          <w:sz w:val="32"/>
          <w:szCs w:val="32"/>
          <w:cs/>
        </w:rPr>
        <w:t>ๆ</w:t>
      </w:r>
      <w:r w:rsidR="00A04FCF" w:rsidRPr="00761971">
        <w:rPr>
          <w:rFonts w:ascii="TH SarabunIT๙" w:hAnsi="TH SarabunIT๙" w:cs="TH SarabunIT๙"/>
          <w:sz w:val="32"/>
          <w:szCs w:val="32"/>
        </w:rPr>
        <w:t xml:space="preserve">) </w:t>
      </w:r>
      <w:r w:rsidR="00A04FCF" w:rsidRPr="00761971">
        <w:rPr>
          <w:rFonts w:ascii="TH SarabunIT๙" w:hAnsi="TH SarabunIT๙" w:cs="TH SarabunIT๙"/>
          <w:sz w:val="32"/>
          <w:szCs w:val="32"/>
          <w:cs/>
        </w:rPr>
        <w:t>ได้มีโอกาสเข้าร่วมในกระบวนการป้องกันและปราบปรามการทุจริตและประพฤติมิชอบขององค์การบริหารส่วนตำบล</w:t>
      </w:r>
      <w:r w:rsidR="00761971">
        <w:rPr>
          <w:rFonts w:ascii="TH SarabunIT๙" w:hAnsi="TH SarabunIT๙" w:cs="TH SarabunIT๙"/>
          <w:sz w:val="32"/>
          <w:szCs w:val="32"/>
          <w:cs/>
        </w:rPr>
        <w:t>เขาแก้ว</w:t>
      </w:r>
      <w:r w:rsidR="00A04FCF" w:rsidRPr="00761971">
        <w:rPr>
          <w:rFonts w:ascii="TH SarabunIT๙" w:hAnsi="TH SarabunIT๙" w:cs="TH SarabunIT๙"/>
          <w:sz w:val="32"/>
          <w:szCs w:val="32"/>
        </w:rPr>
        <w:t xml:space="preserve"> </w:t>
      </w:r>
      <w:r w:rsidR="00A04FCF" w:rsidRPr="00761971">
        <w:rPr>
          <w:rFonts w:ascii="TH SarabunIT๙" w:hAnsi="TH SarabunIT๙" w:cs="TH SarabunIT๙"/>
          <w:sz w:val="32"/>
          <w:szCs w:val="32"/>
          <w:cs/>
        </w:rPr>
        <w:t>โดยเฉพาะการตรวจสอบการดำเนินงานของหน่วยงานราชการที่มีผลกระทบต่อประชาชนหรือตามที่กำหนดไว้ในกฎหมาย</w:t>
      </w:r>
    </w:p>
    <w:p w:rsidR="00A04FCF" w:rsidRPr="00761971" w:rsidRDefault="00A04FCF" w:rsidP="00A04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04FCF" w:rsidRPr="00761971" w:rsidRDefault="00A04FCF" w:rsidP="00A04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04FCF" w:rsidRPr="00761971" w:rsidRDefault="00A04FCF" w:rsidP="00A04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04FCF" w:rsidRPr="00761971" w:rsidRDefault="00A04FCF" w:rsidP="00A04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04FCF" w:rsidRPr="00761971" w:rsidRDefault="00A04FCF" w:rsidP="00A04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04FCF" w:rsidRPr="00761971" w:rsidRDefault="00A04FCF" w:rsidP="00A04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04FCF" w:rsidRPr="00761971" w:rsidRDefault="00A04FCF" w:rsidP="00A04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04FCF" w:rsidRPr="00761971" w:rsidRDefault="00A04FCF" w:rsidP="00A04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04FCF" w:rsidRPr="00761971" w:rsidRDefault="00A04FCF" w:rsidP="00A04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04FCF" w:rsidRPr="00761971" w:rsidRDefault="00A04FCF" w:rsidP="00A04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04FCF" w:rsidRPr="00761971" w:rsidRDefault="00AD1381" w:rsidP="00A04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04FCF" w:rsidRDefault="00A04FCF" w:rsidP="00A04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04FCF" w:rsidRDefault="00A04FCF" w:rsidP="00A04FC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แบบรายงานสรุปผลการปฏิบัติงานตามแผนปฏิบัติการป้องกันการทุจริต</w:t>
      </w:r>
      <w:r>
        <w:rPr>
          <w:b/>
          <w:bCs/>
          <w:sz w:val="32"/>
          <w:szCs w:val="32"/>
        </w:rPr>
        <w:t xml:space="preserve"> 4 </w:t>
      </w:r>
      <w:r>
        <w:rPr>
          <w:b/>
          <w:bCs/>
          <w:sz w:val="32"/>
          <w:szCs w:val="32"/>
          <w:cs/>
        </w:rPr>
        <w:t>ปี</w:t>
      </w:r>
      <w:r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>. 2561-2564)</w:t>
      </w:r>
    </w:p>
    <w:p w:rsidR="00A04FCF" w:rsidRDefault="00A04FCF" w:rsidP="00A04FC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ประจำปีงบประมาณ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>. 2562</w:t>
      </w:r>
    </w:p>
    <w:p w:rsidR="00A04FCF" w:rsidRDefault="00A04FCF" w:rsidP="00A04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b/>
          <w:bCs/>
          <w:sz w:val="32"/>
          <w:szCs w:val="32"/>
        </w:rPr>
        <w:t>**************************************</w:t>
      </w:r>
    </w:p>
    <w:p w:rsidR="00A615EA" w:rsidRDefault="00A615EA" w:rsidP="00A04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04FCF" w:rsidRPr="00A615EA" w:rsidRDefault="00A04FCF" w:rsidP="00A04FCF">
      <w:pPr>
        <w:spacing w:after="0" w:line="240" w:lineRule="auto"/>
        <w:ind w:left="720" w:hanging="1146"/>
        <w:rPr>
          <w:rFonts w:ascii="TH SarabunIT๙" w:hAnsi="TH SarabunIT๙" w:cs="TH SarabunIT๙"/>
          <w:sz w:val="32"/>
          <w:szCs w:val="32"/>
        </w:rPr>
      </w:pPr>
      <w:r w:rsidRPr="00A615EA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</w:t>
      </w:r>
      <w:r w:rsidRPr="00A615EA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A615EA">
        <w:rPr>
          <w:rFonts w:ascii="TH SarabunIT๙" w:hAnsi="TH SarabunIT๙" w:cs="TH SarabunIT๙"/>
          <w:b/>
          <w:bCs/>
          <w:sz w:val="32"/>
          <w:szCs w:val="32"/>
          <w:cs/>
        </w:rPr>
        <w:t>สร้างสังคมที่ไม่ทนต่อการทุจริต</w:t>
      </w:r>
    </w:p>
    <w:p w:rsidR="00A04FCF" w:rsidRPr="00A615EA" w:rsidRDefault="00A04FCF" w:rsidP="00A04FCF">
      <w:pPr>
        <w:spacing w:after="0" w:line="240" w:lineRule="auto"/>
        <w:ind w:left="720" w:hanging="1146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993"/>
        <w:gridCol w:w="6521"/>
        <w:gridCol w:w="1701"/>
        <w:gridCol w:w="1559"/>
      </w:tblGrid>
      <w:tr w:rsidR="00A04FCF" w:rsidTr="00A615EA">
        <w:tc>
          <w:tcPr>
            <w:tcW w:w="993" w:type="dxa"/>
          </w:tcPr>
          <w:p w:rsidR="00A04FCF" w:rsidRDefault="00A04FC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ลำดับที่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21" w:type="dxa"/>
          </w:tcPr>
          <w:p w:rsidR="00A04FCF" w:rsidRDefault="00A04FC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มาตรการ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แนวปฏิบัติ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A04FCF" w:rsidRDefault="00A04FC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A04FCF" w:rsidRDefault="00A04FC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04FCF" w:rsidTr="00A615EA">
        <w:tc>
          <w:tcPr>
            <w:tcW w:w="993" w:type="dxa"/>
          </w:tcPr>
          <w:p w:rsidR="00A04FCF" w:rsidRDefault="00A615EA" w:rsidP="00A04FC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521" w:type="dxa"/>
          </w:tcPr>
          <w:p w:rsidR="00A04FCF" w:rsidRDefault="00A615EA" w:rsidP="00A04F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การฝึกอบรม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ศึกษาดูงาน</w:t>
            </w:r>
          </w:p>
        </w:tc>
        <w:tc>
          <w:tcPr>
            <w:tcW w:w="1701" w:type="dxa"/>
          </w:tcPr>
          <w:p w:rsidR="00A04FCF" w:rsidRDefault="00A615EA" w:rsidP="00A04F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559" w:type="dxa"/>
          </w:tcPr>
          <w:p w:rsidR="00A04FCF" w:rsidRDefault="00A615EA" w:rsidP="00A04F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A04FCF" w:rsidTr="00A615EA">
        <w:tc>
          <w:tcPr>
            <w:tcW w:w="993" w:type="dxa"/>
          </w:tcPr>
          <w:p w:rsidR="00A04FCF" w:rsidRDefault="00A615EA" w:rsidP="00A04F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521" w:type="dxa"/>
          </w:tcPr>
          <w:p w:rsidR="00A04FCF" w:rsidRDefault="00A615EA" w:rsidP="00A04F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ปฎิบัติงานตามปรมวล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จริยธรรมของ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.เขาแก้ว</w:t>
            </w:r>
          </w:p>
        </w:tc>
        <w:tc>
          <w:tcPr>
            <w:tcW w:w="1701" w:type="dxa"/>
          </w:tcPr>
          <w:p w:rsidR="00A04FCF" w:rsidRDefault="00A615EA" w:rsidP="00A04F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A04FCF" w:rsidRDefault="00A04FCF" w:rsidP="00A04F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15EA" w:rsidTr="00A615EA">
        <w:tc>
          <w:tcPr>
            <w:tcW w:w="993" w:type="dxa"/>
          </w:tcPr>
          <w:p w:rsidR="00A615EA" w:rsidRPr="00A615EA" w:rsidRDefault="00A615EA" w:rsidP="00A04FC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521" w:type="dxa"/>
          </w:tcPr>
          <w:p w:rsidR="00A615EA" w:rsidRDefault="00A615EA" w:rsidP="00A04F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ให้ความรู้เรื่องผลประโยชน์ทับซ้อนให้กับบุคลการของ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.เขาแก้ว</w:t>
            </w:r>
          </w:p>
        </w:tc>
        <w:tc>
          <w:tcPr>
            <w:tcW w:w="1701" w:type="dxa"/>
          </w:tcPr>
          <w:p w:rsidR="00A615EA" w:rsidRDefault="00A615E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A615EA" w:rsidRDefault="00A615EA" w:rsidP="00A04F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15EA" w:rsidTr="00A615EA">
        <w:tc>
          <w:tcPr>
            <w:tcW w:w="993" w:type="dxa"/>
          </w:tcPr>
          <w:p w:rsidR="00A615EA" w:rsidRDefault="00A615EA" w:rsidP="00A04F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521" w:type="dxa"/>
          </w:tcPr>
          <w:p w:rsidR="00A615EA" w:rsidRDefault="00A615EA" w:rsidP="00A04F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การจัดงานวันกตัญญู</w:t>
            </w:r>
          </w:p>
        </w:tc>
        <w:tc>
          <w:tcPr>
            <w:tcW w:w="1701" w:type="dxa"/>
          </w:tcPr>
          <w:p w:rsidR="00A615EA" w:rsidRPr="00A615EA" w:rsidRDefault="00A615EA" w:rsidP="00A04F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559" w:type="dxa"/>
          </w:tcPr>
          <w:p w:rsidR="00A615EA" w:rsidRDefault="00A615EA" w:rsidP="00A04F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15EA" w:rsidTr="00A615EA">
        <w:tc>
          <w:tcPr>
            <w:tcW w:w="993" w:type="dxa"/>
          </w:tcPr>
          <w:p w:rsidR="00A615EA" w:rsidRDefault="00A615EA" w:rsidP="00A04F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521" w:type="dxa"/>
          </w:tcPr>
          <w:p w:rsidR="00A615EA" w:rsidRDefault="00A615EA" w:rsidP="00A04F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อำเภอเคลื่อนที่พบประชาชน</w:t>
            </w:r>
          </w:p>
        </w:tc>
        <w:tc>
          <w:tcPr>
            <w:tcW w:w="1701" w:type="dxa"/>
          </w:tcPr>
          <w:p w:rsidR="00A615EA" w:rsidRDefault="00A615EA" w:rsidP="00A04F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559" w:type="dxa"/>
          </w:tcPr>
          <w:p w:rsidR="00A615EA" w:rsidRDefault="00A615EA" w:rsidP="00A04F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15EA" w:rsidTr="00A615EA">
        <w:tc>
          <w:tcPr>
            <w:tcW w:w="993" w:type="dxa"/>
          </w:tcPr>
          <w:p w:rsidR="00A615EA" w:rsidRDefault="00A615EA" w:rsidP="00A04F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6521" w:type="dxa"/>
          </w:tcPr>
          <w:p w:rsidR="00A615EA" w:rsidRDefault="00A615EA" w:rsidP="00A04F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การผลิตดินปลูกต้นไม้บรรจุถุง</w:t>
            </w:r>
          </w:p>
        </w:tc>
        <w:tc>
          <w:tcPr>
            <w:tcW w:w="1701" w:type="dxa"/>
          </w:tcPr>
          <w:p w:rsidR="00A615EA" w:rsidRDefault="00A615EA" w:rsidP="00A04F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559" w:type="dxa"/>
          </w:tcPr>
          <w:p w:rsidR="00A615EA" w:rsidRDefault="00A615EA" w:rsidP="00A04F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15EA" w:rsidTr="00A615EA">
        <w:tc>
          <w:tcPr>
            <w:tcW w:w="993" w:type="dxa"/>
          </w:tcPr>
          <w:p w:rsidR="00A615EA" w:rsidRDefault="00A615E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6521" w:type="dxa"/>
          </w:tcPr>
          <w:p w:rsidR="00A615EA" w:rsidRDefault="00A615EA" w:rsidP="004213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ความรู้สู่วิถีธรรม</w:t>
            </w:r>
          </w:p>
        </w:tc>
        <w:tc>
          <w:tcPr>
            <w:tcW w:w="1701" w:type="dxa"/>
          </w:tcPr>
          <w:p w:rsidR="00A615EA" w:rsidRDefault="00A615E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559" w:type="dxa"/>
          </w:tcPr>
          <w:p w:rsidR="00A615EA" w:rsidRDefault="00A615E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15EA" w:rsidTr="00A615EA">
        <w:tc>
          <w:tcPr>
            <w:tcW w:w="993" w:type="dxa"/>
          </w:tcPr>
          <w:p w:rsidR="00A615EA" w:rsidRDefault="00A615EA" w:rsidP="0042130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6521" w:type="dxa"/>
          </w:tcPr>
          <w:p w:rsidR="00A615EA" w:rsidRDefault="00A615EA" w:rsidP="004213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การเผยแพร่ความรู้ความเข้าใจด้านกฎหมายและประชาธิปไตย</w:t>
            </w:r>
          </w:p>
        </w:tc>
        <w:tc>
          <w:tcPr>
            <w:tcW w:w="1701" w:type="dxa"/>
          </w:tcPr>
          <w:p w:rsidR="00A615EA" w:rsidRDefault="00A615E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559" w:type="dxa"/>
          </w:tcPr>
          <w:p w:rsidR="00A615EA" w:rsidRDefault="00A615E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A615EA" w:rsidTr="00A615EA">
        <w:tc>
          <w:tcPr>
            <w:tcW w:w="993" w:type="dxa"/>
          </w:tcPr>
          <w:p w:rsidR="00A615EA" w:rsidRDefault="00A615E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6521" w:type="dxa"/>
          </w:tcPr>
          <w:p w:rsidR="00A615EA" w:rsidRDefault="00A615EA" w:rsidP="004213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การส่งเสริมการจัดกิจกรรมด้านประเพณี ศาสนา วัฒนธรรมท้องถิ่น</w:t>
            </w:r>
          </w:p>
        </w:tc>
        <w:tc>
          <w:tcPr>
            <w:tcW w:w="1701" w:type="dxa"/>
          </w:tcPr>
          <w:p w:rsidR="00A615EA" w:rsidRDefault="00A615E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559" w:type="dxa"/>
          </w:tcPr>
          <w:p w:rsidR="00A615EA" w:rsidRDefault="00A615E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04FCF" w:rsidRDefault="00A04FCF" w:rsidP="00A04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615EA" w:rsidRDefault="00A615EA" w:rsidP="00A615EA">
      <w:pPr>
        <w:spacing w:after="0" w:line="240" w:lineRule="auto"/>
        <w:ind w:left="720" w:hanging="1146"/>
        <w:rPr>
          <w:rFonts w:ascii="TH SarabunIT๙" w:hAnsi="TH SarabunIT๙" w:cs="TH SarabunIT๙"/>
          <w:b/>
          <w:bCs/>
          <w:sz w:val="32"/>
          <w:szCs w:val="32"/>
        </w:rPr>
      </w:pPr>
      <w:r w:rsidRPr="00A615EA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 2  การบริหารราชการเพื่อป้องกันการทุจริต</w:t>
      </w:r>
    </w:p>
    <w:p w:rsidR="007B1B33" w:rsidRPr="00A615EA" w:rsidRDefault="007B1B33" w:rsidP="007B1B33">
      <w:pPr>
        <w:spacing w:after="0" w:line="240" w:lineRule="auto"/>
        <w:ind w:left="720" w:hanging="1146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993"/>
        <w:gridCol w:w="6521"/>
        <w:gridCol w:w="1701"/>
        <w:gridCol w:w="1559"/>
      </w:tblGrid>
      <w:tr w:rsidR="007B1B33" w:rsidTr="00421305">
        <w:tc>
          <w:tcPr>
            <w:tcW w:w="993" w:type="dxa"/>
          </w:tcPr>
          <w:p w:rsidR="007B1B33" w:rsidRDefault="007B1B33" w:rsidP="00421305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ลำดับที่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21" w:type="dxa"/>
          </w:tcPr>
          <w:p w:rsidR="007B1B33" w:rsidRDefault="007B1B33" w:rsidP="00421305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มาตรการ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แนวปฏิบัติ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7B1B33" w:rsidRDefault="007B1B33" w:rsidP="00421305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7B1B33" w:rsidRDefault="007B1B33" w:rsidP="00421305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B72CA" w:rsidTr="00421305">
        <w:tc>
          <w:tcPr>
            <w:tcW w:w="993" w:type="dxa"/>
          </w:tcPr>
          <w:p w:rsidR="004B72CA" w:rsidRDefault="004B72C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521" w:type="dxa"/>
          </w:tcPr>
          <w:p w:rsidR="004B72CA" w:rsidRPr="007B1B33" w:rsidRDefault="004B72CA" w:rsidP="004213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ประกาศเจตจำนงต่อต้านการทุจริตของผู้บริหาร</w:t>
            </w:r>
          </w:p>
        </w:tc>
        <w:tc>
          <w:tcPr>
            <w:tcW w:w="1701" w:type="dxa"/>
          </w:tcPr>
          <w:p w:rsidR="004B72CA" w:rsidRDefault="004B72CA">
            <w:r w:rsidRPr="001F7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4B72CA" w:rsidRDefault="004B72C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72CA" w:rsidTr="00421305">
        <w:tc>
          <w:tcPr>
            <w:tcW w:w="993" w:type="dxa"/>
          </w:tcPr>
          <w:p w:rsidR="004B72CA" w:rsidRDefault="004B72C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6521" w:type="dxa"/>
          </w:tcPr>
          <w:p w:rsidR="004B72CA" w:rsidRPr="007B1B33" w:rsidRDefault="004B72CA" w:rsidP="004213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สร้างความโปร่งใสในการพิจารณาเลื่อนขั้นเงินเดือน</w:t>
            </w:r>
          </w:p>
        </w:tc>
        <w:tc>
          <w:tcPr>
            <w:tcW w:w="1701" w:type="dxa"/>
          </w:tcPr>
          <w:p w:rsidR="004B72CA" w:rsidRDefault="004B72CA">
            <w:r w:rsidRPr="001F7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4B72CA" w:rsidRDefault="004B72C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72CA" w:rsidTr="00421305">
        <w:tc>
          <w:tcPr>
            <w:tcW w:w="993" w:type="dxa"/>
          </w:tcPr>
          <w:p w:rsidR="004B72CA" w:rsidRPr="00A615EA" w:rsidRDefault="004B72CA" w:rsidP="0042130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6521" w:type="dxa"/>
          </w:tcPr>
          <w:p w:rsidR="004B72CA" w:rsidRDefault="004B72C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การพัฒนาแผนและกระบวนการจัดหาพัสดุ</w:t>
            </w:r>
          </w:p>
        </w:tc>
        <w:tc>
          <w:tcPr>
            <w:tcW w:w="1701" w:type="dxa"/>
          </w:tcPr>
          <w:p w:rsidR="004B72CA" w:rsidRDefault="004B72CA">
            <w:r w:rsidRPr="001F7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4B72CA" w:rsidRDefault="004B72C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72CA" w:rsidTr="00421305">
        <w:tc>
          <w:tcPr>
            <w:tcW w:w="993" w:type="dxa"/>
          </w:tcPr>
          <w:p w:rsidR="004B72CA" w:rsidRDefault="004B72C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6521" w:type="dxa"/>
          </w:tcPr>
          <w:p w:rsidR="004B72CA" w:rsidRDefault="004B72C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เผยแพร่ข้อมูลข่าวสารด้านการจัดซื้อ จัดจ้าง</w:t>
            </w:r>
          </w:p>
        </w:tc>
        <w:tc>
          <w:tcPr>
            <w:tcW w:w="1701" w:type="dxa"/>
          </w:tcPr>
          <w:p w:rsidR="004B72CA" w:rsidRDefault="004B72CA">
            <w:r w:rsidRPr="001F7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4B72CA" w:rsidRDefault="004B72C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72CA" w:rsidTr="00421305">
        <w:tc>
          <w:tcPr>
            <w:tcW w:w="993" w:type="dxa"/>
          </w:tcPr>
          <w:p w:rsidR="004B72CA" w:rsidRDefault="004B72C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6521" w:type="dxa"/>
          </w:tcPr>
          <w:p w:rsidR="004B72CA" w:rsidRDefault="004B72CA" w:rsidP="004213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การติดตามและประเมินผลแผนพัฒนาประจำปี</w:t>
            </w:r>
          </w:p>
        </w:tc>
        <w:tc>
          <w:tcPr>
            <w:tcW w:w="1701" w:type="dxa"/>
          </w:tcPr>
          <w:p w:rsidR="004B72CA" w:rsidRDefault="004B72CA">
            <w:r w:rsidRPr="001F7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4B72CA" w:rsidRDefault="004B72C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72CA" w:rsidTr="00421305">
        <w:tc>
          <w:tcPr>
            <w:tcW w:w="993" w:type="dxa"/>
          </w:tcPr>
          <w:p w:rsidR="004B72CA" w:rsidRDefault="004B72C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6521" w:type="dxa"/>
          </w:tcPr>
          <w:p w:rsidR="004B72CA" w:rsidRDefault="004B72CA" w:rsidP="004213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การลดขั้นตอนการ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ปฎิบัติงาน</w:t>
            </w:r>
            <w:proofErr w:type="spellEnd"/>
          </w:p>
        </w:tc>
        <w:tc>
          <w:tcPr>
            <w:tcW w:w="1701" w:type="dxa"/>
          </w:tcPr>
          <w:p w:rsidR="004B72CA" w:rsidRDefault="004B72CA">
            <w:r w:rsidRPr="001F7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4B72CA" w:rsidRDefault="004B72C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72CA" w:rsidTr="00421305">
        <w:tc>
          <w:tcPr>
            <w:tcW w:w="993" w:type="dxa"/>
          </w:tcPr>
          <w:p w:rsidR="004B72CA" w:rsidRDefault="004B72C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6521" w:type="dxa"/>
          </w:tcPr>
          <w:p w:rsidR="004B72CA" w:rsidRDefault="004B72CA" w:rsidP="004213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ลดขั้นตอนและระยะเวลาการ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</w:p>
        </w:tc>
        <w:tc>
          <w:tcPr>
            <w:tcW w:w="1701" w:type="dxa"/>
          </w:tcPr>
          <w:p w:rsidR="004B72CA" w:rsidRDefault="004B72CA">
            <w:r w:rsidRPr="001F7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4B72CA" w:rsidRDefault="004B72C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72CA" w:rsidTr="00421305">
        <w:tc>
          <w:tcPr>
            <w:tcW w:w="993" w:type="dxa"/>
          </w:tcPr>
          <w:p w:rsidR="004B72CA" w:rsidRDefault="004B72CA" w:rsidP="0042130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6521" w:type="dxa"/>
          </w:tcPr>
          <w:p w:rsidR="004B72CA" w:rsidRDefault="004B72CA" w:rsidP="004213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การมอบอำนาจอนุมัติอนุญาต  สั่งการเพื่อลดขั้นตอนการ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</w:p>
        </w:tc>
        <w:tc>
          <w:tcPr>
            <w:tcW w:w="1701" w:type="dxa"/>
          </w:tcPr>
          <w:p w:rsidR="004B72CA" w:rsidRDefault="004B72CA">
            <w:r w:rsidRPr="001F7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4B72CA" w:rsidRDefault="004B72C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72CA" w:rsidTr="00421305">
        <w:tc>
          <w:tcPr>
            <w:tcW w:w="993" w:type="dxa"/>
          </w:tcPr>
          <w:p w:rsidR="004B72CA" w:rsidRDefault="004B72C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6521" w:type="dxa"/>
          </w:tcPr>
          <w:p w:rsidR="004B72CA" w:rsidRDefault="004B72CA" w:rsidP="004213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จัดทำข้อตกลงการ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</w:p>
        </w:tc>
        <w:tc>
          <w:tcPr>
            <w:tcW w:w="1701" w:type="dxa"/>
          </w:tcPr>
          <w:p w:rsidR="004B72CA" w:rsidRDefault="004B72CA">
            <w:r w:rsidRPr="001F7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4B72CA" w:rsidRDefault="004B72C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72CA" w:rsidTr="00421305">
        <w:tc>
          <w:tcPr>
            <w:tcW w:w="993" w:type="dxa"/>
          </w:tcPr>
          <w:p w:rsidR="004B72CA" w:rsidRDefault="004B72C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6521" w:type="dxa"/>
          </w:tcPr>
          <w:p w:rsidR="004B72CA" w:rsidRDefault="004B72CA" w:rsidP="004213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ให้ความร่วมมือกับหน่วยตรวจสอบที่ได้ดำเนินการตามอำนาจหน้าที่เพื่อการตรวจสอบควบคุม  ดูแล  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ราชการของ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4B72CA" w:rsidRDefault="004B72CA">
            <w:r w:rsidRPr="001F7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4B72CA" w:rsidRDefault="004B72C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72CA" w:rsidTr="00421305">
        <w:tc>
          <w:tcPr>
            <w:tcW w:w="993" w:type="dxa"/>
          </w:tcPr>
          <w:p w:rsidR="004B72CA" w:rsidRDefault="004B72CA" w:rsidP="0042130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6521" w:type="dxa"/>
          </w:tcPr>
          <w:p w:rsidR="004B72CA" w:rsidRDefault="004B72CA" w:rsidP="004213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ให้ความร่วมมือกับหน่วยงานตรวจสอบทั้งภาครัฐและองค์กรอิสระ</w:t>
            </w:r>
          </w:p>
        </w:tc>
        <w:tc>
          <w:tcPr>
            <w:tcW w:w="1701" w:type="dxa"/>
          </w:tcPr>
          <w:p w:rsidR="004B72CA" w:rsidRDefault="004B72CA">
            <w:r w:rsidRPr="001F7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4B72CA" w:rsidRDefault="004B72C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72CA" w:rsidTr="00421305">
        <w:tc>
          <w:tcPr>
            <w:tcW w:w="993" w:type="dxa"/>
          </w:tcPr>
          <w:p w:rsidR="004B72CA" w:rsidRDefault="004B72C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6521" w:type="dxa"/>
          </w:tcPr>
          <w:p w:rsidR="004B72CA" w:rsidRDefault="006B12B9" w:rsidP="006B12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แต่งตั้งผู้รับผิดชอบ</w:t>
            </w:r>
            <w:r w:rsidR="004B7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เกี่ยวกับเรื่องการร้องเรียน</w:t>
            </w:r>
          </w:p>
        </w:tc>
        <w:tc>
          <w:tcPr>
            <w:tcW w:w="1701" w:type="dxa"/>
          </w:tcPr>
          <w:p w:rsidR="004B72CA" w:rsidRDefault="004B72CA">
            <w:r w:rsidRPr="001F7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4B72CA" w:rsidRDefault="004B72C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B1B33" w:rsidRDefault="007B1B33" w:rsidP="007B1B3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04FCF" w:rsidRDefault="00A04FCF" w:rsidP="00A04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04FCF" w:rsidRDefault="00A04FCF" w:rsidP="00A04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04FCF" w:rsidRDefault="00A04FCF" w:rsidP="00A04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04FCF" w:rsidRDefault="00A04FCF" w:rsidP="00A04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F4D87" w:rsidRDefault="00DF4D87" w:rsidP="00A04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F4D87" w:rsidRDefault="00AD1381" w:rsidP="00A04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</w:p>
    <w:p w:rsidR="00DF4D87" w:rsidRDefault="00DF4D87" w:rsidP="00A04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F4D87" w:rsidRDefault="00884636" w:rsidP="00884636">
      <w:pPr>
        <w:spacing w:after="0" w:line="240" w:lineRule="auto"/>
        <w:ind w:left="-142" w:hanging="5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F4D87">
        <w:rPr>
          <w:rFonts w:ascii="TH SarabunIT๙" w:hAnsi="TH SarabunIT๙" w:cs="TH SarabunIT๙" w:hint="cs"/>
          <w:sz w:val="32"/>
          <w:szCs w:val="32"/>
          <w:cs/>
        </w:rPr>
        <w:t>มิติที่  3  การส่งเสริมบทบาทและการมีส่วนร่วมของภาคประชาชน</w:t>
      </w:r>
    </w:p>
    <w:p w:rsidR="00884636" w:rsidRPr="00A615EA" w:rsidRDefault="00884636" w:rsidP="00884636">
      <w:pPr>
        <w:spacing w:after="0" w:line="240" w:lineRule="auto"/>
        <w:ind w:left="720" w:hanging="1146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993"/>
        <w:gridCol w:w="6521"/>
        <w:gridCol w:w="1701"/>
        <w:gridCol w:w="1559"/>
      </w:tblGrid>
      <w:tr w:rsidR="00884636" w:rsidTr="00421305">
        <w:tc>
          <w:tcPr>
            <w:tcW w:w="993" w:type="dxa"/>
          </w:tcPr>
          <w:p w:rsidR="00884636" w:rsidRDefault="00884636" w:rsidP="00421305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ลำดับที่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21" w:type="dxa"/>
          </w:tcPr>
          <w:p w:rsidR="00884636" w:rsidRDefault="00884636" w:rsidP="00421305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มาตรการ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แนวปฏิบัติ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884636" w:rsidRDefault="00884636" w:rsidP="00421305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884636" w:rsidRDefault="00884636" w:rsidP="00421305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84636" w:rsidTr="00421305">
        <w:tc>
          <w:tcPr>
            <w:tcW w:w="993" w:type="dxa"/>
          </w:tcPr>
          <w:p w:rsidR="00884636" w:rsidRDefault="00884636" w:rsidP="0042130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6521" w:type="dxa"/>
          </w:tcPr>
          <w:p w:rsidR="00884636" w:rsidRDefault="00884636" w:rsidP="004213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ปรับปรุงศูนย์ข้อมูลข่าวสารขององค์การบริหารส่วนตำบลเขาแก้วให้มีประสิทธิภาพมากยิ่งขึ้น</w:t>
            </w:r>
          </w:p>
        </w:tc>
        <w:tc>
          <w:tcPr>
            <w:tcW w:w="1701" w:type="dxa"/>
          </w:tcPr>
          <w:p w:rsidR="00884636" w:rsidRDefault="009F3841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884636" w:rsidRDefault="00884636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884636" w:rsidTr="00421305">
        <w:tc>
          <w:tcPr>
            <w:tcW w:w="993" w:type="dxa"/>
          </w:tcPr>
          <w:p w:rsidR="00884636" w:rsidRDefault="00624ED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6521" w:type="dxa"/>
          </w:tcPr>
          <w:p w:rsidR="00884636" w:rsidRDefault="00884636" w:rsidP="004213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เผยแพร่ข้อมูลข่าวสารที่สำคัญและหลากหลาย</w:t>
            </w:r>
          </w:p>
        </w:tc>
        <w:tc>
          <w:tcPr>
            <w:tcW w:w="1701" w:type="dxa"/>
          </w:tcPr>
          <w:p w:rsidR="00884636" w:rsidRDefault="00884636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884636" w:rsidRDefault="00884636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4636" w:rsidTr="00421305">
        <w:tc>
          <w:tcPr>
            <w:tcW w:w="993" w:type="dxa"/>
          </w:tcPr>
          <w:p w:rsidR="00884636" w:rsidRPr="00A615EA" w:rsidRDefault="00624EDA" w:rsidP="0042130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6521" w:type="dxa"/>
          </w:tcPr>
          <w:p w:rsidR="00884636" w:rsidRDefault="00884636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การเผยแพร่ข้อมูลข่าวสารด้านการเงิน  การคลัง  พัสดุ  และทรัพย์สินขององค์การบริหารส่วนตำบล และการรับเรื่องร้องเรียนเกี่ยวกับการเงินการคลัง</w:t>
            </w:r>
          </w:p>
        </w:tc>
        <w:tc>
          <w:tcPr>
            <w:tcW w:w="1701" w:type="dxa"/>
          </w:tcPr>
          <w:p w:rsidR="00884636" w:rsidRDefault="00884636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884636" w:rsidRDefault="00884636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4636" w:rsidTr="00421305">
        <w:tc>
          <w:tcPr>
            <w:tcW w:w="993" w:type="dxa"/>
          </w:tcPr>
          <w:p w:rsidR="00884636" w:rsidRDefault="00624ED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6521" w:type="dxa"/>
          </w:tcPr>
          <w:p w:rsidR="00884636" w:rsidRDefault="00884636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จัดให้มีช่องทางที่ประชาชนเข้าถึงข้อมูลข่าวสารขององค์การบริหารส่วนตำบล</w:t>
            </w:r>
          </w:p>
        </w:tc>
        <w:tc>
          <w:tcPr>
            <w:tcW w:w="1701" w:type="dxa"/>
          </w:tcPr>
          <w:p w:rsidR="00884636" w:rsidRPr="00A615EA" w:rsidRDefault="009F3841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884636" w:rsidRDefault="00884636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4636" w:rsidTr="00421305">
        <w:tc>
          <w:tcPr>
            <w:tcW w:w="993" w:type="dxa"/>
          </w:tcPr>
          <w:p w:rsidR="00884636" w:rsidRDefault="00624ED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6521" w:type="dxa"/>
          </w:tcPr>
          <w:p w:rsidR="00884636" w:rsidRDefault="00884636" w:rsidP="004213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จัดประชุมประชาคมหมู่บ้าน</w:t>
            </w:r>
          </w:p>
        </w:tc>
        <w:tc>
          <w:tcPr>
            <w:tcW w:w="1701" w:type="dxa"/>
          </w:tcPr>
          <w:p w:rsidR="00884636" w:rsidRDefault="00884636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559" w:type="dxa"/>
          </w:tcPr>
          <w:p w:rsidR="00884636" w:rsidRDefault="00884636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3841" w:rsidTr="00421305">
        <w:tc>
          <w:tcPr>
            <w:tcW w:w="993" w:type="dxa"/>
          </w:tcPr>
          <w:p w:rsidR="009F3841" w:rsidRDefault="00624ED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6521" w:type="dxa"/>
          </w:tcPr>
          <w:p w:rsidR="009F3841" w:rsidRDefault="009F3841" w:rsidP="004213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การดำเนินงานศูนย์รับเรื่องราวร้องเรียนร้องทุกข์ขององค์การบริหารส่วนตำบลเขาแก้ว</w:t>
            </w:r>
          </w:p>
        </w:tc>
        <w:tc>
          <w:tcPr>
            <w:tcW w:w="1701" w:type="dxa"/>
          </w:tcPr>
          <w:p w:rsidR="009F3841" w:rsidRDefault="009F3841">
            <w:r w:rsidRPr="00500A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9F3841" w:rsidRDefault="009F3841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3841" w:rsidTr="00421305">
        <w:tc>
          <w:tcPr>
            <w:tcW w:w="993" w:type="dxa"/>
          </w:tcPr>
          <w:p w:rsidR="009F3841" w:rsidRDefault="00624ED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6521" w:type="dxa"/>
          </w:tcPr>
          <w:p w:rsidR="009F3841" w:rsidRDefault="009F3841" w:rsidP="004213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701" w:type="dxa"/>
          </w:tcPr>
          <w:p w:rsidR="009F3841" w:rsidRDefault="009F3841">
            <w:r w:rsidRPr="00500A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9F3841" w:rsidRDefault="009F3841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3841" w:rsidTr="00421305">
        <w:tc>
          <w:tcPr>
            <w:tcW w:w="993" w:type="dxa"/>
          </w:tcPr>
          <w:p w:rsidR="009F3841" w:rsidRDefault="00624EDA" w:rsidP="0042130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6521" w:type="dxa"/>
          </w:tcPr>
          <w:p w:rsidR="009F3841" w:rsidRDefault="009F3841" w:rsidP="004213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แต่งตั้งคณะกรรมการสนับสนุนการจัดทำแผนพัฒนา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.เขาแก้ว</w:t>
            </w:r>
          </w:p>
        </w:tc>
        <w:tc>
          <w:tcPr>
            <w:tcW w:w="1701" w:type="dxa"/>
          </w:tcPr>
          <w:p w:rsidR="009F3841" w:rsidRDefault="009F3841">
            <w:r w:rsidRPr="00500A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9F3841" w:rsidRDefault="009F3841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3841" w:rsidTr="00421305">
        <w:tc>
          <w:tcPr>
            <w:tcW w:w="993" w:type="dxa"/>
          </w:tcPr>
          <w:p w:rsidR="009F3841" w:rsidRDefault="00624ED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6521" w:type="dxa"/>
          </w:tcPr>
          <w:p w:rsidR="009F3841" w:rsidRDefault="009F3841" w:rsidP="004213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1701" w:type="dxa"/>
          </w:tcPr>
          <w:p w:rsidR="009F3841" w:rsidRDefault="009F3841">
            <w:r w:rsidRPr="00500A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9F3841" w:rsidRDefault="009F3841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3841" w:rsidTr="00421305">
        <w:tc>
          <w:tcPr>
            <w:tcW w:w="993" w:type="dxa"/>
          </w:tcPr>
          <w:p w:rsidR="009F3841" w:rsidRDefault="00624ED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6521" w:type="dxa"/>
          </w:tcPr>
          <w:p w:rsidR="009F3841" w:rsidRDefault="009F3841" w:rsidP="008846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แต่งตั้งคณะกรรมการประเมินผลแผนพัฒนา</w:t>
            </w:r>
          </w:p>
        </w:tc>
        <w:tc>
          <w:tcPr>
            <w:tcW w:w="1701" w:type="dxa"/>
          </w:tcPr>
          <w:p w:rsidR="009F3841" w:rsidRDefault="009F3841">
            <w:r w:rsidRPr="00500A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9F3841" w:rsidRDefault="009F3841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84636" w:rsidRDefault="00884636" w:rsidP="00884636">
      <w:pPr>
        <w:spacing w:after="0" w:line="240" w:lineRule="auto"/>
        <w:ind w:left="720" w:hanging="578"/>
        <w:rPr>
          <w:rFonts w:ascii="TH SarabunIT๙" w:hAnsi="TH SarabunIT๙" w:cs="TH SarabunIT๙"/>
          <w:sz w:val="32"/>
          <w:szCs w:val="32"/>
          <w:cs/>
        </w:rPr>
      </w:pPr>
    </w:p>
    <w:p w:rsidR="00884636" w:rsidRDefault="00757A5B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 4  การเสริมสร้างและปรับปรุงกลไกในการตรวจสอบการ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ราชการของ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757A5B" w:rsidRDefault="00757A5B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993"/>
        <w:gridCol w:w="6521"/>
        <w:gridCol w:w="1701"/>
        <w:gridCol w:w="1559"/>
      </w:tblGrid>
      <w:tr w:rsidR="00757A5B" w:rsidTr="00421305">
        <w:tc>
          <w:tcPr>
            <w:tcW w:w="993" w:type="dxa"/>
          </w:tcPr>
          <w:p w:rsidR="00757A5B" w:rsidRDefault="00757A5B" w:rsidP="00421305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ลำดับที่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21" w:type="dxa"/>
          </w:tcPr>
          <w:p w:rsidR="00757A5B" w:rsidRDefault="00757A5B" w:rsidP="00421305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มาตรการ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แนวปฏิบัติ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757A5B" w:rsidRDefault="00757A5B" w:rsidP="00421305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757A5B" w:rsidRDefault="00757A5B" w:rsidP="00421305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57A5B" w:rsidTr="00421305">
        <w:tc>
          <w:tcPr>
            <w:tcW w:w="993" w:type="dxa"/>
          </w:tcPr>
          <w:p w:rsidR="00757A5B" w:rsidRDefault="00624ED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6521" w:type="dxa"/>
          </w:tcPr>
          <w:p w:rsidR="00757A5B" w:rsidRDefault="00814CE0" w:rsidP="004213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จัดทำแผนการตรวจสอบภายในประจำปีงบประมาณ</w:t>
            </w:r>
          </w:p>
        </w:tc>
        <w:tc>
          <w:tcPr>
            <w:tcW w:w="1701" w:type="dxa"/>
          </w:tcPr>
          <w:p w:rsidR="00757A5B" w:rsidRDefault="00757A5B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757A5B" w:rsidRDefault="00757A5B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7A5B" w:rsidTr="00421305">
        <w:tc>
          <w:tcPr>
            <w:tcW w:w="993" w:type="dxa"/>
          </w:tcPr>
          <w:p w:rsidR="00757A5B" w:rsidRDefault="00624EDA" w:rsidP="0042130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6521" w:type="dxa"/>
          </w:tcPr>
          <w:p w:rsidR="00757A5B" w:rsidRDefault="00814CE0" w:rsidP="004213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จัดทำรายงานการควบคุมภายใน</w:t>
            </w:r>
          </w:p>
        </w:tc>
        <w:tc>
          <w:tcPr>
            <w:tcW w:w="1701" w:type="dxa"/>
          </w:tcPr>
          <w:p w:rsidR="00757A5B" w:rsidRDefault="00757A5B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757A5B" w:rsidRDefault="00757A5B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7A5B" w:rsidTr="00421305">
        <w:tc>
          <w:tcPr>
            <w:tcW w:w="993" w:type="dxa"/>
          </w:tcPr>
          <w:p w:rsidR="00757A5B" w:rsidRPr="00A615EA" w:rsidRDefault="00814CE0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24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521" w:type="dxa"/>
          </w:tcPr>
          <w:p w:rsidR="00757A5B" w:rsidRDefault="00814CE0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ติดตามประเมินผลระบบควบคุมภายใน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.เขาแก้ว</w:t>
            </w:r>
          </w:p>
        </w:tc>
        <w:tc>
          <w:tcPr>
            <w:tcW w:w="1701" w:type="dxa"/>
          </w:tcPr>
          <w:p w:rsidR="00757A5B" w:rsidRDefault="00757A5B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757A5B" w:rsidRDefault="00757A5B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7A5B" w:rsidTr="00421305">
        <w:tc>
          <w:tcPr>
            <w:tcW w:w="993" w:type="dxa"/>
          </w:tcPr>
          <w:p w:rsidR="00757A5B" w:rsidRDefault="00814CE0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24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521" w:type="dxa"/>
          </w:tcPr>
          <w:p w:rsidR="00757A5B" w:rsidRDefault="00814CE0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รายงานผลการใช้จ่ายเงินให้ประชาชนได้รับทราบ</w:t>
            </w:r>
          </w:p>
        </w:tc>
        <w:tc>
          <w:tcPr>
            <w:tcW w:w="1701" w:type="dxa"/>
          </w:tcPr>
          <w:p w:rsidR="00757A5B" w:rsidRPr="00A615EA" w:rsidRDefault="00757A5B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757A5B" w:rsidRDefault="00757A5B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7A5B" w:rsidTr="00421305">
        <w:tc>
          <w:tcPr>
            <w:tcW w:w="993" w:type="dxa"/>
          </w:tcPr>
          <w:p w:rsidR="00757A5B" w:rsidRDefault="00814CE0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624ED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6521" w:type="dxa"/>
          </w:tcPr>
          <w:p w:rsidR="00757A5B" w:rsidRDefault="00814CE0" w:rsidP="00814C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จัดหาคณะกรรมการจัดซื้อจัดจ้างจากตัวแทนชุมชน</w:t>
            </w:r>
          </w:p>
        </w:tc>
        <w:tc>
          <w:tcPr>
            <w:tcW w:w="1701" w:type="dxa"/>
          </w:tcPr>
          <w:p w:rsidR="00757A5B" w:rsidRDefault="00814CE0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757A5B" w:rsidRDefault="00757A5B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7A5B" w:rsidTr="00421305">
        <w:tc>
          <w:tcPr>
            <w:tcW w:w="993" w:type="dxa"/>
          </w:tcPr>
          <w:p w:rsidR="00757A5B" w:rsidRDefault="00814CE0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247CF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6521" w:type="dxa"/>
          </w:tcPr>
          <w:p w:rsidR="00757A5B" w:rsidRDefault="00247CF1" w:rsidP="004213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อบรมเพิ่มป</w:t>
            </w:r>
            <w:r w:rsidR="00814C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ระสิทธิภาพบุคลการท้องถิ่น</w:t>
            </w:r>
          </w:p>
        </w:tc>
        <w:tc>
          <w:tcPr>
            <w:tcW w:w="1701" w:type="dxa"/>
          </w:tcPr>
          <w:p w:rsidR="00757A5B" w:rsidRDefault="00814CE0" w:rsidP="00421305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559" w:type="dxa"/>
          </w:tcPr>
          <w:p w:rsidR="00757A5B" w:rsidRDefault="00757A5B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7A5B" w:rsidTr="00421305">
        <w:tc>
          <w:tcPr>
            <w:tcW w:w="993" w:type="dxa"/>
          </w:tcPr>
          <w:p w:rsidR="00757A5B" w:rsidRDefault="00814CE0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247CF1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6521" w:type="dxa"/>
          </w:tcPr>
          <w:p w:rsidR="00757A5B" w:rsidRDefault="00814CE0" w:rsidP="004213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ส่งเสริมสมาชิกสภาท้องถิ่นให้มีบทบาทในการตรวจสอบการ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ปฎิบัติงาน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ของฝ่ายบริหาร</w:t>
            </w:r>
          </w:p>
        </w:tc>
        <w:tc>
          <w:tcPr>
            <w:tcW w:w="1701" w:type="dxa"/>
          </w:tcPr>
          <w:p w:rsidR="00757A5B" w:rsidRDefault="00814CE0" w:rsidP="00421305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757A5B" w:rsidRDefault="00757A5B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7A5B" w:rsidTr="00421305">
        <w:tc>
          <w:tcPr>
            <w:tcW w:w="993" w:type="dxa"/>
          </w:tcPr>
          <w:p w:rsidR="00757A5B" w:rsidRDefault="00814CE0" w:rsidP="0042130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47C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6521" w:type="dxa"/>
          </w:tcPr>
          <w:p w:rsidR="00757A5B" w:rsidRDefault="00814CE0" w:rsidP="004213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ติดป้ายประชาสัมพันธ์พบเห็นการทุจริต</w:t>
            </w:r>
          </w:p>
        </w:tc>
        <w:tc>
          <w:tcPr>
            <w:tcW w:w="1701" w:type="dxa"/>
          </w:tcPr>
          <w:p w:rsidR="00757A5B" w:rsidRDefault="00757A5B" w:rsidP="00421305">
            <w:r w:rsidRPr="00500A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1559" w:type="dxa"/>
          </w:tcPr>
          <w:p w:rsidR="00757A5B" w:rsidRDefault="00757A5B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57A5B" w:rsidRDefault="00757A5B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77182C" w:rsidRDefault="0077182C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77182C" w:rsidRDefault="0077182C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77182C" w:rsidRDefault="0077182C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77182C" w:rsidRDefault="0077182C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77182C" w:rsidRDefault="0077182C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77182C" w:rsidRDefault="0077182C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77182C" w:rsidRDefault="0077182C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421305" w:rsidRDefault="00421305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AD1381" w:rsidRDefault="00AD1381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  <w:sectPr w:rsidR="00AD1381" w:rsidSect="00761971">
          <w:pgSz w:w="11906" w:h="16838"/>
          <w:pgMar w:top="142" w:right="1133" w:bottom="1440" w:left="1440" w:header="708" w:footer="708" w:gutter="0"/>
          <w:cols w:space="708"/>
          <w:docGrid w:linePitch="360"/>
        </w:sectPr>
      </w:pPr>
    </w:p>
    <w:p w:rsidR="00AD1381" w:rsidRDefault="00AD1381" w:rsidP="00421305">
      <w:pPr>
        <w:spacing w:after="0" w:line="240" w:lineRule="auto"/>
        <w:ind w:left="-426" w:firstLine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7182C" w:rsidRDefault="00421305" w:rsidP="00421305">
      <w:pPr>
        <w:spacing w:after="0" w:line="240" w:lineRule="auto"/>
        <w:ind w:left="-426" w:firstLine="142"/>
        <w:jc w:val="center"/>
        <w:rPr>
          <w:rFonts w:ascii="TH SarabunIT๙" w:hAnsi="TH SarabunIT๙" w:cs="TH SarabunIT๙"/>
          <w:sz w:val="32"/>
          <w:szCs w:val="32"/>
        </w:rPr>
      </w:pPr>
      <w:r w:rsidRPr="0042130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รายงานผลการนำแผนปฏิบัติการป้องกันการทุจริต</w:t>
      </w:r>
      <w:r w:rsidRPr="004213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130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Pr="004213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1305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42130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21305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421305">
        <w:rPr>
          <w:rFonts w:ascii="TH SarabunIT๙" w:hAnsi="TH SarabunIT๙" w:cs="TH SarabunIT๙"/>
          <w:b/>
          <w:bCs/>
          <w:sz w:val="32"/>
          <w:szCs w:val="32"/>
        </w:rPr>
        <w:t xml:space="preserve">. 2562 </w:t>
      </w:r>
      <w:r w:rsidRPr="00421305">
        <w:rPr>
          <w:rFonts w:ascii="TH SarabunIT๙" w:hAnsi="TH SarabunIT๙" w:cs="TH SarabunIT๙"/>
          <w:b/>
          <w:bCs/>
          <w:sz w:val="32"/>
          <w:szCs w:val="32"/>
          <w:cs/>
        </w:rPr>
        <w:t>ไปปฏิบัติ</w:t>
      </w:r>
      <w:r w:rsidRPr="004213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1305">
        <w:rPr>
          <w:rFonts w:ascii="TH SarabunIT๙" w:hAnsi="TH SarabunIT๙" w:cs="TH SarabunIT๙"/>
          <w:b/>
          <w:bCs/>
          <w:sz w:val="32"/>
          <w:szCs w:val="32"/>
          <w:cs/>
        </w:rPr>
        <w:t>รอบ</w:t>
      </w:r>
      <w:r w:rsidRPr="00421305">
        <w:rPr>
          <w:rFonts w:ascii="TH SarabunIT๙" w:hAnsi="TH SarabunIT๙" w:cs="TH SarabunIT๙"/>
          <w:b/>
          <w:bCs/>
          <w:sz w:val="32"/>
          <w:szCs w:val="32"/>
        </w:rPr>
        <w:t xml:space="preserve"> 12 </w:t>
      </w:r>
      <w:r w:rsidRPr="00421305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</w:p>
    <w:p w:rsidR="00421305" w:rsidRDefault="00421305" w:rsidP="00421305">
      <w:pPr>
        <w:spacing w:after="0" w:line="240" w:lineRule="auto"/>
        <w:ind w:left="-426" w:firstLine="142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847"/>
        <w:gridCol w:w="1784"/>
        <w:gridCol w:w="1784"/>
        <w:gridCol w:w="1784"/>
        <w:gridCol w:w="1785"/>
        <w:gridCol w:w="1785"/>
        <w:gridCol w:w="1785"/>
        <w:gridCol w:w="1785"/>
      </w:tblGrid>
      <w:tr w:rsidR="000170FB" w:rsidTr="00421305">
        <w:tc>
          <w:tcPr>
            <w:tcW w:w="1847" w:type="dxa"/>
            <w:vMerge w:val="restart"/>
          </w:tcPr>
          <w:p w:rsidR="000170FB" w:rsidRPr="00421305" w:rsidRDefault="000170FB" w:rsidP="00421305">
            <w:pPr>
              <w:pStyle w:val="Default"/>
              <w:jc w:val="center"/>
              <w:rPr>
                <w:sz w:val="32"/>
                <w:szCs w:val="32"/>
              </w:rPr>
            </w:pPr>
            <w:r w:rsidRPr="00421305">
              <w:rPr>
                <w:sz w:val="32"/>
                <w:szCs w:val="32"/>
                <w:cs/>
              </w:rPr>
              <w:t>ชื่อโครงการ</w:t>
            </w:r>
            <w:r w:rsidRPr="00421305">
              <w:rPr>
                <w:sz w:val="32"/>
                <w:szCs w:val="32"/>
              </w:rPr>
              <w:t xml:space="preserve"> </w:t>
            </w:r>
          </w:p>
          <w:p w:rsidR="000170FB" w:rsidRPr="00421305" w:rsidRDefault="000170FB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2" w:type="dxa"/>
            <w:gridSpan w:val="3"/>
          </w:tcPr>
          <w:p w:rsidR="000170FB" w:rsidRPr="00421305" w:rsidRDefault="000170FB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1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570" w:type="dxa"/>
            <w:gridSpan w:val="2"/>
          </w:tcPr>
          <w:p w:rsidR="000170FB" w:rsidRPr="00421305" w:rsidRDefault="000170FB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1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3570" w:type="dxa"/>
            <w:gridSpan w:val="2"/>
          </w:tcPr>
          <w:p w:rsidR="000170FB" w:rsidRPr="00421305" w:rsidRDefault="000170FB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1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ร้อยละการดำเนินการ</w:t>
            </w:r>
          </w:p>
        </w:tc>
      </w:tr>
      <w:tr w:rsidR="000170FB" w:rsidTr="00421305">
        <w:tc>
          <w:tcPr>
            <w:tcW w:w="1847" w:type="dxa"/>
            <w:vMerge/>
          </w:tcPr>
          <w:p w:rsidR="000170FB" w:rsidRDefault="000170FB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4" w:type="dxa"/>
          </w:tcPr>
          <w:p w:rsidR="000170FB" w:rsidRDefault="000170FB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1784" w:type="dxa"/>
          </w:tcPr>
          <w:p w:rsidR="000170FB" w:rsidRDefault="000170FB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ตามแผน</w:t>
            </w:r>
          </w:p>
        </w:tc>
        <w:tc>
          <w:tcPr>
            <w:tcW w:w="1784" w:type="dxa"/>
          </w:tcPr>
          <w:p w:rsidR="000170FB" w:rsidRDefault="000170FB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85" w:type="dxa"/>
          </w:tcPr>
          <w:p w:rsidR="000170FB" w:rsidRDefault="000170FB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ตามแผน</w:t>
            </w:r>
          </w:p>
        </w:tc>
        <w:tc>
          <w:tcPr>
            <w:tcW w:w="1785" w:type="dxa"/>
          </w:tcPr>
          <w:p w:rsidR="000170FB" w:rsidRDefault="000170FB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ใช้จริง</w:t>
            </w:r>
          </w:p>
        </w:tc>
        <w:tc>
          <w:tcPr>
            <w:tcW w:w="1785" w:type="dxa"/>
          </w:tcPr>
          <w:p w:rsidR="000170FB" w:rsidRDefault="000170FB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85" w:type="dxa"/>
          </w:tcPr>
          <w:p w:rsidR="000170FB" w:rsidRDefault="000170FB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421305" w:rsidTr="00421305">
        <w:tc>
          <w:tcPr>
            <w:tcW w:w="1847" w:type="dxa"/>
          </w:tcPr>
          <w:p w:rsidR="00421305" w:rsidRDefault="00532119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.เขาแก้ว</w:t>
            </w:r>
          </w:p>
        </w:tc>
        <w:tc>
          <w:tcPr>
            <w:tcW w:w="1784" w:type="dxa"/>
          </w:tcPr>
          <w:p w:rsidR="00421305" w:rsidRDefault="00532119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84" w:type="dxa"/>
          </w:tcPr>
          <w:p w:rsidR="00421305" w:rsidRDefault="00532119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784" w:type="dxa"/>
          </w:tcPr>
          <w:p w:rsidR="00421305" w:rsidRDefault="00532119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85" w:type="dxa"/>
          </w:tcPr>
          <w:p w:rsidR="00421305" w:rsidRDefault="00532119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160,000</w:t>
            </w:r>
          </w:p>
        </w:tc>
        <w:tc>
          <w:tcPr>
            <w:tcW w:w="1785" w:type="dxa"/>
          </w:tcPr>
          <w:p w:rsidR="00421305" w:rsidRDefault="00532119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</w:t>
            </w:r>
          </w:p>
        </w:tc>
        <w:tc>
          <w:tcPr>
            <w:tcW w:w="1785" w:type="dxa"/>
          </w:tcPr>
          <w:p w:rsidR="00421305" w:rsidRDefault="00E57748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55.5</w:t>
            </w:r>
            <w:r w:rsidR="00E8677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85" w:type="dxa"/>
          </w:tcPr>
          <w:p w:rsidR="00421305" w:rsidRDefault="00E57748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81.81</w:t>
            </w:r>
          </w:p>
        </w:tc>
      </w:tr>
      <w:tr w:rsidR="00421305" w:rsidTr="00421305">
        <w:tc>
          <w:tcPr>
            <w:tcW w:w="1847" w:type="dxa"/>
          </w:tcPr>
          <w:p w:rsidR="00421305" w:rsidRDefault="00421305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4" w:type="dxa"/>
          </w:tcPr>
          <w:p w:rsidR="00421305" w:rsidRDefault="00532119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84" w:type="dxa"/>
          </w:tcPr>
          <w:p w:rsidR="00421305" w:rsidRDefault="00532119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784" w:type="dxa"/>
          </w:tcPr>
          <w:p w:rsidR="00421305" w:rsidRDefault="00532119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785" w:type="dxa"/>
          </w:tcPr>
          <w:p w:rsidR="00421305" w:rsidRDefault="00532119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785" w:type="dxa"/>
          </w:tcPr>
          <w:p w:rsidR="00421305" w:rsidRDefault="00532119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785" w:type="dxa"/>
          </w:tcPr>
          <w:p w:rsidR="00421305" w:rsidRDefault="00E57748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85" w:type="dxa"/>
          </w:tcPr>
          <w:p w:rsidR="00421305" w:rsidRDefault="00E57748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421305" w:rsidTr="00421305">
        <w:tc>
          <w:tcPr>
            <w:tcW w:w="1847" w:type="dxa"/>
          </w:tcPr>
          <w:p w:rsidR="00421305" w:rsidRDefault="00421305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4" w:type="dxa"/>
          </w:tcPr>
          <w:p w:rsidR="00421305" w:rsidRDefault="00532119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84" w:type="dxa"/>
          </w:tcPr>
          <w:p w:rsidR="00421305" w:rsidRDefault="00532119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84" w:type="dxa"/>
          </w:tcPr>
          <w:p w:rsidR="00421305" w:rsidRDefault="00532119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85" w:type="dxa"/>
          </w:tcPr>
          <w:p w:rsidR="00421305" w:rsidRDefault="00532119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</w:p>
        </w:tc>
        <w:tc>
          <w:tcPr>
            <w:tcW w:w="1785" w:type="dxa"/>
          </w:tcPr>
          <w:p w:rsidR="00421305" w:rsidRDefault="00532119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144</w:t>
            </w:r>
          </w:p>
        </w:tc>
        <w:tc>
          <w:tcPr>
            <w:tcW w:w="1785" w:type="dxa"/>
          </w:tcPr>
          <w:p w:rsidR="00421305" w:rsidRDefault="00E57748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85" w:type="dxa"/>
          </w:tcPr>
          <w:p w:rsidR="00421305" w:rsidRDefault="00E57748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77.26</w:t>
            </w:r>
          </w:p>
        </w:tc>
      </w:tr>
      <w:tr w:rsidR="00421305" w:rsidTr="00421305">
        <w:tc>
          <w:tcPr>
            <w:tcW w:w="1847" w:type="dxa"/>
          </w:tcPr>
          <w:p w:rsidR="00421305" w:rsidRDefault="00421305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4" w:type="dxa"/>
          </w:tcPr>
          <w:p w:rsidR="00421305" w:rsidRDefault="00532119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84" w:type="dxa"/>
          </w:tcPr>
          <w:p w:rsidR="00421305" w:rsidRDefault="00532119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84" w:type="dxa"/>
          </w:tcPr>
          <w:p w:rsidR="00421305" w:rsidRDefault="00532119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85" w:type="dxa"/>
          </w:tcPr>
          <w:p w:rsidR="00421305" w:rsidRDefault="00532119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785" w:type="dxa"/>
          </w:tcPr>
          <w:p w:rsidR="00421305" w:rsidRDefault="00532119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48,800</w:t>
            </w:r>
          </w:p>
        </w:tc>
        <w:tc>
          <w:tcPr>
            <w:tcW w:w="1785" w:type="dxa"/>
          </w:tcPr>
          <w:p w:rsidR="00421305" w:rsidRDefault="00E57748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85" w:type="dxa"/>
          </w:tcPr>
          <w:p w:rsidR="00421305" w:rsidRDefault="00E57748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97.6</w:t>
            </w:r>
          </w:p>
        </w:tc>
      </w:tr>
      <w:tr w:rsidR="00421305" w:rsidTr="00421305">
        <w:tc>
          <w:tcPr>
            <w:tcW w:w="1847" w:type="dxa"/>
          </w:tcPr>
          <w:p w:rsidR="00421305" w:rsidRDefault="00532119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84" w:type="dxa"/>
          </w:tcPr>
          <w:p w:rsidR="00421305" w:rsidRDefault="00421305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4" w:type="dxa"/>
          </w:tcPr>
          <w:p w:rsidR="00421305" w:rsidRDefault="00532119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784" w:type="dxa"/>
          </w:tcPr>
          <w:p w:rsidR="00421305" w:rsidRDefault="00532119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785" w:type="dxa"/>
          </w:tcPr>
          <w:p w:rsidR="00421305" w:rsidRDefault="00532119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785" w:type="dxa"/>
          </w:tcPr>
          <w:p w:rsidR="00421305" w:rsidRDefault="00D43F51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194,844</w:t>
            </w:r>
          </w:p>
        </w:tc>
        <w:tc>
          <w:tcPr>
            <w:tcW w:w="1785" w:type="dxa"/>
          </w:tcPr>
          <w:p w:rsidR="00421305" w:rsidRDefault="00E57748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89.74</w:t>
            </w:r>
          </w:p>
        </w:tc>
        <w:tc>
          <w:tcPr>
            <w:tcW w:w="1785" w:type="dxa"/>
          </w:tcPr>
          <w:p w:rsidR="00421305" w:rsidRDefault="00E57748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92.78</w:t>
            </w:r>
          </w:p>
        </w:tc>
      </w:tr>
    </w:tbl>
    <w:p w:rsidR="00421305" w:rsidRPr="00421305" w:rsidRDefault="00421305" w:rsidP="00421305">
      <w:pPr>
        <w:spacing w:after="0" w:line="240" w:lineRule="auto"/>
        <w:ind w:left="-426" w:firstLine="142"/>
        <w:jc w:val="center"/>
        <w:rPr>
          <w:rFonts w:ascii="TH SarabunIT๙" w:hAnsi="TH SarabunIT๙" w:cs="TH SarabunIT๙"/>
          <w:sz w:val="32"/>
          <w:szCs w:val="32"/>
        </w:rPr>
      </w:pPr>
    </w:p>
    <w:p w:rsidR="0077182C" w:rsidRPr="00421305" w:rsidRDefault="00421305" w:rsidP="00421305">
      <w:pPr>
        <w:spacing w:after="0" w:line="240" w:lineRule="auto"/>
        <w:ind w:left="-426" w:firstLine="142"/>
        <w:jc w:val="center"/>
        <w:rPr>
          <w:rFonts w:ascii="TH SarabunIT๙" w:hAnsi="TH SarabunIT๙" w:cs="TH SarabunIT๙"/>
          <w:sz w:val="32"/>
          <w:szCs w:val="32"/>
        </w:rPr>
      </w:pPr>
      <w:r w:rsidRPr="0042130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421305">
        <w:rPr>
          <w:rFonts w:ascii="TH SarabunIT๙" w:hAnsi="TH SarabunIT๙" w:cs="TH SarabunIT๙"/>
          <w:sz w:val="32"/>
          <w:szCs w:val="32"/>
        </w:rPr>
        <w:t>/</w:t>
      </w:r>
      <w:r w:rsidRPr="00421305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421305">
        <w:rPr>
          <w:rFonts w:ascii="TH SarabunIT๙" w:hAnsi="TH SarabunIT๙" w:cs="TH SarabunIT๙"/>
          <w:sz w:val="32"/>
          <w:szCs w:val="32"/>
        </w:rPr>
        <w:t xml:space="preserve"> (</w:t>
      </w:r>
      <w:r w:rsidRPr="00421305">
        <w:rPr>
          <w:rFonts w:ascii="TH SarabunIT๙" w:hAnsi="TH SarabunIT๙" w:cs="TH SarabunIT๙"/>
          <w:sz w:val="32"/>
          <w:szCs w:val="32"/>
          <w:cs/>
        </w:rPr>
        <w:t>ตามแผนพัฒนาท้องถิ่น</w:t>
      </w:r>
      <w:r w:rsidRPr="00421305">
        <w:rPr>
          <w:rFonts w:ascii="TH SarabunIT๙" w:hAnsi="TH SarabunIT๙" w:cs="TH SarabunIT๙"/>
          <w:sz w:val="32"/>
          <w:szCs w:val="32"/>
        </w:rPr>
        <w:t>)</w:t>
      </w:r>
    </w:p>
    <w:p w:rsidR="00421305" w:rsidRDefault="00421305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421305" w:rsidRDefault="00421305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391"/>
        <w:gridCol w:w="1391"/>
        <w:gridCol w:w="1391"/>
        <w:gridCol w:w="1391"/>
        <w:gridCol w:w="1391"/>
        <w:gridCol w:w="1391"/>
        <w:gridCol w:w="1391"/>
        <w:gridCol w:w="1392"/>
        <w:gridCol w:w="1392"/>
        <w:gridCol w:w="1392"/>
      </w:tblGrid>
      <w:tr w:rsidR="00421305" w:rsidTr="00421305">
        <w:tc>
          <w:tcPr>
            <w:tcW w:w="2782" w:type="dxa"/>
            <w:gridSpan w:val="2"/>
          </w:tcPr>
          <w:p w:rsidR="00421305" w:rsidRPr="00421305" w:rsidRDefault="00421305" w:rsidP="00421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1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 1</w:t>
            </w:r>
          </w:p>
        </w:tc>
        <w:tc>
          <w:tcPr>
            <w:tcW w:w="2782" w:type="dxa"/>
            <w:gridSpan w:val="2"/>
          </w:tcPr>
          <w:p w:rsidR="00421305" w:rsidRPr="00421305" w:rsidRDefault="00421305" w:rsidP="00421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1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 2</w:t>
            </w:r>
          </w:p>
        </w:tc>
        <w:tc>
          <w:tcPr>
            <w:tcW w:w="2782" w:type="dxa"/>
            <w:gridSpan w:val="2"/>
          </w:tcPr>
          <w:p w:rsidR="00421305" w:rsidRPr="00421305" w:rsidRDefault="00421305" w:rsidP="00421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1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 3</w:t>
            </w:r>
          </w:p>
        </w:tc>
        <w:tc>
          <w:tcPr>
            <w:tcW w:w="2783" w:type="dxa"/>
            <w:gridSpan w:val="2"/>
          </w:tcPr>
          <w:p w:rsidR="00421305" w:rsidRPr="00421305" w:rsidRDefault="00421305" w:rsidP="00421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1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4</w:t>
            </w:r>
          </w:p>
        </w:tc>
        <w:tc>
          <w:tcPr>
            <w:tcW w:w="2784" w:type="dxa"/>
            <w:gridSpan w:val="2"/>
          </w:tcPr>
          <w:p w:rsidR="00421305" w:rsidRPr="00421305" w:rsidRDefault="00421305" w:rsidP="00421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1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4 มิติ</w:t>
            </w:r>
          </w:p>
        </w:tc>
      </w:tr>
      <w:tr w:rsidR="00421305" w:rsidTr="00421305">
        <w:tc>
          <w:tcPr>
            <w:tcW w:w="1391" w:type="dxa"/>
          </w:tcPr>
          <w:p w:rsidR="00421305" w:rsidRDefault="00421305" w:rsidP="00757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91" w:type="dxa"/>
          </w:tcPr>
          <w:p w:rsidR="00421305" w:rsidRDefault="00421305" w:rsidP="00757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91" w:type="dxa"/>
          </w:tcPr>
          <w:p w:rsidR="00421305" w:rsidRDefault="00421305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91" w:type="dxa"/>
          </w:tcPr>
          <w:p w:rsidR="00421305" w:rsidRDefault="00421305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91" w:type="dxa"/>
          </w:tcPr>
          <w:p w:rsidR="00421305" w:rsidRDefault="00421305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91" w:type="dxa"/>
          </w:tcPr>
          <w:p w:rsidR="00421305" w:rsidRDefault="00421305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91" w:type="dxa"/>
          </w:tcPr>
          <w:p w:rsidR="00421305" w:rsidRDefault="00421305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92" w:type="dxa"/>
          </w:tcPr>
          <w:p w:rsidR="00421305" w:rsidRDefault="00421305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92" w:type="dxa"/>
          </w:tcPr>
          <w:p w:rsidR="00421305" w:rsidRDefault="00421305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92" w:type="dxa"/>
          </w:tcPr>
          <w:p w:rsidR="00421305" w:rsidRDefault="00421305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421305" w:rsidTr="00421305">
        <w:tc>
          <w:tcPr>
            <w:tcW w:w="1391" w:type="dxa"/>
          </w:tcPr>
          <w:p w:rsidR="00421305" w:rsidRDefault="00FB109A" w:rsidP="00757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391" w:type="dxa"/>
          </w:tcPr>
          <w:p w:rsidR="00421305" w:rsidRDefault="00C771A3" w:rsidP="00757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0000</w:t>
            </w:r>
          </w:p>
        </w:tc>
        <w:tc>
          <w:tcPr>
            <w:tcW w:w="1391" w:type="dxa"/>
          </w:tcPr>
          <w:p w:rsidR="00421305" w:rsidRDefault="00FB109A" w:rsidP="00757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391" w:type="dxa"/>
          </w:tcPr>
          <w:p w:rsidR="00421305" w:rsidRDefault="00FB109A" w:rsidP="00757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391" w:type="dxa"/>
          </w:tcPr>
          <w:p w:rsidR="00421305" w:rsidRDefault="00FB109A" w:rsidP="00757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391" w:type="dxa"/>
          </w:tcPr>
          <w:p w:rsidR="00421305" w:rsidRDefault="00C771A3" w:rsidP="00757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391" w:type="dxa"/>
          </w:tcPr>
          <w:p w:rsidR="00421305" w:rsidRDefault="00FB109A" w:rsidP="00757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392" w:type="dxa"/>
          </w:tcPr>
          <w:p w:rsidR="00421305" w:rsidRDefault="00C771A3" w:rsidP="00757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392" w:type="dxa"/>
          </w:tcPr>
          <w:p w:rsidR="00421305" w:rsidRDefault="00FB109A" w:rsidP="00757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392" w:type="dxa"/>
          </w:tcPr>
          <w:p w:rsidR="00421305" w:rsidRDefault="00C771A3" w:rsidP="00757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270,000</w:t>
            </w:r>
          </w:p>
        </w:tc>
      </w:tr>
    </w:tbl>
    <w:p w:rsidR="00421305" w:rsidRPr="00421305" w:rsidRDefault="00421305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FB109A" w:rsidRDefault="00FB109A" w:rsidP="00421305">
      <w:pPr>
        <w:spacing w:after="0" w:line="240" w:lineRule="auto"/>
        <w:ind w:left="-426" w:firstLine="142"/>
        <w:jc w:val="center"/>
        <w:rPr>
          <w:rFonts w:ascii="TH SarabunIT๙" w:hAnsi="TH SarabunIT๙" w:cs="TH SarabunIT๙"/>
          <w:sz w:val="32"/>
          <w:szCs w:val="32"/>
        </w:rPr>
      </w:pPr>
    </w:p>
    <w:p w:rsidR="00421305" w:rsidRDefault="00421305" w:rsidP="00421305">
      <w:pPr>
        <w:spacing w:after="0" w:line="240" w:lineRule="auto"/>
        <w:ind w:left="-426" w:firstLine="142"/>
        <w:jc w:val="center"/>
        <w:rPr>
          <w:rFonts w:ascii="TH SarabunIT๙" w:hAnsi="TH SarabunIT๙" w:cs="TH SarabunIT๙"/>
          <w:sz w:val="32"/>
          <w:szCs w:val="32"/>
        </w:rPr>
      </w:pPr>
      <w:r w:rsidRPr="0042130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421305">
        <w:rPr>
          <w:rFonts w:ascii="TH SarabunIT๙" w:hAnsi="TH SarabunIT๙" w:cs="TH SarabunIT๙"/>
          <w:sz w:val="32"/>
          <w:szCs w:val="32"/>
        </w:rPr>
        <w:t>/</w:t>
      </w:r>
      <w:r w:rsidRPr="00421305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421305">
        <w:rPr>
          <w:rFonts w:ascii="TH SarabunIT๙" w:hAnsi="TH SarabunIT๙" w:cs="TH SarabunIT๙"/>
          <w:sz w:val="32"/>
          <w:szCs w:val="32"/>
        </w:rPr>
        <w:t xml:space="preserve"> (</w:t>
      </w:r>
      <w:r w:rsidRPr="00421305">
        <w:rPr>
          <w:rFonts w:ascii="TH SarabunIT๙" w:hAnsi="TH SarabunIT๙" w:cs="TH SarabunIT๙"/>
          <w:sz w:val="32"/>
          <w:szCs w:val="32"/>
          <w:cs/>
        </w:rPr>
        <w:t>ตามข้อบัญญัติ</w:t>
      </w:r>
      <w:r w:rsidRPr="00421305">
        <w:rPr>
          <w:rFonts w:ascii="TH SarabunIT๙" w:hAnsi="TH SarabunIT๙" w:cs="TH SarabunIT๙"/>
          <w:sz w:val="32"/>
          <w:szCs w:val="32"/>
        </w:rPr>
        <w:t>/</w:t>
      </w:r>
      <w:r w:rsidRPr="00421305">
        <w:rPr>
          <w:rFonts w:ascii="TH SarabunIT๙" w:hAnsi="TH SarabunIT๙" w:cs="TH SarabunIT๙"/>
          <w:sz w:val="32"/>
          <w:szCs w:val="32"/>
          <w:cs/>
        </w:rPr>
        <w:t>เทศบัญญัติ</w:t>
      </w:r>
      <w:r w:rsidRPr="00421305">
        <w:rPr>
          <w:rFonts w:ascii="TH SarabunIT๙" w:hAnsi="TH SarabunIT๙" w:cs="TH SarabunIT๙"/>
          <w:sz w:val="32"/>
          <w:szCs w:val="32"/>
        </w:rPr>
        <w:t>/</w:t>
      </w:r>
      <w:r w:rsidRPr="00421305">
        <w:rPr>
          <w:rFonts w:ascii="TH SarabunIT๙" w:hAnsi="TH SarabunIT๙" w:cs="TH SarabunIT๙"/>
          <w:sz w:val="32"/>
          <w:szCs w:val="32"/>
          <w:cs/>
        </w:rPr>
        <w:t>แผนการดำเนินงาน</w:t>
      </w:r>
      <w:r w:rsidRPr="00421305">
        <w:rPr>
          <w:rFonts w:ascii="TH SarabunIT๙" w:hAnsi="TH SarabunIT๙" w:cs="TH SarabunIT๙"/>
          <w:sz w:val="32"/>
          <w:szCs w:val="32"/>
        </w:rPr>
        <w:t>)</w:t>
      </w:r>
    </w:p>
    <w:p w:rsidR="00421305" w:rsidRDefault="00421305" w:rsidP="00421305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391"/>
        <w:gridCol w:w="1391"/>
        <w:gridCol w:w="1391"/>
        <w:gridCol w:w="1391"/>
        <w:gridCol w:w="1391"/>
        <w:gridCol w:w="1391"/>
        <w:gridCol w:w="1391"/>
        <w:gridCol w:w="1392"/>
        <w:gridCol w:w="1392"/>
        <w:gridCol w:w="1392"/>
      </w:tblGrid>
      <w:tr w:rsidR="00421305" w:rsidTr="00421305">
        <w:tc>
          <w:tcPr>
            <w:tcW w:w="2782" w:type="dxa"/>
            <w:gridSpan w:val="2"/>
          </w:tcPr>
          <w:p w:rsidR="00421305" w:rsidRPr="00421305" w:rsidRDefault="00421305" w:rsidP="00421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1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 1</w:t>
            </w:r>
          </w:p>
        </w:tc>
        <w:tc>
          <w:tcPr>
            <w:tcW w:w="2782" w:type="dxa"/>
            <w:gridSpan w:val="2"/>
          </w:tcPr>
          <w:p w:rsidR="00421305" w:rsidRPr="00421305" w:rsidRDefault="00421305" w:rsidP="00421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1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 2</w:t>
            </w:r>
          </w:p>
        </w:tc>
        <w:tc>
          <w:tcPr>
            <w:tcW w:w="2782" w:type="dxa"/>
            <w:gridSpan w:val="2"/>
          </w:tcPr>
          <w:p w:rsidR="00421305" w:rsidRPr="00421305" w:rsidRDefault="00421305" w:rsidP="00421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1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 3</w:t>
            </w:r>
          </w:p>
        </w:tc>
        <w:tc>
          <w:tcPr>
            <w:tcW w:w="2783" w:type="dxa"/>
            <w:gridSpan w:val="2"/>
          </w:tcPr>
          <w:p w:rsidR="00421305" w:rsidRPr="00421305" w:rsidRDefault="00421305" w:rsidP="00421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1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4</w:t>
            </w:r>
          </w:p>
        </w:tc>
        <w:tc>
          <w:tcPr>
            <w:tcW w:w="2784" w:type="dxa"/>
            <w:gridSpan w:val="2"/>
          </w:tcPr>
          <w:p w:rsidR="00421305" w:rsidRPr="00421305" w:rsidRDefault="00421305" w:rsidP="004213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13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4 มิติ</w:t>
            </w:r>
          </w:p>
        </w:tc>
      </w:tr>
      <w:tr w:rsidR="00421305" w:rsidTr="00421305">
        <w:tc>
          <w:tcPr>
            <w:tcW w:w="1391" w:type="dxa"/>
          </w:tcPr>
          <w:p w:rsidR="00421305" w:rsidRDefault="00421305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91" w:type="dxa"/>
          </w:tcPr>
          <w:p w:rsidR="00421305" w:rsidRDefault="00421305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91" w:type="dxa"/>
          </w:tcPr>
          <w:p w:rsidR="00421305" w:rsidRDefault="00421305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91" w:type="dxa"/>
          </w:tcPr>
          <w:p w:rsidR="00421305" w:rsidRDefault="00421305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91" w:type="dxa"/>
          </w:tcPr>
          <w:p w:rsidR="00421305" w:rsidRDefault="00421305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91" w:type="dxa"/>
          </w:tcPr>
          <w:p w:rsidR="00421305" w:rsidRDefault="00421305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91" w:type="dxa"/>
          </w:tcPr>
          <w:p w:rsidR="00421305" w:rsidRDefault="00421305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92" w:type="dxa"/>
          </w:tcPr>
          <w:p w:rsidR="00421305" w:rsidRDefault="00421305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92" w:type="dxa"/>
          </w:tcPr>
          <w:p w:rsidR="00421305" w:rsidRDefault="00421305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92" w:type="dxa"/>
          </w:tcPr>
          <w:p w:rsidR="00421305" w:rsidRDefault="00421305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421305" w:rsidTr="00421305">
        <w:tc>
          <w:tcPr>
            <w:tcW w:w="1391" w:type="dxa"/>
          </w:tcPr>
          <w:p w:rsidR="00421305" w:rsidRDefault="00FB109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391" w:type="dxa"/>
          </w:tcPr>
          <w:p w:rsidR="00421305" w:rsidRDefault="00FB109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160,000</w:t>
            </w:r>
          </w:p>
        </w:tc>
        <w:tc>
          <w:tcPr>
            <w:tcW w:w="1391" w:type="dxa"/>
          </w:tcPr>
          <w:p w:rsidR="00421305" w:rsidRDefault="00FB109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391" w:type="dxa"/>
          </w:tcPr>
          <w:p w:rsidR="00421305" w:rsidRDefault="00FB109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391" w:type="dxa"/>
          </w:tcPr>
          <w:p w:rsidR="00421305" w:rsidRDefault="00FB109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391" w:type="dxa"/>
          </w:tcPr>
          <w:p w:rsidR="00421305" w:rsidRDefault="00FB109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19600</w:t>
            </w:r>
          </w:p>
        </w:tc>
        <w:tc>
          <w:tcPr>
            <w:tcW w:w="1391" w:type="dxa"/>
          </w:tcPr>
          <w:p w:rsidR="00421305" w:rsidRDefault="00FB109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392" w:type="dxa"/>
          </w:tcPr>
          <w:p w:rsidR="00421305" w:rsidRDefault="00FB109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50000</w:t>
            </w:r>
          </w:p>
        </w:tc>
        <w:tc>
          <w:tcPr>
            <w:tcW w:w="1392" w:type="dxa"/>
          </w:tcPr>
          <w:p w:rsidR="00421305" w:rsidRDefault="00FB109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392" w:type="dxa"/>
          </w:tcPr>
          <w:p w:rsidR="00421305" w:rsidRDefault="00FB109A" w:rsidP="00421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</w:tr>
    </w:tbl>
    <w:p w:rsidR="00421305" w:rsidRPr="00421305" w:rsidRDefault="00421305" w:rsidP="00421305">
      <w:pPr>
        <w:spacing w:after="0" w:line="240" w:lineRule="auto"/>
        <w:ind w:left="-426" w:firstLine="142"/>
        <w:jc w:val="center"/>
        <w:rPr>
          <w:rFonts w:ascii="TH SarabunIT๙" w:hAnsi="TH SarabunIT๙" w:cs="TH SarabunIT๙"/>
          <w:sz w:val="32"/>
          <w:szCs w:val="32"/>
        </w:rPr>
        <w:sectPr w:rsidR="00421305" w:rsidRPr="00421305" w:rsidSect="00421305">
          <w:pgSz w:w="16838" w:h="11906" w:orient="landscape"/>
          <w:pgMar w:top="993" w:right="1440" w:bottom="1440" w:left="1701" w:header="708" w:footer="708" w:gutter="0"/>
          <w:cols w:space="708"/>
          <w:docGrid w:linePitch="360"/>
        </w:sectPr>
      </w:pPr>
    </w:p>
    <w:p w:rsidR="0077182C" w:rsidRDefault="00421305" w:rsidP="00421305">
      <w:pPr>
        <w:spacing w:after="0" w:line="240" w:lineRule="auto"/>
        <w:ind w:left="-426" w:firstLine="142"/>
        <w:jc w:val="center"/>
        <w:rPr>
          <w:rFonts w:ascii="TH SarabunIT๙" w:hAnsi="TH SarabunIT๙" w:cs="TH SarabunIT๙"/>
          <w:sz w:val="32"/>
          <w:szCs w:val="32"/>
        </w:rPr>
      </w:pPr>
      <w:r w:rsidRPr="0042130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การเบิกจ่ายงบประมาณ</w:t>
      </w:r>
    </w:p>
    <w:p w:rsidR="00421305" w:rsidRDefault="00421305" w:rsidP="00421305">
      <w:pPr>
        <w:spacing w:after="0" w:line="240" w:lineRule="auto"/>
        <w:ind w:left="-426" w:firstLine="142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3714"/>
        <w:gridCol w:w="3726"/>
        <w:gridCol w:w="3738"/>
        <w:gridCol w:w="3728"/>
      </w:tblGrid>
      <w:tr w:rsidR="00421305" w:rsidTr="0036405C">
        <w:tc>
          <w:tcPr>
            <w:tcW w:w="3714" w:type="dxa"/>
          </w:tcPr>
          <w:p w:rsidR="00421305" w:rsidRDefault="00421305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3726" w:type="dxa"/>
          </w:tcPr>
          <w:p w:rsidR="00421305" w:rsidRDefault="00421305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ตามแผนป้องกันฯ</w:t>
            </w:r>
          </w:p>
        </w:tc>
        <w:tc>
          <w:tcPr>
            <w:tcW w:w="3738" w:type="dxa"/>
          </w:tcPr>
          <w:p w:rsidR="00421305" w:rsidRDefault="00421305" w:rsidP="0042130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ข้อบัญญัติ /เทศบัญญัติ</w:t>
            </w:r>
          </w:p>
        </w:tc>
        <w:tc>
          <w:tcPr>
            <w:tcW w:w="3728" w:type="dxa"/>
          </w:tcPr>
          <w:p w:rsidR="00421305" w:rsidRDefault="00421305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</w:t>
            </w:r>
          </w:p>
        </w:tc>
      </w:tr>
      <w:tr w:rsidR="0036405C" w:rsidTr="0036405C">
        <w:tc>
          <w:tcPr>
            <w:tcW w:w="3714" w:type="dxa"/>
          </w:tcPr>
          <w:p w:rsidR="0036405C" w:rsidRDefault="0036405C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มิติที่ 1</w:t>
            </w:r>
          </w:p>
        </w:tc>
        <w:tc>
          <w:tcPr>
            <w:tcW w:w="3726" w:type="dxa"/>
          </w:tcPr>
          <w:p w:rsidR="0036405C" w:rsidRDefault="0036405C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160,000</w:t>
            </w:r>
          </w:p>
        </w:tc>
        <w:tc>
          <w:tcPr>
            <w:tcW w:w="3738" w:type="dxa"/>
          </w:tcPr>
          <w:p w:rsidR="0036405C" w:rsidRDefault="0036405C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160,000</w:t>
            </w:r>
          </w:p>
        </w:tc>
        <w:tc>
          <w:tcPr>
            <w:tcW w:w="3728" w:type="dxa"/>
          </w:tcPr>
          <w:p w:rsidR="0036405C" w:rsidRDefault="0036405C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</w:t>
            </w:r>
          </w:p>
        </w:tc>
      </w:tr>
      <w:tr w:rsidR="0036405C" w:rsidTr="0036405C">
        <w:tc>
          <w:tcPr>
            <w:tcW w:w="3714" w:type="dxa"/>
          </w:tcPr>
          <w:p w:rsidR="0036405C" w:rsidRDefault="0036405C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2</w:t>
            </w:r>
          </w:p>
        </w:tc>
        <w:tc>
          <w:tcPr>
            <w:tcW w:w="3726" w:type="dxa"/>
          </w:tcPr>
          <w:p w:rsidR="0036405C" w:rsidRDefault="0036405C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3738" w:type="dxa"/>
          </w:tcPr>
          <w:p w:rsidR="0036405C" w:rsidRDefault="0036405C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3728" w:type="dxa"/>
          </w:tcPr>
          <w:p w:rsidR="0036405C" w:rsidRDefault="0036405C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36405C" w:rsidTr="0036405C">
        <w:tc>
          <w:tcPr>
            <w:tcW w:w="3714" w:type="dxa"/>
          </w:tcPr>
          <w:p w:rsidR="0036405C" w:rsidRDefault="0036405C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3</w:t>
            </w:r>
          </w:p>
        </w:tc>
        <w:tc>
          <w:tcPr>
            <w:tcW w:w="3726" w:type="dxa"/>
          </w:tcPr>
          <w:p w:rsidR="0036405C" w:rsidRDefault="0036405C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</w:p>
        </w:tc>
        <w:tc>
          <w:tcPr>
            <w:tcW w:w="3738" w:type="dxa"/>
          </w:tcPr>
          <w:p w:rsidR="0036405C" w:rsidRDefault="0036405C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</w:p>
        </w:tc>
        <w:tc>
          <w:tcPr>
            <w:tcW w:w="3728" w:type="dxa"/>
          </w:tcPr>
          <w:p w:rsidR="0036405C" w:rsidRDefault="0036405C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144</w:t>
            </w:r>
          </w:p>
        </w:tc>
      </w:tr>
      <w:tr w:rsidR="0036405C" w:rsidTr="0036405C">
        <w:tc>
          <w:tcPr>
            <w:tcW w:w="3714" w:type="dxa"/>
          </w:tcPr>
          <w:p w:rsidR="0036405C" w:rsidRDefault="0036405C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4</w:t>
            </w:r>
          </w:p>
        </w:tc>
        <w:tc>
          <w:tcPr>
            <w:tcW w:w="3726" w:type="dxa"/>
          </w:tcPr>
          <w:p w:rsidR="0036405C" w:rsidRDefault="0036405C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3738" w:type="dxa"/>
          </w:tcPr>
          <w:p w:rsidR="0036405C" w:rsidRDefault="0036405C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3728" w:type="dxa"/>
          </w:tcPr>
          <w:p w:rsidR="0036405C" w:rsidRDefault="0036405C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48,800</w:t>
            </w:r>
          </w:p>
        </w:tc>
      </w:tr>
      <w:tr w:rsidR="0036405C" w:rsidTr="0036405C">
        <w:tc>
          <w:tcPr>
            <w:tcW w:w="3714" w:type="dxa"/>
          </w:tcPr>
          <w:p w:rsidR="0036405C" w:rsidRDefault="0036405C" w:rsidP="0042130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  4  มิติ</w:t>
            </w:r>
          </w:p>
        </w:tc>
        <w:tc>
          <w:tcPr>
            <w:tcW w:w="3726" w:type="dxa"/>
          </w:tcPr>
          <w:p w:rsidR="0036405C" w:rsidRDefault="0036405C" w:rsidP="004213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3738" w:type="dxa"/>
          </w:tcPr>
          <w:p w:rsidR="0036405C" w:rsidRDefault="0036405C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3728" w:type="dxa"/>
          </w:tcPr>
          <w:p w:rsidR="0036405C" w:rsidRDefault="0036405C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194,844</w:t>
            </w:r>
          </w:p>
        </w:tc>
      </w:tr>
    </w:tbl>
    <w:p w:rsidR="00421305" w:rsidRPr="00421305" w:rsidRDefault="00421305" w:rsidP="00421305">
      <w:pPr>
        <w:spacing w:after="0" w:line="240" w:lineRule="auto"/>
        <w:ind w:left="-426" w:firstLine="142"/>
        <w:jc w:val="center"/>
        <w:rPr>
          <w:rFonts w:ascii="TH SarabunIT๙" w:hAnsi="TH SarabunIT๙" w:cs="TH SarabunIT๙"/>
          <w:sz w:val="32"/>
          <w:szCs w:val="32"/>
        </w:rPr>
      </w:pPr>
    </w:p>
    <w:p w:rsidR="0077182C" w:rsidRDefault="0077182C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421305" w:rsidRPr="00421305" w:rsidRDefault="00421305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77182C" w:rsidRDefault="00421305" w:rsidP="00421305">
      <w:pPr>
        <w:spacing w:after="0" w:line="240" w:lineRule="auto"/>
        <w:ind w:left="-426" w:firstLine="142"/>
        <w:jc w:val="center"/>
        <w:rPr>
          <w:rFonts w:ascii="TH SarabunIT๙" w:hAnsi="TH SarabunIT๙" w:cs="TH SarabunIT๙"/>
          <w:sz w:val="32"/>
          <w:szCs w:val="32"/>
        </w:rPr>
      </w:pPr>
      <w:r w:rsidRPr="00421305">
        <w:rPr>
          <w:rFonts w:ascii="TH SarabunIT๙" w:hAnsi="TH SarabunIT๙" w:cs="TH SarabunIT๙"/>
          <w:b/>
          <w:bCs/>
          <w:sz w:val="32"/>
          <w:szCs w:val="32"/>
          <w:cs/>
        </w:rPr>
        <w:t>สถานะโครงการ</w:t>
      </w:r>
      <w:r w:rsidRPr="0042130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2130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42130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21305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</w:p>
    <w:p w:rsidR="00421305" w:rsidRPr="00421305" w:rsidRDefault="00421305" w:rsidP="00421305">
      <w:pPr>
        <w:spacing w:after="0" w:line="240" w:lineRule="auto"/>
        <w:ind w:left="-426" w:firstLine="142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993" w:type="dxa"/>
        <w:tblInd w:w="-426" w:type="dxa"/>
        <w:tblLook w:val="04A0" w:firstRow="1" w:lastRow="0" w:firstColumn="1" w:lastColumn="0" w:noHBand="0" w:noVBand="1"/>
      </w:tblPr>
      <w:tblGrid>
        <w:gridCol w:w="1527"/>
        <w:gridCol w:w="2093"/>
        <w:gridCol w:w="1810"/>
        <w:gridCol w:w="1810"/>
        <w:gridCol w:w="1810"/>
        <w:gridCol w:w="1810"/>
        <w:gridCol w:w="1810"/>
        <w:gridCol w:w="2323"/>
      </w:tblGrid>
      <w:tr w:rsidR="00421305" w:rsidTr="00421305">
        <w:tc>
          <w:tcPr>
            <w:tcW w:w="1527" w:type="dxa"/>
          </w:tcPr>
          <w:p w:rsidR="00421305" w:rsidRDefault="00421305" w:rsidP="00757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2093" w:type="dxa"/>
          </w:tcPr>
          <w:p w:rsidR="00421305" w:rsidRDefault="00421305" w:rsidP="00757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บรรจุในข้อบัญญัติ/เทศบัญญัติ/แผนดำเนินงาน</w:t>
            </w:r>
          </w:p>
        </w:tc>
        <w:tc>
          <w:tcPr>
            <w:tcW w:w="1810" w:type="dxa"/>
          </w:tcPr>
          <w:p w:rsidR="00421305" w:rsidRDefault="00421305" w:rsidP="00757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10" w:type="dxa"/>
          </w:tcPr>
          <w:p w:rsidR="00421305" w:rsidRDefault="00421305" w:rsidP="00757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810" w:type="dxa"/>
          </w:tcPr>
          <w:p w:rsidR="00421305" w:rsidRDefault="00421305" w:rsidP="00757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ไม่สามารถดำเนินการได้</w:t>
            </w:r>
          </w:p>
        </w:tc>
        <w:tc>
          <w:tcPr>
            <w:tcW w:w="1810" w:type="dxa"/>
          </w:tcPr>
          <w:p w:rsidR="00421305" w:rsidRDefault="00421305" w:rsidP="00757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10" w:type="dxa"/>
          </w:tcPr>
          <w:p w:rsidR="00421305" w:rsidRDefault="00421305" w:rsidP="00757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ผลการนำแผนฯ ไป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</w:p>
        </w:tc>
        <w:tc>
          <w:tcPr>
            <w:tcW w:w="2323" w:type="dxa"/>
          </w:tcPr>
          <w:p w:rsidR="00421305" w:rsidRDefault="00421305" w:rsidP="00757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ระดับการนำแผนฯ ไป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</w:p>
        </w:tc>
      </w:tr>
      <w:tr w:rsidR="00421305" w:rsidTr="00421305">
        <w:tc>
          <w:tcPr>
            <w:tcW w:w="1527" w:type="dxa"/>
          </w:tcPr>
          <w:p w:rsidR="00421305" w:rsidRDefault="0036405C" w:rsidP="00757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  <w:p w:rsidR="00421305" w:rsidRDefault="00421305" w:rsidP="00757A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3" w:type="dxa"/>
          </w:tcPr>
          <w:p w:rsidR="00421305" w:rsidRDefault="00E57748" w:rsidP="00757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10" w:type="dxa"/>
          </w:tcPr>
          <w:p w:rsidR="00421305" w:rsidRDefault="0036405C" w:rsidP="00757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10" w:type="dxa"/>
          </w:tcPr>
          <w:p w:rsidR="00421305" w:rsidRDefault="00E86775" w:rsidP="00757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810" w:type="dxa"/>
          </w:tcPr>
          <w:p w:rsidR="00421305" w:rsidRDefault="00E57748" w:rsidP="00757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10" w:type="dxa"/>
          </w:tcPr>
          <w:p w:rsidR="00421305" w:rsidRDefault="00E86775" w:rsidP="00757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810" w:type="dxa"/>
          </w:tcPr>
          <w:p w:rsidR="00421305" w:rsidRDefault="00E86775" w:rsidP="00757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89.75</w:t>
            </w:r>
          </w:p>
        </w:tc>
        <w:tc>
          <w:tcPr>
            <w:tcW w:w="2323" w:type="dxa"/>
          </w:tcPr>
          <w:p w:rsidR="00421305" w:rsidRDefault="00E86775" w:rsidP="00757A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</w:tbl>
    <w:p w:rsidR="0077182C" w:rsidRDefault="0077182C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77182C" w:rsidRDefault="0077182C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690D01" w:rsidRDefault="00690D01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9A3A39" w:rsidRDefault="009A3A39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9A3A39" w:rsidRDefault="009A3A39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690D01" w:rsidRDefault="00690D01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E57748" w:rsidRDefault="00E57748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E57748" w:rsidRDefault="00E57748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E57748" w:rsidRDefault="00E57748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690D01" w:rsidRDefault="00690D01" w:rsidP="00690D01">
      <w:pPr>
        <w:spacing w:after="0" w:line="240" w:lineRule="auto"/>
        <w:ind w:left="-426" w:firstLine="142"/>
        <w:jc w:val="center"/>
        <w:rPr>
          <w:rFonts w:ascii="TH SarabunIT๙" w:hAnsi="TH SarabunIT๙" w:cs="TH SarabunIT๙"/>
          <w:sz w:val="32"/>
          <w:szCs w:val="32"/>
        </w:rPr>
      </w:pPr>
      <w:r w:rsidRPr="00690D01">
        <w:rPr>
          <w:sz w:val="32"/>
          <w:szCs w:val="32"/>
          <w:cs/>
        </w:rPr>
        <w:t>รายงานผลการดำเนินงานตามแผนปฏิบัติการป้องกันการทุจริต</w:t>
      </w:r>
      <w:r w:rsidRPr="00690D01">
        <w:rPr>
          <w:sz w:val="32"/>
          <w:szCs w:val="32"/>
        </w:rPr>
        <w:t xml:space="preserve"> </w:t>
      </w:r>
      <w:r w:rsidRPr="00690D01">
        <w:rPr>
          <w:sz w:val="32"/>
          <w:szCs w:val="32"/>
          <w:cs/>
        </w:rPr>
        <w:t>พ</w:t>
      </w:r>
      <w:r w:rsidRPr="00690D01">
        <w:rPr>
          <w:sz w:val="32"/>
          <w:szCs w:val="32"/>
        </w:rPr>
        <w:t>.</w:t>
      </w:r>
      <w:r w:rsidRPr="00690D01">
        <w:rPr>
          <w:sz w:val="32"/>
          <w:szCs w:val="32"/>
          <w:cs/>
        </w:rPr>
        <w:t>ศ</w:t>
      </w:r>
      <w:r w:rsidRPr="00690D01">
        <w:rPr>
          <w:sz w:val="32"/>
          <w:szCs w:val="32"/>
        </w:rPr>
        <w:t xml:space="preserve">. 2562 </w:t>
      </w:r>
      <w:r w:rsidRPr="00690D01">
        <w:rPr>
          <w:sz w:val="32"/>
          <w:szCs w:val="32"/>
          <w:cs/>
        </w:rPr>
        <w:t>ขององค์การบริหารส่วนตำบล</w:t>
      </w:r>
      <w:r w:rsidR="00761971">
        <w:rPr>
          <w:sz w:val="32"/>
          <w:szCs w:val="32"/>
          <w:cs/>
        </w:rPr>
        <w:t>เขาแก้ว</w:t>
      </w:r>
      <w:r w:rsidRPr="00690D01">
        <w:rPr>
          <w:sz w:val="32"/>
          <w:szCs w:val="32"/>
        </w:rPr>
        <w:t xml:space="preserve"> </w:t>
      </w:r>
      <w:r w:rsidRPr="00690D01">
        <w:rPr>
          <w:sz w:val="32"/>
          <w:szCs w:val="32"/>
          <w:cs/>
        </w:rPr>
        <w:t>รอบ</w:t>
      </w:r>
      <w:r w:rsidRPr="00690D01">
        <w:rPr>
          <w:sz w:val="32"/>
          <w:szCs w:val="32"/>
        </w:rPr>
        <w:t xml:space="preserve"> 12 </w:t>
      </w:r>
      <w:r w:rsidRPr="00690D01">
        <w:rPr>
          <w:sz w:val="32"/>
          <w:szCs w:val="32"/>
          <w:cs/>
        </w:rPr>
        <w:t>เดือน</w:t>
      </w:r>
    </w:p>
    <w:p w:rsidR="00690D01" w:rsidRDefault="00690D01" w:rsidP="00690D01">
      <w:pPr>
        <w:spacing w:after="0" w:line="240" w:lineRule="auto"/>
        <w:ind w:left="-426" w:firstLine="142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843" w:type="dxa"/>
        <w:tblInd w:w="-426" w:type="dxa"/>
        <w:tblLook w:val="04A0" w:firstRow="1" w:lastRow="0" w:firstColumn="1" w:lastColumn="0" w:noHBand="0" w:noVBand="1"/>
      </w:tblPr>
      <w:tblGrid>
        <w:gridCol w:w="724"/>
        <w:gridCol w:w="4205"/>
        <w:gridCol w:w="1275"/>
        <w:gridCol w:w="1418"/>
        <w:gridCol w:w="1133"/>
        <w:gridCol w:w="1418"/>
        <w:gridCol w:w="1701"/>
        <w:gridCol w:w="1418"/>
        <w:gridCol w:w="2551"/>
      </w:tblGrid>
      <w:tr w:rsidR="0040295D" w:rsidTr="00D46F24">
        <w:tc>
          <w:tcPr>
            <w:tcW w:w="724" w:type="dxa"/>
            <w:vMerge w:val="restart"/>
          </w:tcPr>
          <w:p w:rsidR="0040295D" w:rsidRPr="0040295D" w:rsidRDefault="0040295D" w:rsidP="00690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205" w:type="dxa"/>
            <w:vMerge w:val="restart"/>
          </w:tcPr>
          <w:p w:rsidR="0040295D" w:rsidRPr="0040295D" w:rsidRDefault="0040295D" w:rsidP="00690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5" w:type="dxa"/>
            <w:vMerge w:val="restart"/>
          </w:tcPr>
          <w:p w:rsidR="0040295D" w:rsidRPr="0040295D" w:rsidRDefault="0040295D" w:rsidP="00690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18" w:type="dxa"/>
            <w:vMerge w:val="restart"/>
          </w:tcPr>
          <w:p w:rsidR="0040295D" w:rsidRPr="0040295D" w:rsidRDefault="0040295D" w:rsidP="00690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 (บาท)</w:t>
            </w:r>
          </w:p>
        </w:tc>
        <w:tc>
          <w:tcPr>
            <w:tcW w:w="5670" w:type="dxa"/>
            <w:gridSpan w:val="4"/>
          </w:tcPr>
          <w:p w:rsidR="0040295D" w:rsidRPr="0040295D" w:rsidRDefault="0040295D" w:rsidP="00690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2551" w:type="dxa"/>
            <w:vMerge w:val="restart"/>
          </w:tcPr>
          <w:p w:rsidR="0040295D" w:rsidRPr="0040295D" w:rsidRDefault="0040295D" w:rsidP="00690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46F24" w:rsidTr="00D46F24">
        <w:tc>
          <w:tcPr>
            <w:tcW w:w="724" w:type="dxa"/>
            <w:vMerge/>
          </w:tcPr>
          <w:p w:rsidR="0040295D" w:rsidRPr="0040295D" w:rsidRDefault="0040295D" w:rsidP="00690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05" w:type="dxa"/>
            <w:vMerge/>
          </w:tcPr>
          <w:p w:rsidR="0040295D" w:rsidRPr="0040295D" w:rsidRDefault="0040295D" w:rsidP="00690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40295D" w:rsidRPr="0040295D" w:rsidRDefault="0040295D" w:rsidP="00690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40295D" w:rsidRPr="0040295D" w:rsidRDefault="0040295D" w:rsidP="00690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:rsidR="0040295D" w:rsidRPr="0040295D" w:rsidRDefault="0040295D" w:rsidP="00690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รอรายงาน</w:t>
            </w:r>
          </w:p>
        </w:tc>
        <w:tc>
          <w:tcPr>
            <w:tcW w:w="1418" w:type="dxa"/>
          </w:tcPr>
          <w:p w:rsidR="0040295D" w:rsidRPr="0040295D" w:rsidRDefault="0040295D" w:rsidP="00690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701" w:type="dxa"/>
          </w:tcPr>
          <w:p w:rsidR="00D46F24" w:rsidRDefault="0040295D" w:rsidP="00690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40295D" w:rsidRPr="0040295D" w:rsidRDefault="0040295D" w:rsidP="00690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418" w:type="dxa"/>
          </w:tcPr>
          <w:p w:rsidR="0040295D" w:rsidRPr="0040295D" w:rsidRDefault="0040295D" w:rsidP="00690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ไม่สามารถดำเนินการได้</w:t>
            </w:r>
          </w:p>
        </w:tc>
        <w:tc>
          <w:tcPr>
            <w:tcW w:w="2551" w:type="dxa"/>
            <w:vMerge/>
          </w:tcPr>
          <w:p w:rsidR="0040295D" w:rsidRDefault="0040295D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6F24" w:rsidTr="00D46F24">
        <w:tc>
          <w:tcPr>
            <w:tcW w:w="724" w:type="dxa"/>
          </w:tcPr>
          <w:p w:rsidR="005E787F" w:rsidRDefault="005E787F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205" w:type="dxa"/>
          </w:tcPr>
          <w:p w:rsidR="005E787F" w:rsidRDefault="005E787F" w:rsidP="005E78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การฝึกอบรม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ศึกษาดูงาน</w:t>
            </w:r>
          </w:p>
        </w:tc>
        <w:tc>
          <w:tcPr>
            <w:tcW w:w="1275" w:type="dxa"/>
          </w:tcPr>
          <w:p w:rsidR="005E787F" w:rsidRDefault="00D46F24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418" w:type="dxa"/>
          </w:tcPr>
          <w:p w:rsidR="005E787F" w:rsidRDefault="00D46F24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3" w:type="dxa"/>
          </w:tcPr>
          <w:p w:rsidR="005E787F" w:rsidRDefault="005E787F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E787F" w:rsidRDefault="005E787F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787F" w:rsidRDefault="005E787F" w:rsidP="001069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E787F" w:rsidRDefault="0010694D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551" w:type="dxa"/>
          </w:tcPr>
          <w:p w:rsidR="00D46F24" w:rsidRDefault="0010694D" w:rsidP="00D46F24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ไม่ได้ตั้งงบประมาณ</w:t>
            </w:r>
          </w:p>
          <w:p w:rsidR="005E787F" w:rsidRDefault="005E787F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6F24" w:rsidTr="00D46F24">
        <w:tc>
          <w:tcPr>
            <w:tcW w:w="724" w:type="dxa"/>
          </w:tcPr>
          <w:p w:rsidR="005E787F" w:rsidRDefault="005E787F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205" w:type="dxa"/>
          </w:tcPr>
          <w:p w:rsidR="005E787F" w:rsidRDefault="005E787F" w:rsidP="00D46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ปฎิบัติงานตามปรมวล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จริยธรรมของ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.เขาแก้ว</w:t>
            </w:r>
          </w:p>
        </w:tc>
        <w:tc>
          <w:tcPr>
            <w:tcW w:w="1275" w:type="dxa"/>
          </w:tcPr>
          <w:p w:rsidR="005E787F" w:rsidRDefault="00D46F24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418" w:type="dxa"/>
          </w:tcPr>
          <w:p w:rsidR="005E787F" w:rsidRDefault="00D46F24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3" w:type="dxa"/>
          </w:tcPr>
          <w:p w:rsidR="005E787F" w:rsidRDefault="005E787F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E787F" w:rsidRDefault="005E787F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787F" w:rsidRDefault="00D46F24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E787F" w:rsidRDefault="005E787F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D46F24" w:rsidRDefault="00D46F24" w:rsidP="00D46F2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ดำเนินการทั้งปีงบประมาณ</w:t>
            </w:r>
            <w:r>
              <w:rPr>
                <w:sz w:val="32"/>
                <w:szCs w:val="32"/>
              </w:rPr>
              <w:t xml:space="preserve"> </w:t>
            </w:r>
          </w:p>
          <w:p w:rsidR="005E787F" w:rsidRDefault="005E787F" w:rsidP="00D46F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6F24" w:rsidTr="00D46F24">
        <w:tc>
          <w:tcPr>
            <w:tcW w:w="724" w:type="dxa"/>
          </w:tcPr>
          <w:p w:rsidR="005E787F" w:rsidRDefault="005E787F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205" w:type="dxa"/>
          </w:tcPr>
          <w:p w:rsidR="005E787F" w:rsidRDefault="005E787F" w:rsidP="00D46F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ให้ความรู้เรื่องผลประโยชน์ทับซ้อนให้กับบุคลการของ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.เขาแก้ว</w:t>
            </w:r>
          </w:p>
        </w:tc>
        <w:tc>
          <w:tcPr>
            <w:tcW w:w="1275" w:type="dxa"/>
          </w:tcPr>
          <w:p w:rsidR="005E787F" w:rsidRDefault="00D46F24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418" w:type="dxa"/>
          </w:tcPr>
          <w:p w:rsidR="005E787F" w:rsidRDefault="00D46F24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3" w:type="dxa"/>
          </w:tcPr>
          <w:p w:rsidR="005E787F" w:rsidRDefault="005E787F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E787F" w:rsidRDefault="005E787F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787F" w:rsidRDefault="00D46F24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E787F" w:rsidRDefault="005E787F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5E787F" w:rsidRDefault="005E787F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6F24" w:rsidTr="00D46F24">
        <w:tc>
          <w:tcPr>
            <w:tcW w:w="724" w:type="dxa"/>
          </w:tcPr>
          <w:p w:rsidR="005E787F" w:rsidRDefault="005E787F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205" w:type="dxa"/>
          </w:tcPr>
          <w:p w:rsidR="005E787F" w:rsidRDefault="005E787F" w:rsidP="00D46F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การจัดงานวันกตัญญู</w:t>
            </w:r>
          </w:p>
        </w:tc>
        <w:tc>
          <w:tcPr>
            <w:tcW w:w="1275" w:type="dxa"/>
          </w:tcPr>
          <w:p w:rsidR="005E787F" w:rsidRDefault="0010694D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46F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D46F2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D46F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418" w:type="dxa"/>
          </w:tcPr>
          <w:p w:rsidR="005E787F" w:rsidRDefault="0010694D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</w:t>
            </w:r>
          </w:p>
        </w:tc>
        <w:tc>
          <w:tcPr>
            <w:tcW w:w="1133" w:type="dxa"/>
          </w:tcPr>
          <w:p w:rsidR="005E787F" w:rsidRDefault="005E787F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E787F" w:rsidRDefault="005E787F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787F" w:rsidRDefault="00D46F24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E787F" w:rsidRDefault="005E787F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5E787F" w:rsidRDefault="005E787F" w:rsidP="00690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6F24" w:rsidTr="00D46F24">
        <w:tc>
          <w:tcPr>
            <w:tcW w:w="724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205" w:type="dxa"/>
          </w:tcPr>
          <w:p w:rsidR="005E787F" w:rsidRDefault="005E787F" w:rsidP="00D46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อำเภอเคลื่อนที่พบประชาชน</w:t>
            </w:r>
          </w:p>
        </w:tc>
        <w:tc>
          <w:tcPr>
            <w:tcW w:w="1275" w:type="dxa"/>
          </w:tcPr>
          <w:p w:rsidR="005E787F" w:rsidRDefault="0010694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5E787F" w:rsidRDefault="0010694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133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E787F" w:rsidRDefault="0010694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2551" w:type="dxa"/>
          </w:tcPr>
          <w:p w:rsidR="005E787F" w:rsidRDefault="0010694D" w:rsidP="001069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ไม่ได้ตั้งงบประมาณ</w:t>
            </w:r>
          </w:p>
        </w:tc>
      </w:tr>
      <w:tr w:rsidR="00D46F24" w:rsidTr="00D46F24">
        <w:tc>
          <w:tcPr>
            <w:tcW w:w="724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205" w:type="dxa"/>
          </w:tcPr>
          <w:p w:rsidR="005E787F" w:rsidRDefault="005E787F" w:rsidP="00D46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การผลิตดินปลูกต้นไม้บรรจุถุง</w:t>
            </w:r>
          </w:p>
        </w:tc>
        <w:tc>
          <w:tcPr>
            <w:tcW w:w="1275" w:type="dxa"/>
          </w:tcPr>
          <w:p w:rsidR="005E787F" w:rsidRDefault="0010694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5E787F" w:rsidRDefault="0010694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133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E787F" w:rsidRDefault="0010694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2551" w:type="dxa"/>
          </w:tcPr>
          <w:p w:rsidR="005E787F" w:rsidRDefault="0010694D" w:rsidP="001069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ไม่ได้ตั้งงบประมาณ</w:t>
            </w:r>
          </w:p>
        </w:tc>
      </w:tr>
      <w:tr w:rsidR="00D46F24" w:rsidTr="00D46F24">
        <w:tc>
          <w:tcPr>
            <w:tcW w:w="724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205" w:type="dxa"/>
          </w:tcPr>
          <w:p w:rsidR="005E787F" w:rsidRDefault="005E787F" w:rsidP="00D46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การความรู้สู่วิถีธรรม</w:t>
            </w:r>
          </w:p>
        </w:tc>
        <w:tc>
          <w:tcPr>
            <w:tcW w:w="1275" w:type="dxa"/>
          </w:tcPr>
          <w:p w:rsidR="005E787F" w:rsidRDefault="0010694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418" w:type="dxa"/>
          </w:tcPr>
          <w:p w:rsidR="005E787F" w:rsidRDefault="0010694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133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787F" w:rsidRDefault="0053211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6F24" w:rsidTr="00D46F24">
        <w:tc>
          <w:tcPr>
            <w:tcW w:w="724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205" w:type="dxa"/>
          </w:tcPr>
          <w:p w:rsidR="005E787F" w:rsidRDefault="005E787F" w:rsidP="00D46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การเผยแพร่ความรู้ความเข้าใจด้านกฎหมายและประชาธิปไตย</w:t>
            </w:r>
          </w:p>
        </w:tc>
        <w:tc>
          <w:tcPr>
            <w:tcW w:w="1275" w:type="dxa"/>
          </w:tcPr>
          <w:p w:rsidR="005E787F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418" w:type="dxa"/>
          </w:tcPr>
          <w:p w:rsidR="005E787F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3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E787F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551" w:type="dxa"/>
          </w:tcPr>
          <w:p w:rsidR="005E787F" w:rsidRDefault="00D46F24" w:rsidP="00D46F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ไม่ได้ตั้งงบประมาณ</w:t>
            </w:r>
          </w:p>
        </w:tc>
      </w:tr>
      <w:tr w:rsidR="00D46F24" w:rsidTr="00D46F24">
        <w:tc>
          <w:tcPr>
            <w:tcW w:w="724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205" w:type="dxa"/>
          </w:tcPr>
          <w:p w:rsidR="005E787F" w:rsidRDefault="005E787F" w:rsidP="00D46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การส่งเสริมการจัดกิจกรรมด้านประเพณี ศาสนา วัฒนธรรมท้องถิ่น</w:t>
            </w:r>
          </w:p>
        </w:tc>
        <w:tc>
          <w:tcPr>
            <w:tcW w:w="1275" w:type="dxa"/>
          </w:tcPr>
          <w:p w:rsidR="005E787F" w:rsidRDefault="0010694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418" w:type="dxa"/>
          </w:tcPr>
          <w:p w:rsidR="005E787F" w:rsidRDefault="0010694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133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787F" w:rsidRDefault="0010694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418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6F24" w:rsidTr="00D46F24">
        <w:tc>
          <w:tcPr>
            <w:tcW w:w="724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205" w:type="dxa"/>
          </w:tcPr>
          <w:p w:rsidR="005E787F" w:rsidRDefault="005E787F" w:rsidP="00D46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ประกาศเจตจำนงต่อต้านการทุจริตของผู้บริหาร</w:t>
            </w:r>
          </w:p>
        </w:tc>
        <w:tc>
          <w:tcPr>
            <w:tcW w:w="1275" w:type="dxa"/>
          </w:tcPr>
          <w:p w:rsidR="005E787F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418" w:type="dxa"/>
          </w:tcPr>
          <w:p w:rsidR="005E787F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3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787F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D46F24" w:rsidRDefault="00D46F24" w:rsidP="00D46F2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ดำเนินการทั้งปีงบประมาณ</w:t>
            </w:r>
            <w:r>
              <w:rPr>
                <w:sz w:val="32"/>
                <w:szCs w:val="32"/>
              </w:rPr>
              <w:t xml:space="preserve"> </w:t>
            </w:r>
          </w:p>
          <w:p w:rsidR="005E787F" w:rsidRDefault="005E787F" w:rsidP="00D46F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6F24" w:rsidTr="00D46F24">
        <w:tc>
          <w:tcPr>
            <w:tcW w:w="724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205" w:type="dxa"/>
          </w:tcPr>
          <w:p w:rsidR="005E787F" w:rsidRPr="007B1B33" w:rsidRDefault="005E787F" w:rsidP="00D46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สร้างความโปร่งใสในการพิจารณาเลื่อนขั้นเงินเดือน</w:t>
            </w:r>
          </w:p>
        </w:tc>
        <w:tc>
          <w:tcPr>
            <w:tcW w:w="1275" w:type="dxa"/>
          </w:tcPr>
          <w:p w:rsidR="005E787F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418" w:type="dxa"/>
          </w:tcPr>
          <w:p w:rsidR="005E787F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3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787F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787F" w:rsidTr="00D46F24">
        <w:tc>
          <w:tcPr>
            <w:tcW w:w="724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205" w:type="dxa"/>
          </w:tcPr>
          <w:p w:rsidR="005E787F" w:rsidRDefault="005E787F" w:rsidP="00D46F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การพัฒนาแผนและกระบวนการจัดหาพัสดุ</w:t>
            </w:r>
          </w:p>
        </w:tc>
        <w:tc>
          <w:tcPr>
            <w:tcW w:w="1275" w:type="dxa"/>
          </w:tcPr>
          <w:p w:rsidR="005E787F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418" w:type="dxa"/>
          </w:tcPr>
          <w:p w:rsidR="005E787F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3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787F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5E787F" w:rsidRDefault="005E787F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C754E" w:rsidRPr="003C754E" w:rsidRDefault="003C754E" w:rsidP="005E787F">
      <w:pPr>
        <w:spacing w:after="0" w:line="240" w:lineRule="auto"/>
        <w:ind w:left="-426" w:firstLine="142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5560" w:type="dxa"/>
        <w:tblInd w:w="-426" w:type="dxa"/>
        <w:tblLook w:val="04A0" w:firstRow="1" w:lastRow="0" w:firstColumn="1" w:lastColumn="0" w:noHBand="0" w:noVBand="1"/>
      </w:tblPr>
      <w:tblGrid>
        <w:gridCol w:w="725"/>
        <w:gridCol w:w="4487"/>
        <w:gridCol w:w="1276"/>
        <w:gridCol w:w="1134"/>
        <w:gridCol w:w="909"/>
        <w:gridCol w:w="1272"/>
        <w:gridCol w:w="1548"/>
        <w:gridCol w:w="414"/>
        <w:gridCol w:w="1385"/>
        <w:gridCol w:w="2410"/>
      </w:tblGrid>
      <w:tr w:rsidR="00247CF1" w:rsidTr="003C754E">
        <w:tc>
          <w:tcPr>
            <w:tcW w:w="725" w:type="dxa"/>
            <w:vMerge w:val="restart"/>
          </w:tcPr>
          <w:p w:rsidR="006B12B9" w:rsidRPr="0040295D" w:rsidRDefault="006B12B9" w:rsidP="00D4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487" w:type="dxa"/>
            <w:vMerge w:val="restart"/>
          </w:tcPr>
          <w:p w:rsidR="006B12B9" w:rsidRPr="0040295D" w:rsidRDefault="006B12B9" w:rsidP="00D4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6B12B9" w:rsidRPr="0040295D" w:rsidRDefault="006B12B9" w:rsidP="00D4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134" w:type="dxa"/>
            <w:vMerge w:val="restart"/>
          </w:tcPr>
          <w:p w:rsidR="006B12B9" w:rsidRPr="0040295D" w:rsidRDefault="006B12B9" w:rsidP="00D4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 (บาท)</w:t>
            </w:r>
          </w:p>
        </w:tc>
        <w:tc>
          <w:tcPr>
            <w:tcW w:w="5528" w:type="dxa"/>
            <w:gridSpan w:val="5"/>
          </w:tcPr>
          <w:p w:rsidR="006B12B9" w:rsidRPr="0040295D" w:rsidRDefault="006B12B9" w:rsidP="00D4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2410" w:type="dxa"/>
            <w:vMerge w:val="restart"/>
          </w:tcPr>
          <w:p w:rsidR="006B12B9" w:rsidRPr="0040295D" w:rsidRDefault="006B12B9" w:rsidP="00D4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B12B9" w:rsidTr="003C754E">
        <w:tc>
          <w:tcPr>
            <w:tcW w:w="725" w:type="dxa"/>
            <w:vMerge/>
          </w:tcPr>
          <w:p w:rsidR="006B12B9" w:rsidRPr="0040295D" w:rsidRDefault="006B12B9" w:rsidP="00D4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87" w:type="dxa"/>
            <w:vMerge/>
          </w:tcPr>
          <w:p w:rsidR="006B12B9" w:rsidRPr="0040295D" w:rsidRDefault="006B12B9" w:rsidP="00D4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B12B9" w:rsidRPr="0040295D" w:rsidRDefault="006B12B9" w:rsidP="00D4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B12B9" w:rsidRPr="0040295D" w:rsidRDefault="006B12B9" w:rsidP="00D4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9" w:type="dxa"/>
          </w:tcPr>
          <w:p w:rsidR="006B12B9" w:rsidRPr="0040295D" w:rsidRDefault="006B12B9" w:rsidP="00D4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รอรายงาน</w:t>
            </w:r>
          </w:p>
        </w:tc>
        <w:tc>
          <w:tcPr>
            <w:tcW w:w="1272" w:type="dxa"/>
          </w:tcPr>
          <w:p w:rsidR="006B12B9" w:rsidRPr="0040295D" w:rsidRDefault="006B12B9" w:rsidP="00D4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548" w:type="dxa"/>
          </w:tcPr>
          <w:p w:rsidR="006B12B9" w:rsidRPr="0040295D" w:rsidRDefault="006B12B9" w:rsidP="00D4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799" w:type="dxa"/>
            <w:gridSpan w:val="2"/>
          </w:tcPr>
          <w:p w:rsidR="006B12B9" w:rsidRPr="0040295D" w:rsidRDefault="006B12B9" w:rsidP="00D4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ไม่สามารถดำเนินการได้</w:t>
            </w:r>
          </w:p>
        </w:tc>
        <w:tc>
          <w:tcPr>
            <w:tcW w:w="2410" w:type="dxa"/>
            <w:vMerge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2B9" w:rsidTr="003C754E">
        <w:tc>
          <w:tcPr>
            <w:tcW w:w="725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4487" w:type="dxa"/>
          </w:tcPr>
          <w:p w:rsidR="006B12B9" w:rsidRDefault="006B12B9" w:rsidP="00D46F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เผยแพร่ข้อมูลข่าวสารด้านการจัดซื้อ จัดจ้าง</w:t>
            </w:r>
          </w:p>
        </w:tc>
        <w:tc>
          <w:tcPr>
            <w:tcW w:w="1276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4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09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99" w:type="dxa"/>
            <w:gridSpan w:val="2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6B12B9" w:rsidRDefault="0010694D" w:rsidP="001069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ดำเนินการทั้งปีงบประมาณ</w:t>
            </w:r>
          </w:p>
        </w:tc>
      </w:tr>
      <w:tr w:rsidR="006B12B9" w:rsidTr="003C754E">
        <w:tc>
          <w:tcPr>
            <w:tcW w:w="725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4487" w:type="dxa"/>
          </w:tcPr>
          <w:p w:rsidR="006B12B9" w:rsidRDefault="006B12B9" w:rsidP="00D46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การติดตามและประเมินผลแผนพัฒนาประจำปี</w:t>
            </w:r>
          </w:p>
        </w:tc>
        <w:tc>
          <w:tcPr>
            <w:tcW w:w="1276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4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09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99" w:type="dxa"/>
            <w:gridSpan w:val="2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2B9" w:rsidTr="003C754E">
        <w:tc>
          <w:tcPr>
            <w:tcW w:w="725" w:type="dxa"/>
          </w:tcPr>
          <w:p w:rsidR="006B12B9" w:rsidRP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4487" w:type="dxa"/>
          </w:tcPr>
          <w:p w:rsidR="006B12B9" w:rsidRDefault="006B12B9" w:rsidP="00D46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การลดขั้นตอนการ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ปฎิบัติงาน</w:t>
            </w:r>
            <w:proofErr w:type="spellEnd"/>
          </w:p>
        </w:tc>
        <w:tc>
          <w:tcPr>
            <w:tcW w:w="1276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4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09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99" w:type="dxa"/>
            <w:gridSpan w:val="2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6B12B9" w:rsidRDefault="006B12B9" w:rsidP="001069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2B9" w:rsidTr="003C754E">
        <w:tc>
          <w:tcPr>
            <w:tcW w:w="725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4487" w:type="dxa"/>
          </w:tcPr>
          <w:p w:rsidR="006B12B9" w:rsidRDefault="006B12B9" w:rsidP="00D46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ลดขั้นตอนและระยะเวลาการ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</w:p>
        </w:tc>
        <w:tc>
          <w:tcPr>
            <w:tcW w:w="1276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4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09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99" w:type="dxa"/>
            <w:gridSpan w:val="2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6B12B9" w:rsidRDefault="006B12B9" w:rsidP="001069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2B9" w:rsidTr="003C754E">
        <w:tc>
          <w:tcPr>
            <w:tcW w:w="725" w:type="dxa"/>
          </w:tcPr>
          <w:p w:rsidR="006B12B9" w:rsidRP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4487" w:type="dxa"/>
          </w:tcPr>
          <w:p w:rsidR="006B12B9" w:rsidRDefault="006B12B9" w:rsidP="00D46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การมอบอำนาจอนุมัติอนุญาต  สั่งการเพื่อลดขั้นตอนการ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</w:p>
        </w:tc>
        <w:tc>
          <w:tcPr>
            <w:tcW w:w="1276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4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09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99" w:type="dxa"/>
            <w:gridSpan w:val="2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6B12B9" w:rsidRDefault="006B12B9" w:rsidP="001069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2B9" w:rsidTr="003C754E">
        <w:tc>
          <w:tcPr>
            <w:tcW w:w="725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4487" w:type="dxa"/>
          </w:tcPr>
          <w:p w:rsidR="006B12B9" w:rsidRDefault="006B12B9" w:rsidP="00D46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จัดทำข้อตกลงการ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</w:p>
        </w:tc>
        <w:tc>
          <w:tcPr>
            <w:tcW w:w="1276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4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09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99" w:type="dxa"/>
            <w:gridSpan w:val="2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6B12B9" w:rsidRDefault="006B12B9" w:rsidP="001069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2B9" w:rsidTr="003C754E">
        <w:tc>
          <w:tcPr>
            <w:tcW w:w="725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4487" w:type="dxa"/>
          </w:tcPr>
          <w:p w:rsidR="006B12B9" w:rsidRDefault="006B12B9" w:rsidP="00D46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ให้ความร่วมมือกับหน่วยตรวจสอบที่ได้ดำเนินการตามอำนาจหน้าที่เพื่อการตรวจสอบควบคุม  ดูแล  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ราชการของ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4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09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99" w:type="dxa"/>
            <w:gridSpan w:val="2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2B9" w:rsidTr="003C754E">
        <w:tc>
          <w:tcPr>
            <w:tcW w:w="725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487" w:type="dxa"/>
          </w:tcPr>
          <w:p w:rsidR="006B12B9" w:rsidRDefault="006B12B9" w:rsidP="00D46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ให้ความร่วมมือกับหน่วยงานตรวจสอบทั้งภาครัฐและองค์กรอิสระ</w:t>
            </w:r>
          </w:p>
        </w:tc>
        <w:tc>
          <w:tcPr>
            <w:tcW w:w="1276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4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09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99" w:type="dxa"/>
            <w:gridSpan w:val="2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2B9" w:rsidTr="003C754E">
        <w:tc>
          <w:tcPr>
            <w:tcW w:w="725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4487" w:type="dxa"/>
          </w:tcPr>
          <w:p w:rsidR="006B12B9" w:rsidRDefault="006B12B9" w:rsidP="00D46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แต่งตั้งผู้รับผิดชอบเกี่ยวกับเรื่องการร้องเรียน</w:t>
            </w:r>
          </w:p>
        </w:tc>
        <w:tc>
          <w:tcPr>
            <w:tcW w:w="1276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4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09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99" w:type="dxa"/>
            <w:gridSpan w:val="2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2B9" w:rsidTr="003C754E">
        <w:tc>
          <w:tcPr>
            <w:tcW w:w="725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4487" w:type="dxa"/>
          </w:tcPr>
          <w:p w:rsidR="006B12B9" w:rsidRDefault="006B12B9" w:rsidP="00D46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ปรับปรุงศูนย์ข้อมูลข่าวสารขององค์การบริหารส่วนตำบลเขาแก้วให้มีประสิทธิภาพมากยิ่งขึ้น</w:t>
            </w:r>
          </w:p>
        </w:tc>
        <w:tc>
          <w:tcPr>
            <w:tcW w:w="1276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4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09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99" w:type="dxa"/>
            <w:gridSpan w:val="2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2B9" w:rsidTr="003C754E">
        <w:tc>
          <w:tcPr>
            <w:tcW w:w="725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4487" w:type="dxa"/>
          </w:tcPr>
          <w:p w:rsidR="006B12B9" w:rsidRDefault="006B12B9" w:rsidP="00D46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เผยแพร่ข้อมูลข่าวสารที่สำคัญและหลากหลาย</w:t>
            </w:r>
          </w:p>
        </w:tc>
        <w:tc>
          <w:tcPr>
            <w:tcW w:w="1276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4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09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99" w:type="dxa"/>
            <w:gridSpan w:val="2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2B9" w:rsidTr="003C754E">
        <w:tc>
          <w:tcPr>
            <w:tcW w:w="725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4487" w:type="dxa"/>
          </w:tcPr>
          <w:p w:rsidR="006B12B9" w:rsidRDefault="006B12B9" w:rsidP="00D46F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การเผยแพร่ข้อมูลข่าวสารด้านการเงิน  การคลัง  พัสดุ  และทรัพย์สินขององค์การบริหารส่วนตำบล และการรับเรื่องร้องเรียนเกี่ยวกับการเงินการคลัง</w:t>
            </w:r>
          </w:p>
        </w:tc>
        <w:tc>
          <w:tcPr>
            <w:tcW w:w="1276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4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09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6B12B9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99" w:type="dxa"/>
            <w:gridSpan w:val="2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2B9" w:rsidTr="003C754E">
        <w:tc>
          <w:tcPr>
            <w:tcW w:w="725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4487" w:type="dxa"/>
          </w:tcPr>
          <w:p w:rsidR="006B12B9" w:rsidRDefault="006B12B9" w:rsidP="00D46F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จัดให้มีช่องทางที่ประชาชนเข้าถึงข้อมูลข่าวสารขององค์การบริหารส่วนตำบล</w:t>
            </w:r>
          </w:p>
        </w:tc>
        <w:tc>
          <w:tcPr>
            <w:tcW w:w="1276" w:type="dxa"/>
          </w:tcPr>
          <w:p w:rsidR="006B12B9" w:rsidRDefault="0010694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4" w:type="dxa"/>
          </w:tcPr>
          <w:p w:rsidR="006B12B9" w:rsidRDefault="0010694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09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6B12B9" w:rsidRDefault="0010694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99" w:type="dxa"/>
            <w:gridSpan w:val="2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CF1" w:rsidTr="003C754E">
        <w:tc>
          <w:tcPr>
            <w:tcW w:w="725" w:type="dxa"/>
            <w:vMerge w:val="restart"/>
          </w:tcPr>
          <w:p w:rsidR="006B12B9" w:rsidRPr="0040295D" w:rsidRDefault="006B12B9" w:rsidP="00D4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487" w:type="dxa"/>
            <w:vMerge w:val="restart"/>
          </w:tcPr>
          <w:p w:rsidR="006B12B9" w:rsidRPr="0040295D" w:rsidRDefault="006B12B9" w:rsidP="00D4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6B12B9" w:rsidRPr="0040295D" w:rsidRDefault="006B12B9" w:rsidP="00D4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134" w:type="dxa"/>
            <w:vMerge w:val="restart"/>
          </w:tcPr>
          <w:p w:rsidR="006B12B9" w:rsidRPr="0040295D" w:rsidRDefault="006B12B9" w:rsidP="00D4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 (บาท)</w:t>
            </w:r>
          </w:p>
        </w:tc>
        <w:tc>
          <w:tcPr>
            <w:tcW w:w="5528" w:type="dxa"/>
            <w:gridSpan w:val="5"/>
          </w:tcPr>
          <w:p w:rsidR="006B12B9" w:rsidRPr="0040295D" w:rsidRDefault="006B12B9" w:rsidP="00D4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2410" w:type="dxa"/>
            <w:vMerge w:val="restart"/>
          </w:tcPr>
          <w:p w:rsidR="006B12B9" w:rsidRPr="0040295D" w:rsidRDefault="006B12B9" w:rsidP="00D4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B12B9" w:rsidTr="003C754E">
        <w:tc>
          <w:tcPr>
            <w:tcW w:w="725" w:type="dxa"/>
            <w:vMerge/>
          </w:tcPr>
          <w:p w:rsidR="006B12B9" w:rsidRPr="0040295D" w:rsidRDefault="006B12B9" w:rsidP="00D4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87" w:type="dxa"/>
            <w:vMerge/>
          </w:tcPr>
          <w:p w:rsidR="006B12B9" w:rsidRPr="0040295D" w:rsidRDefault="006B12B9" w:rsidP="00D4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B12B9" w:rsidRPr="0040295D" w:rsidRDefault="006B12B9" w:rsidP="00D4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B12B9" w:rsidRPr="0040295D" w:rsidRDefault="006B12B9" w:rsidP="00D4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9" w:type="dxa"/>
          </w:tcPr>
          <w:p w:rsidR="006B12B9" w:rsidRPr="0040295D" w:rsidRDefault="006B12B9" w:rsidP="00D4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รอรายงาน</w:t>
            </w:r>
          </w:p>
        </w:tc>
        <w:tc>
          <w:tcPr>
            <w:tcW w:w="1272" w:type="dxa"/>
          </w:tcPr>
          <w:p w:rsidR="006B12B9" w:rsidRPr="0040295D" w:rsidRDefault="006B12B9" w:rsidP="00D4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962" w:type="dxa"/>
            <w:gridSpan w:val="2"/>
          </w:tcPr>
          <w:p w:rsidR="006B12B9" w:rsidRPr="0040295D" w:rsidRDefault="006B12B9" w:rsidP="00D4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85" w:type="dxa"/>
          </w:tcPr>
          <w:p w:rsidR="006B12B9" w:rsidRPr="0040295D" w:rsidRDefault="006B12B9" w:rsidP="00D46F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ไม่สามารถดำเนินการได้</w:t>
            </w:r>
          </w:p>
        </w:tc>
        <w:tc>
          <w:tcPr>
            <w:tcW w:w="2410" w:type="dxa"/>
            <w:vMerge/>
          </w:tcPr>
          <w:p w:rsidR="006B12B9" w:rsidRDefault="006B12B9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23ED" w:rsidTr="003C754E">
        <w:tc>
          <w:tcPr>
            <w:tcW w:w="725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4487" w:type="dxa"/>
          </w:tcPr>
          <w:p w:rsidR="001223ED" w:rsidRDefault="001223ED" w:rsidP="00D46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จัดประชุมประชาคมหมู่บ้าน</w:t>
            </w:r>
          </w:p>
        </w:tc>
        <w:tc>
          <w:tcPr>
            <w:tcW w:w="1276" w:type="dxa"/>
          </w:tcPr>
          <w:p w:rsidR="001223ED" w:rsidRDefault="0010694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</w:p>
        </w:tc>
        <w:tc>
          <w:tcPr>
            <w:tcW w:w="1134" w:type="dxa"/>
          </w:tcPr>
          <w:p w:rsidR="001223ED" w:rsidRDefault="0010694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144</w:t>
            </w:r>
          </w:p>
        </w:tc>
        <w:tc>
          <w:tcPr>
            <w:tcW w:w="909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2" w:type="dxa"/>
            <w:gridSpan w:val="2"/>
          </w:tcPr>
          <w:p w:rsidR="001223ED" w:rsidRDefault="0010694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385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23ED" w:rsidTr="003C754E">
        <w:tc>
          <w:tcPr>
            <w:tcW w:w="725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4487" w:type="dxa"/>
          </w:tcPr>
          <w:p w:rsidR="001223ED" w:rsidRDefault="001223ED" w:rsidP="00D46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การดำเนินงานศูนย์รับเรื่องราวร้องเรียนร้องทุกข์ขององค์การบริหารส่วนตำบลเขาแก้ว</w:t>
            </w:r>
          </w:p>
        </w:tc>
        <w:tc>
          <w:tcPr>
            <w:tcW w:w="1276" w:type="dxa"/>
          </w:tcPr>
          <w:p w:rsidR="001223ED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4" w:type="dxa"/>
          </w:tcPr>
          <w:p w:rsidR="001223ED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09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2" w:type="dxa"/>
            <w:gridSpan w:val="2"/>
          </w:tcPr>
          <w:p w:rsidR="001223ED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85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23ED" w:rsidRDefault="00A7610E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ดำเนินการทั้งปีงบประมาณ</w:t>
            </w:r>
          </w:p>
        </w:tc>
      </w:tr>
      <w:tr w:rsidR="001223ED" w:rsidTr="003C754E">
        <w:tc>
          <w:tcPr>
            <w:tcW w:w="725" w:type="dxa"/>
          </w:tcPr>
          <w:p w:rsidR="001223ED" w:rsidRPr="006B12B9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4487" w:type="dxa"/>
          </w:tcPr>
          <w:p w:rsidR="001223ED" w:rsidRDefault="001223ED" w:rsidP="00D46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276" w:type="dxa"/>
          </w:tcPr>
          <w:p w:rsidR="001223ED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4" w:type="dxa"/>
          </w:tcPr>
          <w:p w:rsidR="001223ED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09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2" w:type="dxa"/>
            <w:gridSpan w:val="2"/>
          </w:tcPr>
          <w:p w:rsidR="001223ED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85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23ED" w:rsidRDefault="001223ED" w:rsidP="00A761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23ED" w:rsidTr="003C754E">
        <w:tc>
          <w:tcPr>
            <w:tcW w:w="725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4487" w:type="dxa"/>
          </w:tcPr>
          <w:p w:rsidR="001223ED" w:rsidRDefault="001223ED" w:rsidP="00D46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แต่งตั้งคณะกรรมการสนับสนุนการจัดทำแผนพัฒนา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.เขาแก้ว</w:t>
            </w:r>
          </w:p>
        </w:tc>
        <w:tc>
          <w:tcPr>
            <w:tcW w:w="1276" w:type="dxa"/>
          </w:tcPr>
          <w:p w:rsidR="001223ED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4" w:type="dxa"/>
          </w:tcPr>
          <w:p w:rsidR="001223ED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09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2" w:type="dxa"/>
            <w:gridSpan w:val="2"/>
          </w:tcPr>
          <w:p w:rsidR="001223ED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85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23ED" w:rsidTr="003C754E">
        <w:tc>
          <w:tcPr>
            <w:tcW w:w="725" w:type="dxa"/>
          </w:tcPr>
          <w:p w:rsidR="001223ED" w:rsidRPr="006B12B9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4487" w:type="dxa"/>
          </w:tcPr>
          <w:p w:rsidR="001223ED" w:rsidRDefault="001223ED" w:rsidP="00D46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1276" w:type="dxa"/>
          </w:tcPr>
          <w:p w:rsidR="001223ED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4" w:type="dxa"/>
          </w:tcPr>
          <w:p w:rsidR="001223ED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09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2" w:type="dxa"/>
            <w:gridSpan w:val="2"/>
          </w:tcPr>
          <w:p w:rsidR="001223ED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85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23ED" w:rsidTr="003C754E">
        <w:tc>
          <w:tcPr>
            <w:tcW w:w="725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4487" w:type="dxa"/>
          </w:tcPr>
          <w:p w:rsidR="001223ED" w:rsidRDefault="001223ED" w:rsidP="00D46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แต่งตั้งคณะกรรมการประเมินผลแผนพัฒนา</w:t>
            </w:r>
          </w:p>
        </w:tc>
        <w:tc>
          <w:tcPr>
            <w:tcW w:w="1276" w:type="dxa"/>
          </w:tcPr>
          <w:p w:rsidR="001223ED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4" w:type="dxa"/>
          </w:tcPr>
          <w:p w:rsidR="001223ED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09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2" w:type="dxa"/>
            <w:gridSpan w:val="2"/>
          </w:tcPr>
          <w:p w:rsidR="001223ED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85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23ED" w:rsidTr="003C754E">
        <w:tc>
          <w:tcPr>
            <w:tcW w:w="725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4487" w:type="dxa"/>
          </w:tcPr>
          <w:p w:rsidR="001223ED" w:rsidRDefault="00247CF1" w:rsidP="00D46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จัดทำแผนการตรวจสอบภายในประจำปีงบประมาณ</w:t>
            </w:r>
          </w:p>
        </w:tc>
        <w:tc>
          <w:tcPr>
            <w:tcW w:w="1276" w:type="dxa"/>
          </w:tcPr>
          <w:p w:rsidR="001223ED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4" w:type="dxa"/>
          </w:tcPr>
          <w:p w:rsidR="001223ED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09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2" w:type="dxa"/>
            <w:gridSpan w:val="2"/>
          </w:tcPr>
          <w:p w:rsidR="001223ED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85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23ED" w:rsidRDefault="001223E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CF1" w:rsidTr="003C754E">
        <w:tc>
          <w:tcPr>
            <w:tcW w:w="725" w:type="dxa"/>
          </w:tcPr>
          <w:p w:rsidR="00247CF1" w:rsidRDefault="00247CF1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4487" w:type="dxa"/>
          </w:tcPr>
          <w:p w:rsidR="00247CF1" w:rsidRDefault="00247CF1" w:rsidP="00D46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จัดทำรายงานการควบคุมภายใน</w:t>
            </w:r>
          </w:p>
        </w:tc>
        <w:tc>
          <w:tcPr>
            <w:tcW w:w="1276" w:type="dxa"/>
          </w:tcPr>
          <w:p w:rsidR="00247CF1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4" w:type="dxa"/>
          </w:tcPr>
          <w:p w:rsidR="00247CF1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09" w:type="dxa"/>
          </w:tcPr>
          <w:p w:rsidR="00247CF1" w:rsidRDefault="00247CF1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247CF1" w:rsidRDefault="00247CF1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2" w:type="dxa"/>
            <w:gridSpan w:val="2"/>
          </w:tcPr>
          <w:p w:rsidR="00247CF1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85" w:type="dxa"/>
          </w:tcPr>
          <w:p w:rsidR="00247CF1" w:rsidRDefault="00247CF1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247CF1" w:rsidRDefault="00247CF1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CF1" w:rsidTr="003C754E">
        <w:tc>
          <w:tcPr>
            <w:tcW w:w="725" w:type="dxa"/>
          </w:tcPr>
          <w:p w:rsidR="00247CF1" w:rsidRDefault="00247CF1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4487" w:type="dxa"/>
          </w:tcPr>
          <w:p w:rsidR="00247CF1" w:rsidRDefault="00247CF1" w:rsidP="00D46F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ติดตามประเมินผลระบบควบคุมภายใน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.เขาแก้ว</w:t>
            </w:r>
          </w:p>
        </w:tc>
        <w:tc>
          <w:tcPr>
            <w:tcW w:w="1276" w:type="dxa"/>
          </w:tcPr>
          <w:p w:rsidR="00247CF1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4" w:type="dxa"/>
          </w:tcPr>
          <w:p w:rsidR="00247CF1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09" w:type="dxa"/>
          </w:tcPr>
          <w:p w:rsidR="00247CF1" w:rsidRDefault="00247CF1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247CF1" w:rsidRDefault="00247CF1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2" w:type="dxa"/>
            <w:gridSpan w:val="2"/>
          </w:tcPr>
          <w:p w:rsidR="00247CF1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85" w:type="dxa"/>
          </w:tcPr>
          <w:p w:rsidR="00247CF1" w:rsidRDefault="00247CF1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247CF1" w:rsidRDefault="00247CF1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CF1" w:rsidTr="003C754E">
        <w:tc>
          <w:tcPr>
            <w:tcW w:w="725" w:type="dxa"/>
          </w:tcPr>
          <w:p w:rsidR="00247CF1" w:rsidRDefault="00247CF1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4487" w:type="dxa"/>
          </w:tcPr>
          <w:p w:rsidR="00247CF1" w:rsidRDefault="00247CF1" w:rsidP="00D46F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รายงานผลการใช้จ่ายเงินให้ประชาชนได้รับทราบ</w:t>
            </w:r>
          </w:p>
        </w:tc>
        <w:tc>
          <w:tcPr>
            <w:tcW w:w="1276" w:type="dxa"/>
          </w:tcPr>
          <w:p w:rsidR="00247CF1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4" w:type="dxa"/>
          </w:tcPr>
          <w:p w:rsidR="00247CF1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09" w:type="dxa"/>
          </w:tcPr>
          <w:p w:rsidR="00247CF1" w:rsidRDefault="00247CF1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247CF1" w:rsidRDefault="00247CF1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2" w:type="dxa"/>
            <w:gridSpan w:val="2"/>
          </w:tcPr>
          <w:p w:rsidR="00247CF1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85" w:type="dxa"/>
          </w:tcPr>
          <w:p w:rsidR="00247CF1" w:rsidRDefault="00247CF1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247CF1" w:rsidRDefault="00247CF1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CF1" w:rsidTr="003C754E">
        <w:tc>
          <w:tcPr>
            <w:tcW w:w="725" w:type="dxa"/>
          </w:tcPr>
          <w:p w:rsidR="00247CF1" w:rsidRDefault="00247CF1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4487" w:type="dxa"/>
          </w:tcPr>
          <w:p w:rsidR="00247CF1" w:rsidRDefault="00247CF1" w:rsidP="00D46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จัดหาคณะกรรมการจัดซื้อจัดจ้างจากตัวแทนชุมชน</w:t>
            </w:r>
          </w:p>
        </w:tc>
        <w:tc>
          <w:tcPr>
            <w:tcW w:w="1276" w:type="dxa"/>
          </w:tcPr>
          <w:p w:rsidR="00247CF1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4" w:type="dxa"/>
          </w:tcPr>
          <w:p w:rsidR="00247CF1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09" w:type="dxa"/>
          </w:tcPr>
          <w:p w:rsidR="00247CF1" w:rsidRDefault="00247CF1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247CF1" w:rsidRDefault="00247CF1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2" w:type="dxa"/>
            <w:gridSpan w:val="2"/>
          </w:tcPr>
          <w:p w:rsidR="00247CF1" w:rsidRDefault="00D46F24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85" w:type="dxa"/>
          </w:tcPr>
          <w:p w:rsidR="00247CF1" w:rsidRDefault="00247CF1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247CF1" w:rsidRDefault="00247CF1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7CF1" w:rsidTr="003C754E">
        <w:tc>
          <w:tcPr>
            <w:tcW w:w="725" w:type="dxa"/>
          </w:tcPr>
          <w:p w:rsidR="00247CF1" w:rsidRDefault="00247CF1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4487" w:type="dxa"/>
          </w:tcPr>
          <w:p w:rsidR="00247CF1" w:rsidRDefault="00247CF1" w:rsidP="00D46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อบรมเพิ่มประสิทธิภาพบุคลการท้องถิ่น</w:t>
            </w:r>
          </w:p>
        </w:tc>
        <w:tc>
          <w:tcPr>
            <w:tcW w:w="1276" w:type="dxa"/>
          </w:tcPr>
          <w:p w:rsidR="00247CF1" w:rsidRDefault="0010694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D46F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D46F2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D46F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134" w:type="dxa"/>
          </w:tcPr>
          <w:p w:rsidR="00247CF1" w:rsidRDefault="0010694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</w:p>
        </w:tc>
        <w:tc>
          <w:tcPr>
            <w:tcW w:w="909" w:type="dxa"/>
          </w:tcPr>
          <w:p w:rsidR="00247CF1" w:rsidRDefault="00247CF1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247CF1" w:rsidRDefault="00247CF1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2" w:type="dxa"/>
            <w:gridSpan w:val="2"/>
          </w:tcPr>
          <w:p w:rsidR="00247CF1" w:rsidRDefault="0010694D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385" w:type="dxa"/>
          </w:tcPr>
          <w:p w:rsidR="00247CF1" w:rsidRDefault="00247CF1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247CF1" w:rsidRDefault="00247CF1" w:rsidP="00D46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694D" w:rsidTr="003C754E">
        <w:tc>
          <w:tcPr>
            <w:tcW w:w="725" w:type="dxa"/>
          </w:tcPr>
          <w:p w:rsidR="0051674B" w:rsidRDefault="0051674B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4487" w:type="dxa"/>
          </w:tcPr>
          <w:p w:rsidR="0051674B" w:rsidRDefault="0051674B" w:rsidP="00D60C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ส่งเสริมสมาชิกสภาท้องถิ่นให้มีบทบาทในการตรวจสอบการ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ปฎิบัติงาน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ของฝ่ายบริหาร</w:t>
            </w:r>
          </w:p>
        </w:tc>
        <w:tc>
          <w:tcPr>
            <w:tcW w:w="1276" w:type="dxa"/>
          </w:tcPr>
          <w:p w:rsidR="0051674B" w:rsidRDefault="0051674B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4" w:type="dxa"/>
          </w:tcPr>
          <w:p w:rsidR="0051674B" w:rsidRDefault="0051674B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09" w:type="dxa"/>
          </w:tcPr>
          <w:p w:rsidR="0051674B" w:rsidRDefault="0051674B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51674B" w:rsidRDefault="0051674B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2" w:type="dxa"/>
            <w:gridSpan w:val="2"/>
          </w:tcPr>
          <w:p w:rsidR="0051674B" w:rsidRDefault="0051674B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85" w:type="dxa"/>
          </w:tcPr>
          <w:p w:rsidR="0051674B" w:rsidRDefault="0051674B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51674B" w:rsidRDefault="0051674B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694D" w:rsidTr="003C754E">
        <w:tc>
          <w:tcPr>
            <w:tcW w:w="725" w:type="dxa"/>
          </w:tcPr>
          <w:p w:rsidR="0051674B" w:rsidRDefault="0051674B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4487" w:type="dxa"/>
          </w:tcPr>
          <w:p w:rsidR="0051674B" w:rsidRDefault="0051674B" w:rsidP="00D60C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ติดป้ายประชาสัมพันธ์พบเห็นการทุจริต</w:t>
            </w:r>
          </w:p>
        </w:tc>
        <w:tc>
          <w:tcPr>
            <w:tcW w:w="1276" w:type="dxa"/>
          </w:tcPr>
          <w:p w:rsidR="0051674B" w:rsidRDefault="0051674B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4" w:type="dxa"/>
          </w:tcPr>
          <w:p w:rsidR="0051674B" w:rsidRDefault="0051674B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09" w:type="dxa"/>
          </w:tcPr>
          <w:p w:rsidR="0051674B" w:rsidRDefault="0051674B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51674B" w:rsidRDefault="0051674B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2" w:type="dxa"/>
            <w:gridSpan w:val="2"/>
          </w:tcPr>
          <w:p w:rsidR="0051674B" w:rsidRDefault="0051674B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85" w:type="dxa"/>
          </w:tcPr>
          <w:p w:rsidR="0051674B" w:rsidRDefault="0051674B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51674B" w:rsidRDefault="0051674B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674B" w:rsidTr="003C754E">
        <w:tc>
          <w:tcPr>
            <w:tcW w:w="5212" w:type="dxa"/>
            <w:gridSpan w:val="2"/>
          </w:tcPr>
          <w:p w:rsidR="0051674B" w:rsidRDefault="00195470" w:rsidP="001954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รวมทั้งสิ้น  39 </w:t>
            </w:r>
          </w:p>
        </w:tc>
        <w:tc>
          <w:tcPr>
            <w:tcW w:w="1276" w:type="dxa"/>
          </w:tcPr>
          <w:p w:rsidR="0051674B" w:rsidRDefault="00195470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</w:p>
        </w:tc>
        <w:tc>
          <w:tcPr>
            <w:tcW w:w="1134" w:type="dxa"/>
          </w:tcPr>
          <w:p w:rsidR="0051674B" w:rsidRDefault="00195470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844</w:t>
            </w:r>
          </w:p>
        </w:tc>
        <w:tc>
          <w:tcPr>
            <w:tcW w:w="909" w:type="dxa"/>
          </w:tcPr>
          <w:p w:rsidR="0051674B" w:rsidRDefault="003C754E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2" w:type="dxa"/>
          </w:tcPr>
          <w:p w:rsidR="0051674B" w:rsidRDefault="003C754E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62" w:type="dxa"/>
            <w:gridSpan w:val="2"/>
          </w:tcPr>
          <w:p w:rsidR="0051674B" w:rsidRDefault="003C754E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385" w:type="dxa"/>
          </w:tcPr>
          <w:p w:rsidR="0051674B" w:rsidRDefault="003C754E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:rsidR="0051674B" w:rsidRDefault="0051674B" w:rsidP="00D60C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B12B9" w:rsidRPr="0051674B" w:rsidRDefault="006B12B9" w:rsidP="006B12B9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5E787F" w:rsidRPr="006B12B9" w:rsidRDefault="005E787F" w:rsidP="005E787F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690D01" w:rsidRPr="00690D01" w:rsidRDefault="00690D01" w:rsidP="00690D01">
      <w:pPr>
        <w:spacing w:after="0" w:line="240" w:lineRule="auto"/>
        <w:ind w:left="-426" w:firstLine="142"/>
        <w:jc w:val="center"/>
        <w:rPr>
          <w:rFonts w:ascii="TH SarabunIT๙" w:hAnsi="TH SarabunIT๙" w:cs="TH SarabunIT๙"/>
          <w:sz w:val="32"/>
          <w:szCs w:val="32"/>
        </w:rPr>
      </w:pPr>
    </w:p>
    <w:p w:rsidR="00690D01" w:rsidRPr="00690D01" w:rsidRDefault="00690D01" w:rsidP="00690D01">
      <w:pPr>
        <w:spacing w:after="0" w:line="240" w:lineRule="auto"/>
        <w:ind w:left="-426" w:firstLine="142"/>
        <w:jc w:val="center"/>
        <w:rPr>
          <w:rFonts w:ascii="TH SarabunIT๙" w:hAnsi="TH SarabunIT๙" w:cs="TH SarabunIT๙"/>
          <w:sz w:val="32"/>
          <w:szCs w:val="32"/>
        </w:rPr>
      </w:pPr>
    </w:p>
    <w:p w:rsidR="00690D01" w:rsidRDefault="00690D01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690D01" w:rsidRDefault="00690D01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690D01" w:rsidRDefault="00690D01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690D01" w:rsidRDefault="00690D01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690D01" w:rsidRDefault="00690D01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690D01" w:rsidRDefault="00690D01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690D01" w:rsidRDefault="00690D01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690D01" w:rsidRDefault="00690D01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690D01" w:rsidRDefault="00690D01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77182C" w:rsidRDefault="0077182C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77182C" w:rsidRDefault="0077182C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7182C" w:rsidRDefault="0077182C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77182C" w:rsidRDefault="0077182C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77182C" w:rsidRDefault="0077182C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77182C" w:rsidRDefault="0077182C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77182C" w:rsidRDefault="0077182C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77182C" w:rsidRDefault="0077182C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</w:rPr>
      </w:pPr>
    </w:p>
    <w:p w:rsidR="0077182C" w:rsidRDefault="0077182C" w:rsidP="00757A5B">
      <w:pPr>
        <w:spacing w:after="0" w:line="240" w:lineRule="auto"/>
        <w:ind w:left="-426" w:firstLine="142"/>
        <w:rPr>
          <w:rFonts w:ascii="TH SarabunIT๙" w:hAnsi="TH SarabunIT๙" w:cs="TH SarabunIT๙"/>
          <w:sz w:val="32"/>
          <w:szCs w:val="32"/>
          <w:cs/>
        </w:rPr>
      </w:pPr>
    </w:p>
    <w:p w:rsidR="00A04FCF" w:rsidRDefault="00A04FCF" w:rsidP="00A04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04FCF" w:rsidRDefault="00A04FCF" w:rsidP="00A04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04FCF" w:rsidRDefault="00A04FCF" w:rsidP="00A04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04FCF" w:rsidRDefault="00A04FCF" w:rsidP="00A04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04FCF" w:rsidRPr="00A04FCF" w:rsidRDefault="00A04FCF" w:rsidP="00A04FC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A04FCF" w:rsidRPr="00A04FCF" w:rsidSect="003C754E">
      <w:pgSz w:w="16838" w:h="11906" w:orient="landscape"/>
      <w:pgMar w:top="851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CF"/>
    <w:rsid w:val="000170FB"/>
    <w:rsid w:val="0010694D"/>
    <w:rsid w:val="001223ED"/>
    <w:rsid w:val="00195470"/>
    <w:rsid w:val="00247CF1"/>
    <w:rsid w:val="0025244F"/>
    <w:rsid w:val="0034633B"/>
    <w:rsid w:val="0036405C"/>
    <w:rsid w:val="003C754E"/>
    <w:rsid w:val="0040295D"/>
    <w:rsid w:val="00421305"/>
    <w:rsid w:val="004B72CA"/>
    <w:rsid w:val="0051674B"/>
    <w:rsid w:val="00532119"/>
    <w:rsid w:val="00563D28"/>
    <w:rsid w:val="005E787F"/>
    <w:rsid w:val="00624EDA"/>
    <w:rsid w:val="00690D01"/>
    <w:rsid w:val="006B12B9"/>
    <w:rsid w:val="00757A5B"/>
    <w:rsid w:val="00761971"/>
    <w:rsid w:val="0077182C"/>
    <w:rsid w:val="007B1B33"/>
    <w:rsid w:val="00814CE0"/>
    <w:rsid w:val="00884636"/>
    <w:rsid w:val="008C00AB"/>
    <w:rsid w:val="009A3A39"/>
    <w:rsid w:val="009F3841"/>
    <w:rsid w:val="00A04FCF"/>
    <w:rsid w:val="00A615EA"/>
    <w:rsid w:val="00A7610E"/>
    <w:rsid w:val="00AD1381"/>
    <w:rsid w:val="00C26C4E"/>
    <w:rsid w:val="00C771A3"/>
    <w:rsid w:val="00D43F51"/>
    <w:rsid w:val="00D46F24"/>
    <w:rsid w:val="00DF4D87"/>
    <w:rsid w:val="00E57748"/>
    <w:rsid w:val="00E86775"/>
    <w:rsid w:val="00F276DB"/>
    <w:rsid w:val="00FB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4FC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A0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7C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47CF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4FC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A0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7C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47CF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11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29</cp:revision>
  <cp:lastPrinted>2020-06-09T03:58:00Z</cp:lastPrinted>
  <dcterms:created xsi:type="dcterms:W3CDTF">2020-06-08T06:52:00Z</dcterms:created>
  <dcterms:modified xsi:type="dcterms:W3CDTF">2020-06-10T08:50:00Z</dcterms:modified>
</cp:coreProperties>
</file>