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DB" w:rsidRPr="00952A73" w:rsidRDefault="00DA1BDB" w:rsidP="00DA1BD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CD5DE8" wp14:editId="5C986E03">
            <wp:simplePos x="0" y="0"/>
            <wp:positionH relativeFrom="column">
              <wp:posOffset>2226310</wp:posOffset>
            </wp:positionH>
            <wp:positionV relativeFrom="paragraph">
              <wp:posOffset>31750</wp:posOffset>
            </wp:positionV>
            <wp:extent cx="1143000" cy="10172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DB" w:rsidRPr="00BF2B74" w:rsidRDefault="00DA1BDB" w:rsidP="00DA1BDB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DA1BDB" w:rsidRPr="00952A73" w:rsidRDefault="00DA1BDB" w:rsidP="00DA1BDB">
      <w:pPr>
        <w:pStyle w:val="Default"/>
        <w:jc w:val="center"/>
        <w:rPr>
          <w:b/>
          <w:bCs/>
          <w:sz w:val="32"/>
          <w:szCs w:val="32"/>
        </w:rPr>
      </w:pPr>
    </w:p>
    <w:p w:rsidR="00DA1BDB" w:rsidRPr="00952A73" w:rsidRDefault="00DA1BDB" w:rsidP="00DA1BDB">
      <w:pPr>
        <w:pStyle w:val="Default"/>
        <w:jc w:val="center"/>
        <w:rPr>
          <w:b/>
          <w:bCs/>
          <w:sz w:val="32"/>
          <w:szCs w:val="32"/>
        </w:rPr>
      </w:pPr>
    </w:p>
    <w:p w:rsidR="00DA1BDB" w:rsidRPr="00952A73" w:rsidRDefault="00DA1BDB" w:rsidP="00DA1BDB">
      <w:pPr>
        <w:pStyle w:val="Default"/>
        <w:jc w:val="center"/>
        <w:rPr>
          <w:sz w:val="32"/>
          <w:szCs w:val="32"/>
        </w:rPr>
      </w:pPr>
      <w:r w:rsidRPr="00952A73">
        <w:rPr>
          <w:b/>
          <w:bCs/>
          <w:sz w:val="32"/>
          <w:szCs w:val="32"/>
          <w:cs/>
        </w:rPr>
        <w:t xml:space="preserve">                 ประกาศองค์การบริหารส่วนตำบลเขาแก้ว</w:t>
      </w:r>
    </w:p>
    <w:p w:rsidR="00DA1BDB" w:rsidRPr="00952A73" w:rsidRDefault="00DA1BDB" w:rsidP="00DA1BDB">
      <w:pPr>
        <w:pStyle w:val="Default"/>
        <w:jc w:val="center"/>
        <w:rPr>
          <w:sz w:val="32"/>
          <w:szCs w:val="32"/>
          <w:cs/>
        </w:rPr>
      </w:pPr>
      <w:r w:rsidRPr="00952A73">
        <w:rPr>
          <w:b/>
          <w:bCs/>
          <w:sz w:val="32"/>
          <w:szCs w:val="32"/>
          <w:cs/>
        </w:rPr>
        <w:t xml:space="preserve">         เรื่อง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ประกาศใช้</w:t>
      </w:r>
      <w:r w:rsidR="00BB32A8">
        <w:rPr>
          <w:rFonts w:hint="cs"/>
          <w:b/>
          <w:bCs/>
          <w:sz w:val="32"/>
          <w:szCs w:val="32"/>
          <w:cs/>
        </w:rPr>
        <w:t>แผน</w:t>
      </w:r>
      <w:proofErr w:type="spellStart"/>
      <w:r w:rsidR="00BB32A8">
        <w:rPr>
          <w:rFonts w:hint="cs"/>
          <w:b/>
          <w:bCs/>
          <w:sz w:val="32"/>
          <w:szCs w:val="32"/>
          <w:cs/>
        </w:rPr>
        <w:t>ปฎิบัติ</w:t>
      </w:r>
      <w:proofErr w:type="spellEnd"/>
      <w:r w:rsidR="00BB32A8">
        <w:rPr>
          <w:rFonts w:hint="cs"/>
          <w:b/>
          <w:bCs/>
          <w:sz w:val="32"/>
          <w:szCs w:val="32"/>
          <w:cs/>
        </w:rPr>
        <w:t>การป้องกันการทุจริต  ๕ ปี</w:t>
      </w:r>
      <w:r w:rsidR="00BB32A8">
        <w:rPr>
          <w:sz w:val="32"/>
          <w:szCs w:val="32"/>
        </w:rPr>
        <w:t xml:space="preserve">  </w:t>
      </w:r>
      <w:r w:rsidR="00BB32A8">
        <w:rPr>
          <w:rFonts w:hint="cs"/>
          <w:b/>
          <w:bCs/>
          <w:sz w:val="32"/>
          <w:szCs w:val="32"/>
          <w:cs/>
        </w:rPr>
        <w:t>(</w:t>
      </w:r>
      <w:r w:rsidRPr="00952A7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๒๕๖</w:t>
      </w:r>
      <w:r w:rsidRPr="00952A73">
        <w:rPr>
          <w:b/>
          <w:bCs/>
          <w:sz w:val="32"/>
          <w:szCs w:val="32"/>
          <w:cs/>
        </w:rPr>
        <w:t>๑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– ๒๕๖</w:t>
      </w:r>
      <w:r w:rsidR="00BB32A8">
        <w:rPr>
          <w:rFonts w:hint="cs"/>
          <w:sz w:val="32"/>
          <w:szCs w:val="32"/>
          <w:cs/>
        </w:rPr>
        <w:t>๕)</w:t>
      </w:r>
    </w:p>
    <w:p w:rsidR="00DA1BDB" w:rsidRPr="00952A73" w:rsidRDefault="00DA1BDB" w:rsidP="00DA1BDB">
      <w:pPr>
        <w:pStyle w:val="Default"/>
        <w:jc w:val="center"/>
        <w:rPr>
          <w:sz w:val="32"/>
          <w:szCs w:val="32"/>
        </w:rPr>
      </w:pPr>
      <w:r w:rsidRPr="00952A73">
        <w:rPr>
          <w:sz w:val="32"/>
          <w:szCs w:val="32"/>
          <w:cs/>
        </w:rPr>
        <w:t>.........................................................</w:t>
      </w:r>
    </w:p>
    <w:p w:rsidR="00DA1BDB" w:rsidRPr="00952A73" w:rsidRDefault="00DA1BDB" w:rsidP="00DA1BDB">
      <w:pPr>
        <w:pStyle w:val="Default"/>
        <w:jc w:val="center"/>
        <w:rPr>
          <w:sz w:val="32"/>
          <w:szCs w:val="32"/>
        </w:rPr>
      </w:pPr>
    </w:p>
    <w:p w:rsidR="00DA1BDB" w:rsidRPr="00952A73" w:rsidRDefault="00BB32A8" w:rsidP="00BB32A8">
      <w:pPr>
        <w:pStyle w:val="Default"/>
        <w:ind w:firstLine="14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ด้วยคณะกรรมการป้องกันและปราบปรามการทุจริตได้มีมติในการประชุมเมื่อวันที่  ๒  มกราคม  ๒๕๖๓  มีมติเห็นชอบให้ขยายกรอบเวลาของยุทธศาสตร์ชาติว่าด้วยการป้องกันและปราบปรามการทุจริต  ระยะที่  ๓  (พ.ศ.๒๕๖๐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๒๕๖๔)  ให้ใช้ต่อไปถึงวันที่  ๓๐  กันยายน  ๒๕๖๕  และให้องค์กรปกครองส่วนท้องถิ่นขยายกรอบเวลาแผน</w:t>
      </w:r>
      <w:proofErr w:type="spellStart"/>
      <w:r>
        <w:rPr>
          <w:rFonts w:hint="cs"/>
          <w:sz w:val="32"/>
          <w:szCs w:val="32"/>
          <w:cs/>
        </w:rPr>
        <w:t>ปฎิบัติ</w:t>
      </w:r>
      <w:proofErr w:type="spellEnd"/>
      <w:r>
        <w:rPr>
          <w:rFonts w:hint="cs"/>
          <w:sz w:val="32"/>
          <w:szCs w:val="32"/>
          <w:cs/>
        </w:rPr>
        <w:t xml:space="preserve">การป้องกันการทุจริตที่จะสิ้นสุดในปีงบประมาณ  พ.ศ.๒๕๖๔  เป็นสิ้นสุดปี  พ.ศ.๒๕๖๕  เพื่อประโยชน์ในการขับเคลื่อนแผนงานที่แสดงถึงเจตจำนงทางการเมืองในการต่อต้านการทุจริตต่อสาธารณชน </w:t>
      </w:r>
    </w:p>
    <w:p w:rsidR="00BB32A8" w:rsidRDefault="00DA1BDB" w:rsidP="00DA1BDB">
      <w:pPr>
        <w:pStyle w:val="Default"/>
        <w:spacing w:before="240"/>
        <w:ind w:firstLine="1418"/>
        <w:rPr>
          <w:rFonts w:hint="cs"/>
          <w:sz w:val="32"/>
          <w:szCs w:val="32"/>
          <w:cs/>
        </w:rPr>
      </w:pPr>
      <w:r w:rsidRPr="00952A73">
        <w:rPr>
          <w:sz w:val="32"/>
          <w:szCs w:val="32"/>
        </w:rPr>
        <w:tab/>
      </w:r>
      <w:r w:rsidR="00BB32A8">
        <w:rPr>
          <w:rFonts w:hint="cs"/>
          <w:sz w:val="32"/>
          <w:szCs w:val="32"/>
          <w:cs/>
        </w:rPr>
        <w:t>องค์การบริหารส่วนตำบลเขาแก้ว  ได้ดำเนินการขยายกรอบเวลาแผน</w:t>
      </w:r>
      <w:proofErr w:type="spellStart"/>
      <w:r w:rsidR="00BB32A8">
        <w:rPr>
          <w:rFonts w:hint="cs"/>
          <w:sz w:val="32"/>
          <w:szCs w:val="32"/>
          <w:cs/>
        </w:rPr>
        <w:t>ปฎิบัติ</w:t>
      </w:r>
      <w:proofErr w:type="spellEnd"/>
      <w:r w:rsidR="00BB32A8">
        <w:rPr>
          <w:rFonts w:hint="cs"/>
          <w:sz w:val="32"/>
          <w:szCs w:val="32"/>
          <w:cs/>
        </w:rPr>
        <w:t>การป้องกันการทุจริตปีงบประมาณ  พ.ศ.๒๕๖๕  เป็นที่เรียบร้อยแล้ว  จึงประกาศใช้แผน</w:t>
      </w:r>
      <w:proofErr w:type="spellStart"/>
      <w:r w:rsidR="00BB32A8">
        <w:rPr>
          <w:rFonts w:hint="cs"/>
          <w:sz w:val="32"/>
          <w:szCs w:val="32"/>
          <w:cs/>
        </w:rPr>
        <w:t>ปฎิบัติ</w:t>
      </w:r>
      <w:proofErr w:type="spellEnd"/>
      <w:r w:rsidR="00BB32A8">
        <w:rPr>
          <w:rFonts w:hint="cs"/>
          <w:sz w:val="32"/>
          <w:szCs w:val="32"/>
          <w:cs/>
        </w:rPr>
        <w:t>การป้องกันการทุจริตประจำปีงบประมาณ  พ.ศ.๒๕๖๕  ดังรายละเอียด</w:t>
      </w:r>
      <w:proofErr w:type="spellStart"/>
      <w:r w:rsidR="00BB32A8">
        <w:rPr>
          <w:rFonts w:hint="cs"/>
          <w:sz w:val="32"/>
          <w:szCs w:val="32"/>
          <w:cs/>
        </w:rPr>
        <w:t>ปรากฎ</w:t>
      </w:r>
      <w:proofErr w:type="spellEnd"/>
      <w:r w:rsidR="00BB32A8">
        <w:rPr>
          <w:rFonts w:hint="cs"/>
          <w:sz w:val="32"/>
          <w:szCs w:val="32"/>
          <w:cs/>
        </w:rPr>
        <w:t>แนบท้ายประกาศนี้</w:t>
      </w:r>
    </w:p>
    <w:p w:rsidR="00DA1BDB" w:rsidRPr="00952A73" w:rsidRDefault="00DA1BDB" w:rsidP="00BB32A8">
      <w:pPr>
        <w:pStyle w:val="Default"/>
        <w:spacing w:before="240"/>
        <w:ind w:firstLine="1418"/>
        <w:rPr>
          <w:sz w:val="32"/>
          <w:szCs w:val="32"/>
        </w:rPr>
      </w:pPr>
      <w:r w:rsidRPr="00952A73">
        <w:rPr>
          <w:sz w:val="32"/>
          <w:szCs w:val="32"/>
          <w:cs/>
        </w:rPr>
        <w:t xml:space="preserve">  จึงประกาศให้ทราบโดยทั่วกัน</w:t>
      </w:r>
      <w:r w:rsidRPr="00952A73">
        <w:rPr>
          <w:sz w:val="32"/>
          <w:szCs w:val="32"/>
        </w:rPr>
        <w:t xml:space="preserve"> </w:t>
      </w:r>
    </w:p>
    <w:p w:rsidR="00DA1BDB" w:rsidRPr="00952A73" w:rsidRDefault="00DA1BDB" w:rsidP="00DA1BDB">
      <w:pPr>
        <w:pStyle w:val="Default"/>
        <w:spacing w:before="240"/>
        <w:ind w:left="216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ประกาศ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ณ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วันที่</w:t>
      </w:r>
      <w:r w:rsidRPr="00952A73">
        <w:rPr>
          <w:sz w:val="32"/>
          <w:szCs w:val="32"/>
        </w:rPr>
        <w:t xml:space="preserve">   </w:t>
      </w:r>
      <w:r w:rsidR="00BB32A8">
        <w:rPr>
          <w:rFonts w:hint="cs"/>
          <w:sz w:val="32"/>
          <w:szCs w:val="32"/>
          <w:cs/>
        </w:rPr>
        <w:t>๒๘</w:t>
      </w:r>
      <w:r w:rsidRPr="00952A73">
        <w:rPr>
          <w:sz w:val="32"/>
          <w:szCs w:val="32"/>
          <w:cs/>
        </w:rPr>
        <w:t xml:space="preserve">   เดือน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 xml:space="preserve">  </w:t>
      </w:r>
      <w:r w:rsidR="00BB32A8">
        <w:rPr>
          <w:rFonts w:hint="cs"/>
          <w:sz w:val="32"/>
          <w:szCs w:val="32"/>
          <w:cs/>
        </w:rPr>
        <w:t>กันยายน</w:t>
      </w:r>
      <w:r w:rsidRPr="00952A73">
        <w:rPr>
          <w:sz w:val="32"/>
          <w:szCs w:val="32"/>
        </w:rPr>
        <w:t xml:space="preserve">  </w:t>
      </w:r>
      <w:r w:rsidRPr="00952A73">
        <w:rPr>
          <w:sz w:val="32"/>
          <w:szCs w:val="32"/>
          <w:cs/>
        </w:rPr>
        <w:t>พ</w:t>
      </w:r>
      <w:r w:rsidRPr="00952A73">
        <w:rPr>
          <w:sz w:val="32"/>
          <w:szCs w:val="32"/>
        </w:rPr>
        <w:t>.</w:t>
      </w:r>
      <w:r w:rsidRPr="00952A73">
        <w:rPr>
          <w:sz w:val="32"/>
          <w:szCs w:val="32"/>
          <w:cs/>
        </w:rPr>
        <w:t>ศ</w:t>
      </w:r>
      <w:r w:rsidRPr="00952A73">
        <w:rPr>
          <w:sz w:val="32"/>
          <w:szCs w:val="32"/>
        </w:rPr>
        <w:t xml:space="preserve">. </w:t>
      </w:r>
      <w:r w:rsidR="00BB32A8">
        <w:rPr>
          <w:rFonts w:hint="cs"/>
          <w:sz w:val="32"/>
          <w:szCs w:val="32"/>
          <w:cs/>
        </w:rPr>
        <w:t>๒๕๖๔</w:t>
      </w:r>
    </w:p>
    <w:p w:rsidR="00DA1BDB" w:rsidRPr="00952A73" w:rsidRDefault="00DA1BDB" w:rsidP="00DA1BDB">
      <w:pPr>
        <w:pStyle w:val="Default"/>
        <w:spacing w:before="240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(ลงชื่อ)</w:t>
      </w:r>
      <w:r w:rsidRPr="00952A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5EC15609" wp14:editId="3A0E7528">
            <wp:extent cx="1033780" cy="588645"/>
            <wp:effectExtent l="0" t="0" r="0" b="1905"/>
            <wp:docPr id="3" name="รูปภาพ 3" descr="คำอธิบาย: 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DB" w:rsidRPr="00952A73" w:rsidRDefault="00DA1BDB" w:rsidP="00DA1BDB">
      <w:pPr>
        <w:pStyle w:val="Default"/>
        <w:spacing w:before="240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952A73">
        <w:rPr>
          <w:sz w:val="32"/>
          <w:szCs w:val="32"/>
        </w:rPr>
        <w:t xml:space="preserve">    (</w:t>
      </w:r>
      <w:r w:rsidRPr="00952A73">
        <w:rPr>
          <w:sz w:val="32"/>
          <w:szCs w:val="32"/>
          <w:cs/>
        </w:rPr>
        <w:t>นายดุสิต  วิชัยพล</w:t>
      </w:r>
      <w:r w:rsidRPr="00952A73">
        <w:rPr>
          <w:sz w:val="32"/>
          <w:szCs w:val="32"/>
        </w:rPr>
        <w:t xml:space="preserve">) </w:t>
      </w:r>
    </w:p>
    <w:p w:rsidR="00DA1BDB" w:rsidRPr="00952A73" w:rsidRDefault="00DA1BDB" w:rsidP="00DA1BDB">
      <w:pPr>
        <w:pStyle w:val="Default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 xml:space="preserve">  นายกองค์การบริหารส่วนตำบลเขาแก้ว</w:t>
      </w:r>
      <w:r w:rsidRPr="00952A73">
        <w:rPr>
          <w:sz w:val="32"/>
          <w:szCs w:val="32"/>
        </w:rPr>
        <w:t xml:space="preserve"> </w:t>
      </w:r>
    </w:p>
    <w:p w:rsidR="00DA1BDB" w:rsidRPr="00952A73" w:rsidRDefault="00DA1BDB" w:rsidP="00DA1BDB">
      <w:pPr>
        <w:pStyle w:val="Default"/>
        <w:ind w:left="3600" w:firstLine="720"/>
        <w:jc w:val="thaiDistribute"/>
        <w:rPr>
          <w:sz w:val="32"/>
          <w:szCs w:val="32"/>
        </w:rPr>
      </w:pPr>
    </w:p>
    <w:p w:rsidR="00DA1BDB" w:rsidRPr="00952A73" w:rsidRDefault="00DA1BDB" w:rsidP="00DA1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1BDB" w:rsidRPr="00952A73" w:rsidRDefault="00DA1BDB" w:rsidP="00DA1B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B32A8" w:rsidRDefault="00BB32A8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A1BDB" w:rsidRDefault="00DA1BDB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F2B74" w:rsidRDefault="00BF2B74" w:rsidP="00BF2B74">
      <w:pPr>
        <w:pStyle w:val="Defaul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Angsana New" w:hAnsi="Angsana New"/>
          <w:b/>
          <w:bCs/>
          <w:noProof/>
          <w:color w:val="auto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7B149DC" wp14:editId="476B5DF4">
            <wp:simplePos x="0" y="0"/>
            <wp:positionH relativeFrom="column">
              <wp:posOffset>1805305</wp:posOffset>
            </wp:positionH>
            <wp:positionV relativeFrom="paragraph">
              <wp:posOffset>-162560</wp:posOffset>
            </wp:positionV>
            <wp:extent cx="1906905" cy="2105660"/>
            <wp:effectExtent l="0" t="0" r="0" b="0"/>
            <wp:wrapNone/>
            <wp:docPr id="5" name="รูปภาพ 5" descr="คำอธิบาย: http://www.khaokaew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http://www.khaokaew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t="12094" r="15685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B74" w:rsidRPr="007C1610" w:rsidRDefault="00BF2B74" w:rsidP="00BF2B74">
      <w:pPr>
        <w:pStyle w:val="1"/>
        <w:rPr>
          <w:rFonts w:ascii="Angsana New" w:hAnsi="Angsana New"/>
          <w:b w:val="0"/>
          <w:bCs w:val="0"/>
          <w:color w:val="auto"/>
          <w:sz w:val="32"/>
          <w:szCs w:val="32"/>
          <w:cs/>
        </w:rPr>
      </w:pPr>
    </w:p>
    <w:p w:rsidR="00BF2B74" w:rsidRPr="007C1610" w:rsidRDefault="00BF2B74" w:rsidP="00BF2B74">
      <w:pPr>
        <w:pStyle w:val="1"/>
        <w:rPr>
          <w:rFonts w:ascii="Angsana New" w:hAnsi="Angsana New"/>
          <w:color w:val="auto"/>
          <w:sz w:val="72"/>
          <w:szCs w:val="72"/>
        </w:rPr>
      </w:pPr>
    </w:p>
    <w:p w:rsidR="00BF2B74" w:rsidRPr="007C1610" w:rsidRDefault="00BF2B74" w:rsidP="00BF2B74">
      <w:pPr>
        <w:pStyle w:val="1"/>
        <w:rPr>
          <w:rFonts w:ascii="Angsana New" w:hAnsi="Angsana New"/>
          <w:color w:val="auto"/>
          <w:sz w:val="72"/>
          <w:szCs w:val="72"/>
        </w:rPr>
      </w:pPr>
    </w:p>
    <w:p w:rsidR="00BF2B74" w:rsidRPr="007C1610" w:rsidRDefault="00BF2B74" w:rsidP="00BF2B74">
      <w:pPr>
        <w:rPr>
          <w:rFonts w:ascii="Angsana New" w:hAnsi="Angsana New" w:cs="Angsana New"/>
        </w:rPr>
      </w:pPr>
    </w:p>
    <w:p w:rsidR="00BF2B74" w:rsidRDefault="00BF2B74" w:rsidP="00BF2B74">
      <w:pPr>
        <w:pStyle w:val="1"/>
        <w:rPr>
          <w:rFonts w:ascii="Angsana New" w:hAnsi="Angsana New"/>
          <w:color w:val="auto"/>
          <w:sz w:val="56"/>
          <w:szCs w:val="56"/>
        </w:rPr>
      </w:pPr>
    </w:p>
    <w:p w:rsidR="00BF2B74" w:rsidRPr="005241F1" w:rsidRDefault="00BF2B74" w:rsidP="00BF2B74">
      <w:pPr>
        <w:rPr>
          <w:lang w:eastAsia="zh-CN"/>
        </w:rPr>
      </w:pPr>
    </w:p>
    <w:p w:rsidR="00BF2B74" w:rsidRPr="00952A73" w:rsidRDefault="00BF2B74" w:rsidP="00BF2B74">
      <w:pPr>
        <w:pStyle w:val="1"/>
        <w:rPr>
          <w:rFonts w:ascii="TH SarabunPSK" w:hAnsi="TH SarabunPSK" w:cs="TH SarabunPSK"/>
          <w:color w:val="auto"/>
          <w:sz w:val="60"/>
          <w:szCs w:val="60"/>
          <w:cs/>
        </w:rPr>
      </w:pPr>
      <w:r w:rsidRPr="00952A73">
        <w:rPr>
          <w:rFonts w:ascii="TH SarabunPSK" w:hAnsi="TH SarabunPSK" w:cs="TH SarabunPSK"/>
          <w:color w:val="auto"/>
          <w:sz w:val="56"/>
          <w:szCs w:val="56"/>
          <w:cs/>
        </w:rPr>
        <w:t xml:space="preserve"> </w:t>
      </w:r>
      <w:r w:rsidRPr="00952A73">
        <w:rPr>
          <w:rFonts w:ascii="TH SarabunPSK" w:hAnsi="TH SarabunPSK" w:cs="TH SarabunPSK"/>
          <w:color w:val="auto"/>
          <w:sz w:val="60"/>
          <w:szCs w:val="60"/>
          <w:cs/>
        </w:rPr>
        <w:t>แผน</w:t>
      </w:r>
      <w:proofErr w:type="spellStart"/>
      <w:r w:rsidRPr="00952A73">
        <w:rPr>
          <w:rFonts w:ascii="TH SarabunPSK" w:hAnsi="TH SarabunPSK" w:cs="TH SarabunPSK"/>
          <w:color w:val="auto"/>
          <w:sz w:val="60"/>
          <w:szCs w:val="60"/>
          <w:cs/>
        </w:rPr>
        <w:t>ปฎิบัติ</w:t>
      </w:r>
      <w:proofErr w:type="spellEnd"/>
      <w:r w:rsidRPr="00952A73">
        <w:rPr>
          <w:rFonts w:ascii="TH SarabunPSK" w:hAnsi="TH SarabunPSK" w:cs="TH SarabunPSK"/>
          <w:color w:val="auto"/>
          <w:sz w:val="60"/>
          <w:szCs w:val="60"/>
          <w:cs/>
        </w:rPr>
        <w:t>การป้องกัน</w:t>
      </w:r>
      <w:r>
        <w:rPr>
          <w:rFonts w:ascii="TH SarabunPSK" w:hAnsi="TH SarabunPSK" w:cs="TH SarabunPSK" w:hint="cs"/>
          <w:color w:val="auto"/>
          <w:sz w:val="60"/>
          <w:szCs w:val="60"/>
          <w:cs/>
        </w:rPr>
        <w:t>การทุจริต  ๕  ปี</w:t>
      </w:r>
    </w:p>
    <w:p w:rsidR="00BF2B74" w:rsidRPr="00952A73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52A73">
        <w:rPr>
          <w:rFonts w:ascii="TH SarabunPSK" w:hAnsi="TH SarabunPSK" w:cs="TH SarabunPSK"/>
          <w:b/>
          <w:bCs/>
          <w:sz w:val="60"/>
          <w:szCs w:val="60"/>
        </w:rPr>
        <w:t xml:space="preserve">  ( </w:t>
      </w: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>พ</w:t>
      </w:r>
      <w:r w:rsidRPr="00952A73">
        <w:rPr>
          <w:rFonts w:ascii="TH SarabunPSK" w:hAnsi="TH SarabunPSK" w:cs="TH SarabunPSK"/>
          <w:b/>
          <w:bCs/>
          <w:sz w:val="60"/>
          <w:szCs w:val="60"/>
        </w:rPr>
        <w:t>.</w:t>
      </w: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>ศ</w:t>
      </w:r>
      <w:r w:rsidRPr="00952A73">
        <w:rPr>
          <w:rFonts w:ascii="TH SarabunPSK" w:hAnsi="TH SarabunPSK" w:cs="TH SarabunPSK"/>
          <w:b/>
          <w:bCs/>
          <w:sz w:val="60"/>
          <w:szCs w:val="60"/>
        </w:rPr>
        <w:t xml:space="preserve">. </w:t>
      </w: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 xml:space="preserve">๒๕๖๑ </w:t>
      </w:r>
      <w:r w:rsidRPr="00952A73">
        <w:rPr>
          <w:rFonts w:ascii="TH SarabunPSK" w:hAnsi="TH SarabunPSK" w:cs="TH SarabunPSK"/>
          <w:b/>
          <w:bCs/>
          <w:sz w:val="60"/>
          <w:szCs w:val="60"/>
        </w:rPr>
        <w:t xml:space="preserve">- </w:t>
      </w: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>๒๕๖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๕</w:t>
      </w:r>
      <w:r w:rsidRPr="00952A73">
        <w:rPr>
          <w:rFonts w:ascii="TH SarabunPSK" w:hAnsi="TH SarabunPSK" w:cs="TH SarabunPSK"/>
          <w:b/>
          <w:bCs/>
          <w:sz w:val="60"/>
          <w:szCs w:val="60"/>
        </w:rPr>
        <w:t xml:space="preserve"> )</w:t>
      </w:r>
    </w:p>
    <w:p w:rsidR="00BF2B74" w:rsidRDefault="00BF2B74" w:rsidP="00BF2B74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F2B74" w:rsidRPr="005241F1" w:rsidRDefault="00BF2B74" w:rsidP="00BF2B7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2B74" w:rsidRDefault="00BF2B74" w:rsidP="00BF2B74">
      <w:pPr>
        <w:spacing w:before="100" w:beforeAutospacing="1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F2B74" w:rsidRPr="00952A73" w:rsidRDefault="00BF2B74" w:rsidP="00BF2B74">
      <w:pPr>
        <w:spacing w:before="100" w:beforeAutospacing="1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 xml:space="preserve"> ของ</w:t>
      </w:r>
    </w:p>
    <w:p w:rsidR="00BF2B74" w:rsidRDefault="00BF2B74" w:rsidP="00BF2B74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Pr="005241F1" w:rsidRDefault="00BF2B74" w:rsidP="00BF2B74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Default="00BF2B74" w:rsidP="00BF2B74">
      <w:pPr>
        <w:spacing w:before="100" w:beforeAutospacing="1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BF2B74" w:rsidRPr="00952A73" w:rsidRDefault="00BF2B74" w:rsidP="00BF2B74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องค์การบริหารส่วนตำบลเขาแก้ว</w:t>
      </w:r>
    </w:p>
    <w:p w:rsidR="00BF2B74" w:rsidRPr="00952A73" w:rsidRDefault="00BF2B74" w:rsidP="00BF2B74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 xml:space="preserve">อำเภอลานสกา </w:t>
      </w:r>
      <w:r w:rsidRPr="00952A73">
        <w:rPr>
          <w:rFonts w:ascii="TH SarabunPSK" w:hAnsi="TH SarabunPSK" w:cs="TH SarabunPSK"/>
          <w:b/>
          <w:bCs/>
          <w:sz w:val="60"/>
          <w:szCs w:val="60"/>
        </w:rPr>
        <w:t xml:space="preserve"> </w:t>
      </w:r>
      <w:r w:rsidRPr="00952A73">
        <w:rPr>
          <w:rFonts w:ascii="TH SarabunPSK" w:hAnsi="TH SarabunPSK" w:cs="TH SarabunPSK"/>
          <w:b/>
          <w:bCs/>
          <w:sz w:val="60"/>
          <w:szCs w:val="60"/>
          <w:cs/>
        </w:rPr>
        <w:t>จังหวัดนครศรีธรรมราช</w:t>
      </w:r>
    </w:p>
    <w:p w:rsidR="00BF2B74" w:rsidRDefault="00BF2B74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Default="00BF2B74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1BDB" w:rsidRDefault="00DA1BDB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1BDB" w:rsidRDefault="00DA1BDB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Pr="00952A73" w:rsidRDefault="00BF2B74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BF2B74" w:rsidRPr="00952A73" w:rsidRDefault="00BF2B74" w:rsidP="00BF2B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</w:rPr>
        <w:tab/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>การทุจริตเป็นปัญหาใหญ่ของสังคมไทยมาเป็นเวลานานและบั่นทอน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ทำให้เกิดความเสียหายในวงกว้าง  โดยส่งผลกระทบต่อระบบเศรษฐกิจ ระบบสังคม ระบบการเมือง 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  และ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และการพัฒนาคนควบคู่ไปพร้อม ๆ กัน โดยการปลูกฝังความซื่อสัตย์ รับผิดชอบ มีวินัย ตลอดจนค่านิยมอื่น ๆ ที่ถูกต้อง รวมทั้งเข้าใจวิถีดำเนินชีวิตที่ดีและมีคุณค่า</w:t>
      </w:r>
    </w:p>
    <w:p w:rsidR="00BF2B74" w:rsidRPr="00952A73" w:rsidRDefault="00BF2B74" w:rsidP="00BF2B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  <w:t xml:space="preserve">ประกอบกับคณะรักษาความสงบแห่งชาติ หรือ 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 xml:space="preserve">. ได้มีคำสั่งที่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52A7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Pr="00952A73">
        <w:rPr>
          <w:rFonts w:ascii="TH SarabunPSK" w:hAnsi="TH SarabunPSK" w:cs="TH SarabunPSK"/>
          <w:sz w:val="32"/>
          <w:szCs w:val="32"/>
          <w:cs/>
        </w:rPr>
        <w:t xml:space="preserve">  เรื่อง มาตรการป้องกันและแก้ไขปัญหาการทุจริตและประพฤติมิชอบ  โดยทุกส่วนราชการและหน่วยงานภาครัฐกำหนดมาตรการหรือแนวทางแก้ไขปัญหาการทุจริตประพฤติมิชอบโดยมุ่งเน้นการสร้าง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BF2B74" w:rsidRPr="00952A73" w:rsidRDefault="00BF2B74" w:rsidP="00BF2B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เพื่อให้การดำเนินการดังกล่าวบรรลุผลได้อย่างเป็นรูปธรรม  สำนักงานปลัดองค์การบริหารส่วนตำบลเขาแก้ว จึงได้จัดทำแผน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การป้องกันปราบปรามการทุจริตและประพฤติมิชอบ พ.ศ.๒๕๖๑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  <w:cs/>
        </w:rPr>
        <w:t xml:space="preserve">  ขึ้น เพื่อขับเคลื่อนยุทธศาสตร์และกลยุทธ์ขององค์การบริหารส่วนตำบลเขาแก้ว ให้บรรลุเป้าหมายและเกิดผลสัมฤทธิ์ตามวิสัยทัศน์ที่กำหนดไว้  และเป็นการถือปฏิบัติตามคำสั่งรักษาความสงบแห่งชาติ (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 xml:space="preserve">.) ที่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52A7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๒๕๕๗</w:t>
      </w:r>
      <w:r w:rsidRPr="00952A73">
        <w:rPr>
          <w:rFonts w:ascii="TH SarabunPSK" w:hAnsi="TH SarabunPSK" w:cs="TH SarabunPSK"/>
          <w:sz w:val="32"/>
          <w:szCs w:val="32"/>
          <w:cs/>
        </w:rPr>
        <w:t xml:space="preserve">  เรื่อง มาตรการป้องกันและแก้ไขปัญหาการทุจริตและประพฤติมิชอบซึ่งเป็นนโยบายระดับชาติอีกประการหนึ่งด้วย</w:t>
      </w:r>
    </w:p>
    <w:p w:rsidR="00BF2B74" w:rsidRPr="00952A73" w:rsidRDefault="00BF2B74" w:rsidP="00BF2B7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องค์การบริหารส่วนตำบลเขาแก้ว</w:t>
      </w:r>
    </w:p>
    <w:p w:rsidR="00BF2B74" w:rsidRPr="00952A73" w:rsidRDefault="00BF2B74" w:rsidP="00BF2B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  <w:r w:rsidRPr="00952A73">
        <w:rPr>
          <w:rFonts w:ascii="TH SarabunPSK" w:hAnsi="TH SarabunPSK" w:cs="TH SarabunPSK"/>
          <w:sz w:val="32"/>
          <w:szCs w:val="32"/>
          <w:cs/>
        </w:rPr>
        <w:tab/>
      </w:r>
    </w:p>
    <w:p w:rsidR="00BF2B74" w:rsidRPr="00952A73" w:rsidRDefault="00BF2B74" w:rsidP="00BF2B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Pr="00952A73" w:rsidRDefault="00BF2B74" w:rsidP="00BF2B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2B74" w:rsidRPr="00952A73" w:rsidRDefault="00BF2B74" w:rsidP="00BF2B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2B74" w:rsidRDefault="00BF2B74" w:rsidP="00BF2B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สารบัญ</w:t>
      </w:r>
    </w:p>
    <w:p w:rsidR="00BF2B74" w:rsidRDefault="00BF2B74" w:rsidP="00BF2B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๑   บทนำ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มิติที่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</w:t>
      </w:r>
    </w:p>
    <w:p w:rsidR="00BF2B74" w:rsidRDefault="00BF2B74" w:rsidP="00BF2B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 ๓  รายละเอียด</w:t>
      </w:r>
      <w:r w:rsidR="00DA1BDB">
        <w:rPr>
          <w:rFonts w:ascii="TH SarabunPSK" w:hAnsi="TH SarabunPSK" w:cs="TH SarabunPSK" w:hint="cs"/>
          <w:sz w:val="32"/>
          <w:szCs w:val="32"/>
          <w:cs/>
        </w:rPr>
        <w:t>มิติต่างๆ</w:t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</w:r>
      <w:r w:rsidR="00DA1BDB">
        <w:rPr>
          <w:rFonts w:ascii="TH SarabunPSK" w:hAnsi="TH SarabunPSK" w:cs="TH SarabunPSK" w:hint="cs"/>
          <w:sz w:val="32"/>
          <w:szCs w:val="32"/>
          <w:cs/>
        </w:rPr>
        <w:tab/>
        <w:t>๑๒</w:t>
      </w:r>
    </w:p>
    <w:p w:rsidR="00BF2B74" w:rsidRPr="00BF2B74" w:rsidRDefault="00BF2B74" w:rsidP="00BF2B74">
      <w:pPr>
        <w:rPr>
          <w:rFonts w:ascii="TH SarabunPSK" w:hAnsi="TH SarabunPSK" w:cs="TH SarabunPSK"/>
          <w:sz w:val="32"/>
          <w:szCs w:val="32"/>
          <w:cs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A1BDB" w:rsidRPr="00952A73" w:rsidRDefault="00DA1BDB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F2B74" w:rsidRPr="00952A73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952A73">
        <w:rPr>
          <w:rFonts w:ascii="TH SarabunPSK" w:hAnsi="TH SarabunPSK" w:cs="TH SarabunPSK"/>
          <w:b/>
          <w:bCs/>
          <w:sz w:val="144"/>
          <w:szCs w:val="144"/>
          <w:cs/>
        </w:rPr>
        <w:t>ส่วนที่  ๑</w:t>
      </w:r>
    </w:p>
    <w:p w:rsidR="00BF2B74" w:rsidRPr="00952A73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BF2B74" w:rsidRPr="00952A73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Pr="00D961D1" w:rsidRDefault="00BF2B74" w:rsidP="00BF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</w:p>
    <w:p w:rsidR="00BF2B74" w:rsidRPr="00952A73" w:rsidRDefault="00BF2B74" w:rsidP="00BF2B7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ตลอดจนบุคคลหรือหน่วยงานที่อาจเกี่ยวข้องกับการกระทำทุจริต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ได้แก่การกระจายอำนาจลงสู่องค์กรปกครองส่วนท้องถิ่น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แม้ว่าโดยหลักการแล้วการกระจายอำนาจมีวัตถุประสงค์สำคัญเพื่อให้บริการต่าง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ๆ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การทุจริตด้านงบประมาณ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การทำบัญชี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การจัดซื้อจัดจ้าง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และการเงินการคลัง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ส่วนใหญ่เกิดจากการละเลยขององค์กรปกครองส่วนท้องถิ่น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สภาพหรือปัญหาที่เกิดจากตัวบุคคล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สภาพหรือลักษณะปัญหาของการทุจริตที่เกิดจากอำนาจ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บารมี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และอิทธิพลท้องถิ่น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ยังคงมีช่องว่างที่ทำให้เกิดโอกาสของการทุจริต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กฎระเบียบไม่รัดกุม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สิ่งจูงใจ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สังคมทุนนิยม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ทำให้คนในปัจจุบันมุ่งเน้นที่การสร้างความร่ำรวย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ขาดกลไกการตรวจสอบความโปร่งใสที่มีประสิทธิภาพ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ดังนั้น จึงเป็นการยากที่จะเข้าไปตรวจสอบการทุจริตของบุคคลเหล่านี้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การผูกขาด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ในบางกรณีการดำเนินงานของภาครัฐ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Pr="00952A73">
        <w:rPr>
          <w:rFonts w:ascii="TH SarabunPSK" w:hAnsi="TH SarabunPSK" w:cs="TH SarabunPSK"/>
          <w:sz w:val="32"/>
          <w:szCs w:val="32"/>
        </w:rPr>
        <w:t>-</w:t>
      </w:r>
      <w:r w:rsidRPr="00952A73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เป็นเรื่องของการผูกขาด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ดังนั้นจึงมีความเกี่ยวข้องเป็นห่วงโซ่ผลประโยชน์ทางธุรกิจ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รูปแบบของการผูกขาด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รายได้ไม่เพียงพอต่อรายจ่าย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ความยากจนถือเป็นปัจจัยหนึ่งที่ทำให้ข้าราชการมีพฤติกรรมการทุจริต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เพราะความต้องการที่จะมีสภาพความเป็นอยู่ที่ดีขึ้น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ทำให้เจ้าหน้าที่ต้องแสวงหาช่องทางเพื่อเพิ่ม</w:t>
      </w:r>
      <w:r w:rsidRPr="00952A73">
        <w:rPr>
          <w:rFonts w:ascii="TH SarabunPSK" w:hAnsi="TH SarabunPSK" w:cs="TH SarabunPSK"/>
          <w:sz w:val="32"/>
          <w:szCs w:val="32"/>
        </w:rPr>
        <w:t xml:space="preserve"> “</w:t>
      </w:r>
      <w:r w:rsidRPr="00952A73">
        <w:rPr>
          <w:rFonts w:ascii="TH SarabunPSK" w:hAnsi="TH SarabunPSK" w:cs="TH SarabunPSK"/>
          <w:sz w:val="32"/>
          <w:szCs w:val="32"/>
          <w:cs/>
        </w:rPr>
        <w:t>รายได้พิเศษ</w:t>
      </w:r>
      <w:r w:rsidRPr="00952A73">
        <w:rPr>
          <w:rFonts w:ascii="TH SarabunPSK" w:hAnsi="TH SarabunPSK" w:cs="TH SarabunPSK"/>
          <w:sz w:val="32"/>
          <w:szCs w:val="32"/>
        </w:rPr>
        <w:t xml:space="preserve">” </w:t>
      </w:r>
      <w:r w:rsidRPr="00952A73">
        <w:rPr>
          <w:rFonts w:ascii="TH SarabunPSK" w:hAnsi="TH SarabunPSK" w:cs="TH SarabunPSK"/>
          <w:sz w:val="32"/>
          <w:szCs w:val="32"/>
          <w:cs/>
        </w:rPr>
        <w:t>ให้กับตนเองและครอบครัว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การขาดจริยธรรม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คุณธรรม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ในสมัยโบราณ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ความซื่อสัตย์สุจริตเป็นคุณธรรมที่ได้รับการเน้นเป็นพิเศษถือว่าเป็นเครื่องวัดความดีของคน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แต่ในปัจจุบัน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พบว่า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คนมีความละอายต่อบาปและเกรงกลัวบาปน้อยลง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และมีความเห็นแก่ตัวมากยิ่งขึ้น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มองแต่ประโยชน์ส่วนตนเป็นที่ตั้งมากกว่าที่จะยึดผลประโยชน์ส่วนรวม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มีค่านิยมที่ผิด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ปัจจุบันค่านิยมของสังคมได้เปลี่ยนจากยกย่องคนดี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คนที่มีความซื่อสัตย์สุจริตเป็นยกย่องคนที่มีเงิน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คนที่เป็นเศรษฐี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มหาเศรษฐี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คนที่มีตำแหน่งหน้าที่การงานสูง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เห็นคนซื่อเป็นคนเซ่อ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เห็นคนโกงเป็นคนฉลาด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ย่อมจะทำการทุจริตฉ้อราษฎร์บังหลวง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โดยไม่มีความละอายต่อบุญและบาป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และไม่เกรงกลัวต่อกฎหมายของบ้านเมือง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โดยเฉพาะอย่างยิ่งต่อความมั่นคงของชาติ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เป็นปัญหาลำดับต้น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ๆ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ที่ขัดขวางการพัฒนาประเทศทั้งในด้านเศรษฐกิจ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สังคมและการเมือง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เนื่องจากเกิดขึ้นทุกภาคส่วนในสังคมไทย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ไม่ว่าจะเป็นภาคการเมือง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ภาคราชการ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ชันและมักจะปรากฏข่าวการ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ทุจริตตามสื่อและรายงานของทางราชการอยู่เสมอ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ซึ่งได้ส่งผลสะเทือนต่อกระแสการกระจายอำนาจและความศรัทธาต่อระบบการปกครองส่วนท้องถิ่นอย่างยิ่ง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ส่งผลให้ภาพลักษณ์ของประเทศไทยเรื่องการทุจริต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</w:t>
      </w:r>
      <w:r w:rsidRPr="00952A73">
        <w:rPr>
          <w:rFonts w:ascii="TH SarabunPSK" w:hAnsi="TH SarabunPSK" w:cs="TH SarabunPSK"/>
          <w:sz w:val="32"/>
          <w:szCs w:val="32"/>
        </w:rPr>
        <w:t xml:space="preserve"> (Corruption Perception Index – CPI)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ชันทั่วโลกที่จัดโดยองค์กรเพื่อความโปร่งใสนานาชาติ</w:t>
      </w:r>
      <w:r w:rsidRPr="00952A73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952A73">
        <w:rPr>
          <w:rFonts w:ascii="TH SarabunPSK" w:hAnsi="TH SarabunPSK" w:cs="TH SarabunPSK"/>
          <w:sz w:val="32"/>
          <w:szCs w:val="32"/>
        </w:rPr>
        <w:t>TransparencyInternational</w:t>
      </w:r>
      <w:proofErr w:type="spellEnd"/>
      <w:r w:rsidRPr="00952A73">
        <w:rPr>
          <w:rFonts w:ascii="TH SarabunPSK" w:hAnsi="TH SarabunPSK" w:cs="TH SarabunPSK"/>
          <w:sz w:val="32"/>
          <w:szCs w:val="32"/>
        </w:rPr>
        <w:t xml:space="preserve"> – IT) </w:t>
      </w:r>
      <w:r w:rsidRPr="00952A73">
        <w:rPr>
          <w:rFonts w:ascii="TH SarabunPSK" w:hAnsi="TH SarabunPSK" w:cs="TH SarabunPSK"/>
          <w:sz w:val="32"/>
          <w:szCs w:val="32"/>
          <w:cs/>
        </w:rPr>
        <w:t>พบว่า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ผลคะแนนของประเทศไทยระหว่างปี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๒๕๕๕</w:t>
      </w:r>
      <w:r w:rsidRPr="00952A73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/>
          <w:sz w:val="32"/>
          <w:szCs w:val="32"/>
        </w:rPr>
        <w:t>_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อยู่ที่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๓๕</w:t>
      </w:r>
      <w:r w:rsidRPr="00952A73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คะแนน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โดยในปี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Pr="00952A73">
        <w:rPr>
          <w:rFonts w:ascii="TH SarabunPSK" w:hAnsi="TH SarabunPSK" w:cs="TH SarabunPSK"/>
          <w:sz w:val="32"/>
          <w:szCs w:val="32"/>
        </w:rPr>
        <w:t xml:space="preserve">8 </w:t>
      </w:r>
      <w:r w:rsidRPr="00952A73">
        <w:rPr>
          <w:rFonts w:ascii="TH SarabunPSK" w:hAnsi="TH SarabunPSK" w:cs="TH SarabunPSK"/>
          <w:sz w:val="32"/>
          <w:szCs w:val="32"/>
          <w:cs/>
        </w:rPr>
        <w:t>อยู่อันดับที่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๗๖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จาก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และเป็นอันดับที่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ในประเทศอาเซียนรองจากประเทศสิงค์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โปร์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และประเทศมาเลเซีย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และล่าสุดพบว่าผลคะแนนของประเทศไทยปี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 xml:space="preserve">ลดลง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คะแนน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จากปี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ได้ลำดับที่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๑๐๑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จาก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ซึ่งสามารถสะท้อนให้เห็นว่าประเทศไทยเป็นประเทศที่มีปัญหาการ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ชันอยู่ในระดับสูง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แม้ว่าในช่วงระยะที่ผ่านมา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ประเทศไทยได้แสดงให้เห็นถึงความพยายามในการปราบปรามการป้องกันการทุจริต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ไม่ว่าจะเป็น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(United Nations Convention Against Corruption-UNCAC) </w:t>
      </w:r>
      <w:r w:rsidRPr="00952A73">
        <w:rPr>
          <w:rFonts w:ascii="TH SarabunPSK" w:hAnsi="TH SarabunPSK" w:cs="TH SarabunPSK"/>
          <w:sz w:val="32"/>
          <w:szCs w:val="32"/>
          <w:cs/>
        </w:rPr>
        <w:t>พ</w:t>
      </w:r>
      <w:r w:rsidRPr="00952A73">
        <w:rPr>
          <w:rFonts w:ascii="TH SarabunPSK" w:hAnsi="TH SarabunPSK" w:cs="TH SarabunPSK"/>
          <w:sz w:val="32"/>
          <w:szCs w:val="32"/>
        </w:rPr>
        <w:t>.</w:t>
      </w:r>
      <w:r w:rsidRPr="00952A73">
        <w:rPr>
          <w:rFonts w:ascii="TH SarabunPSK" w:hAnsi="TH SarabunPSK" w:cs="TH SarabunPSK"/>
          <w:sz w:val="32"/>
          <w:szCs w:val="32"/>
          <w:cs/>
        </w:rPr>
        <w:t>ศ</w:t>
      </w:r>
      <w:r w:rsidRPr="00952A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</w:t>
      </w: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จัดตั้งองค์กรตามรัฐธรรมนูญ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ฉบับ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แต่ปัญหาการทุจริตในประเทศไทยไม่ได้มีแนวโน้มที่ลดน้อยถอยลง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ซึ่งเป็นสังคมที่ตั้งอยู่บนพื้นฐานความสัมพันธ์แนวดิ่ง</w:t>
      </w:r>
      <w:r w:rsidRPr="00952A73">
        <w:rPr>
          <w:rFonts w:ascii="TH SarabunPSK" w:hAnsi="TH SarabunPSK" w:cs="TH SarabunPSK"/>
          <w:sz w:val="32"/>
          <w:szCs w:val="32"/>
        </w:rPr>
        <w:t xml:space="preserve"> (Vertical Relation) </w:t>
      </w:r>
      <w:r w:rsidRPr="00952A73">
        <w:rPr>
          <w:rFonts w:ascii="TH SarabunPSK" w:hAnsi="TH SarabunPSK" w:cs="TH SarabunPSK"/>
          <w:sz w:val="32"/>
          <w:szCs w:val="32"/>
          <w:cs/>
        </w:rPr>
        <w:t>หรืออีกนัยหนึ่งคือพื้นฐานของสังคมอุปถัมภ์ที่ทำให้สังคมไทยยึดติดกับการช่วยเหลือเกื้อกูลกัน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โดยเฉพาะในหมู่ญาติพี่น้องและพวกพ้อง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ยึดติดกับกระแสบริโภคนิยม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วัตถุนิยม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ติดความสบาย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ยกย่องคนที่มีเงินและมีอำนาจ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คนไทยบางส่วนมองว่าการทุจริต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ชันเป็นเรื่องปกติที่ยอมรับได้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การความร่วมมือของทุกภาคส่วนไว้ด้วยกัน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จึงส่งผลให้การทำงานของกลไกหรือความพยายามที่ได้กล่าวมาข้างต้นไม่สามารถทำได้อย่างเต็มศักยภาพ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ขาดความเข้มแข็ง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เริ่มจากปี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52A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จนถึงปี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พ</w:t>
      </w:r>
      <w:r w:rsidRPr="00952A73">
        <w:rPr>
          <w:rFonts w:ascii="TH SarabunPSK" w:hAnsi="TH SarabunPSK" w:cs="TH SarabunPSK"/>
          <w:sz w:val="32"/>
          <w:szCs w:val="32"/>
        </w:rPr>
        <w:t>.</w:t>
      </w:r>
      <w:r w:rsidRPr="00952A73">
        <w:rPr>
          <w:rFonts w:ascii="TH SarabunPSK" w:hAnsi="TH SarabunPSK" w:cs="TH SarabunPSK"/>
          <w:sz w:val="32"/>
          <w:szCs w:val="32"/>
          <w:cs/>
        </w:rPr>
        <w:t>ศ</w:t>
      </w:r>
      <w:r w:rsidRPr="00952A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โดยได้รับความร่วมมือจากฝ่ายการเมือง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หน่วยงานของรัฐตลอดจนประชาชน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โดยกำหนดวิสัยทัศน์</w:t>
      </w:r>
      <w:r w:rsidRPr="00952A73">
        <w:rPr>
          <w:rFonts w:ascii="TH SarabunPSK" w:hAnsi="TH SarabunPSK" w:cs="TH SarabunPSK"/>
          <w:sz w:val="32"/>
          <w:szCs w:val="32"/>
        </w:rPr>
        <w:t xml:space="preserve"> “</w:t>
      </w:r>
      <w:r w:rsidRPr="00952A73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ประเทศไทยใสสะอาดไทยทั้งชาติต้านทุจริต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” </w:t>
      </w:r>
      <w:r w:rsidRPr="00952A73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(Corruption Perceptions Index : CPI) </w:t>
      </w:r>
      <w:r w:rsidRPr="00952A73">
        <w:rPr>
          <w:rFonts w:ascii="TH SarabunPSK" w:hAnsi="TH SarabunPSK" w:cs="TH SarabunPSK"/>
          <w:sz w:val="32"/>
          <w:szCs w:val="32"/>
          <w:cs/>
        </w:rPr>
        <w:t>ไม่น้อยกว่าร้อยละ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ในปี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พ</w:t>
      </w:r>
      <w:r w:rsidRPr="00952A73">
        <w:rPr>
          <w:rFonts w:ascii="TH SarabunPSK" w:hAnsi="TH SarabunPSK" w:cs="TH SarabunPSK"/>
          <w:sz w:val="32"/>
          <w:szCs w:val="32"/>
        </w:rPr>
        <w:t>.</w:t>
      </w:r>
      <w:r w:rsidRPr="00952A73">
        <w:rPr>
          <w:rFonts w:ascii="TH SarabunPSK" w:hAnsi="TH SarabunPSK" w:cs="TH SarabunPSK"/>
          <w:sz w:val="32"/>
          <w:szCs w:val="32"/>
          <w:cs/>
        </w:rPr>
        <w:t>ศ</w:t>
      </w:r>
      <w:r w:rsidRPr="00952A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ซึ่งการที่ระดับคะแนน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จะสูงขึ้นได้นั้น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บาลที่สูงขึ้น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เจ้าหน้าที่ของรัฐและประชาชนต้องมีพฤติกรรมแตกต่างจากที่เป็นอยู่ในปัจจุบัน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ไม่ใช้ตำแหน่งหน้าที่ในทางทุจริตประพฤติมิชอบ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โดยได้กำหนด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ยุทธศาสตร์การดำเนินงานหลักออกเป็น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สร้างสังคมที่ไม่ทนต่อการทุจริต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พัฒนาระบบป้องกันการทุจริตเชิงรุก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ยุทธศาสตร์  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ยกระดับคะแนนดัชนีการรับรู้การทุจริต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เป็นไปตามเจตนารมณ์ของยุทธศาสตร์ว่าด้วยการป้องกันและปราบปรามการทุจริตระยะที่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 (</w:t>
      </w:r>
      <w:r w:rsidRPr="00952A73">
        <w:rPr>
          <w:rFonts w:ascii="TH SarabunPSK" w:hAnsi="TH SarabunPSK" w:cs="TH SarabunPSK"/>
          <w:sz w:val="32"/>
          <w:szCs w:val="32"/>
          <w:cs/>
        </w:rPr>
        <w:t>พ</w:t>
      </w:r>
      <w:r w:rsidRPr="00952A73">
        <w:rPr>
          <w:rFonts w:ascii="TH SarabunPSK" w:hAnsi="TH SarabunPSK" w:cs="TH SarabunPSK"/>
          <w:sz w:val="32"/>
          <w:szCs w:val="32"/>
        </w:rPr>
        <w:t>.</w:t>
      </w:r>
      <w:r w:rsidRPr="00952A73">
        <w:rPr>
          <w:rFonts w:ascii="TH SarabunPSK" w:hAnsi="TH SarabunPSK" w:cs="TH SarabunPSK"/>
          <w:sz w:val="32"/>
          <w:szCs w:val="32"/>
          <w:cs/>
        </w:rPr>
        <w:t>ศ</w:t>
      </w:r>
      <w:r w:rsidRPr="00952A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952A73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องค์กรปกครองส่วนท้องถิ่นจึงได้ตระหนักและให้ความสำคัญกับการบริหารจัดการที่มีความโปร่งใส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สร้างค่านิยม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วัฒนธรรมสุจริตให้เกิดในสังคมอย่างยั่งยืนจึงได้ดำเนินการจัดทำแผนปฏิบัติการป้องกันการทุจริต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</w:t>
      </w:r>
      <w:r w:rsidRPr="00952A73">
        <w:rPr>
          <w:rFonts w:ascii="TH SarabunPSK" w:hAnsi="TH SarabunPSK" w:cs="TH SarabunPSK"/>
          <w:sz w:val="32"/>
          <w:szCs w:val="32"/>
        </w:rPr>
        <w:t>/</w:t>
      </w:r>
      <w:r w:rsidRPr="00952A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52A73">
        <w:rPr>
          <w:rFonts w:ascii="TH SarabunPSK" w:hAnsi="TH SarabunPSK" w:cs="TH SarabunPSK"/>
          <w:sz w:val="32"/>
          <w:szCs w:val="32"/>
        </w:rPr>
        <w:t>/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มาตรการต่าง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ๆ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ที่เป็นรูปธรรมอย่าง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A73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อันจะนำ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ไปสู่การปฏิบัติอย่างมีประสิทธิภาพ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วัตถุประสงค์ของการจัดทำแผน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    </w:t>
      </w:r>
      <w:r w:rsidRPr="00952A73">
        <w:rPr>
          <w:rFonts w:ascii="TH SarabunPSK" w:hAnsi="TH SarabunPSK" w:cs="TH SarabunPSK"/>
          <w:sz w:val="32"/>
          <w:szCs w:val="32"/>
          <w:cs/>
        </w:rPr>
        <w:t>ข้าราชการฝ่ายบริหาร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บุคลากรขององค์กรปกครองส่วนท้องถิ่นรวมถึงประชาชนในท้องถิ่น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952A73">
        <w:rPr>
          <w:rFonts w:ascii="TH SarabunPSK" w:hAnsi="TH SarabunPSK" w:cs="TH SarabunPSK"/>
          <w:sz w:val="32"/>
          <w:szCs w:val="32"/>
        </w:rPr>
        <w:t>(Good Governance)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</w:t>
      </w:r>
      <w:r w:rsidRPr="00952A73">
        <w:rPr>
          <w:rFonts w:ascii="TH SarabunPSK" w:hAnsi="TH SarabunPSK" w:cs="TH SarabunPSK"/>
          <w:sz w:val="32"/>
          <w:szCs w:val="32"/>
        </w:rPr>
        <w:t xml:space="preserve"> (people's participation)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Pr="00952A73">
        <w:rPr>
          <w:rFonts w:ascii="TH SarabunPSK" w:hAnsi="TH SarabunPSK" w:cs="TH SarabunPSK"/>
          <w:sz w:val="32"/>
          <w:szCs w:val="32"/>
        </w:rPr>
        <w:t xml:space="preserve"> (People’s audit)</w:t>
      </w:r>
      <w:r w:rsidRPr="00952A73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เพื่อพัฒนาระบบ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กลไก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ข้าราชการฝ่ายบริหาร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บุคลากรขององค์กรปกครองส่วนท้องถิ่น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952A73">
        <w:rPr>
          <w:rFonts w:ascii="TH SarabunPSK" w:hAnsi="TH SarabunPSK" w:cs="TH SarabunPSK"/>
          <w:sz w:val="32"/>
          <w:szCs w:val="32"/>
        </w:rPr>
        <w:t>/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มาตรการการปฏิบัติงานที่สามารถป้องกันปัญหาเกี่ยวกับการทุจริตและประพฤติ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มิชอบของข้าราชการ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52A73">
        <w:rPr>
          <w:rFonts w:ascii="TH SarabunPSK" w:hAnsi="TH SarabunPSK" w:cs="TH SarabunPSK"/>
          <w:sz w:val="32"/>
          <w:szCs w:val="32"/>
        </w:rPr>
        <w:t>/</w:t>
      </w:r>
      <w:r w:rsidRPr="00952A7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952A73">
        <w:rPr>
          <w:rFonts w:ascii="TH SarabunPSK" w:hAnsi="TH SarabunPSK" w:cs="TH SarabunPSK"/>
          <w:sz w:val="32"/>
          <w:szCs w:val="32"/>
        </w:rPr>
        <w:t>/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กลไก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ควบคุมและถ่วงดุลการใช้อำนาจอย่างเหมาะสม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องค์กรปกครองส่วนท้องถิ่นมีแผนงานที่มีประสิทธิภาพ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จนเป็นที่ยอมรับจากทุกภาคส่วน</w:t>
      </w:r>
    </w:p>
    <w:p w:rsidR="00BF2B74" w:rsidRPr="00952A73" w:rsidRDefault="00BF2B74" w:rsidP="00BF2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52A7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ประโยชน์ของการจัดทำแผน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ข้าราชการฝ่ายบริหาร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บุคลากรขององค์กรปกครองส่วนท้องถิ่นรวมถึงประชาชนในท้องถิ่นมีจิตสำนึกรักท้องถิ่นของตนเอง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อันจะนำมาซึ่งการสร้างค่านิยม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และอุดมการณ์ในการต่อต้านการทุจริต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(Anti-Corruption) </w:t>
      </w:r>
      <w:r w:rsidRPr="00952A73">
        <w:rPr>
          <w:rFonts w:ascii="TH SarabunPSK" w:hAnsi="TH SarabunPSK" w:cs="TH SarabunPSK"/>
          <w:sz w:val="32"/>
          <w:szCs w:val="32"/>
          <w:cs/>
        </w:rPr>
        <w:t>จากการปลูกฝังหลักคุณธรรม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952A7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52A73">
        <w:rPr>
          <w:rFonts w:ascii="TH SarabunPSK" w:hAnsi="TH SarabunPSK" w:cs="TH SarabunPSK"/>
          <w:sz w:val="32"/>
          <w:szCs w:val="32"/>
          <w:cs/>
        </w:rPr>
        <w:t>บาล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รวมถึงหลักเศรษฐกิจพอเพียงที่สามารถนำมาประยุกต์ใช้ในการทำงานและชีวิตประจำวัน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952A73">
        <w:rPr>
          <w:rFonts w:ascii="TH SarabunPSK" w:hAnsi="TH SarabunPSK" w:cs="TH SarabunPSK"/>
          <w:sz w:val="32"/>
          <w:szCs w:val="32"/>
        </w:rPr>
        <w:t xml:space="preserve">(Good Governance) </w:t>
      </w:r>
      <w:r w:rsidRPr="00952A73">
        <w:rPr>
          <w:rFonts w:ascii="TH SarabunPSK" w:hAnsi="TH SarabunPSK" w:cs="TH SarabunPSK"/>
          <w:sz w:val="32"/>
          <w:szCs w:val="32"/>
          <w:cs/>
        </w:rPr>
        <w:t>มีความโปร่งใส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เป็นธรรมและตรวจสอบได้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A1BDB" w:rsidRDefault="00DA1BDB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F2B74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ภาคประชาชนมีส่วนร่วมตั้งแต่ร่วมคิด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ร่วมทำ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ร่วมตัดสินใจรวมถึงร่วมตรวจสอบในฐานะพลเมืองที่มีจิตสำนึกรักท้องถิ่น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สามารถพัฒนาระบบ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กลไก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52A73">
        <w:rPr>
          <w:rFonts w:ascii="TH SarabunPSK" w:hAnsi="TH SarabunPSK" w:cs="TH SarabunPSK"/>
          <w:sz w:val="32"/>
          <w:szCs w:val="32"/>
        </w:rPr>
        <w:t xml:space="preserve">) </w:t>
      </w:r>
      <w:r w:rsidRPr="00952A73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จนเป็นที่ยอมรับจากทุกภาคส่วนให้เป็นองค์กรปกครองส่วนท้องถิ่นต้นแบบ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ด้านการป้องกันการทุจริต</w:t>
      </w:r>
      <w:r w:rsidRPr="00952A73">
        <w:rPr>
          <w:rFonts w:ascii="TH SarabunPSK" w:hAnsi="TH SarabunPSK" w:cs="TH SarabunPSK"/>
          <w:sz w:val="32"/>
          <w:szCs w:val="32"/>
        </w:rPr>
        <w:t xml:space="preserve"> </w:t>
      </w:r>
      <w:r w:rsidRPr="00952A73">
        <w:rPr>
          <w:rFonts w:ascii="TH SarabunPSK" w:hAnsi="TH SarabunPSK" w:cs="TH SarabunPSK"/>
          <w:sz w:val="32"/>
          <w:szCs w:val="32"/>
          <w:cs/>
        </w:rPr>
        <w:t>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7E2F" w:rsidRDefault="009B7E2F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44"/>
          <w:szCs w:val="144"/>
        </w:rPr>
        <w:sectPr w:rsidR="009B7E2F" w:rsidSect="00DA1BDB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BF2B74" w:rsidRPr="00952A73" w:rsidRDefault="00BF2B74" w:rsidP="00BF2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44"/>
          <w:szCs w:val="144"/>
        </w:rPr>
      </w:pPr>
    </w:p>
    <w:p w:rsidR="00BF2B74" w:rsidRPr="00952A73" w:rsidRDefault="00BF2B74" w:rsidP="00BF2B74">
      <w:pPr>
        <w:pStyle w:val="Default"/>
        <w:jc w:val="thaiDistribute"/>
        <w:rPr>
          <w:b/>
          <w:bCs/>
          <w:sz w:val="144"/>
          <w:szCs w:val="144"/>
        </w:rPr>
      </w:pPr>
    </w:p>
    <w:p w:rsidR="009B7E2F" w:rsidRDefault="009B7E2F" w:rsidP="009B7E2F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4285A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 ๒</w:t>
      </w:r>
    </w:p>
    <w:p w:rsidR="00BF2B74" w:rsidRDefault="00BF2B74" w:rsidP="00BF2B74">
      <w:pPr>
        <w:pStyle w:val="Default"/>
        <w:jc w:val="thaiDistribute"/>
        <w:rPr>
          <w:b/>
          <w:bCs/>
          <w:sz w:val="144"/>
          <w:szCs w:val="144"/>
        </w:rPr>
      </w:pPr>
    </w:p>
    <w:p w:rsidR="009B7E2F" w:rsidRDefault="009B7E2F" w:rsidP="00BF2B74">
      <w:pPr>
        <w:pStyle w:val="Default"/>
        <w:jc w:val="thaiDistribute"/>
        <w:rPr>
          <w:b/>
          <w:bCs/>
          <w:sz w:val="144"/>
          <w:szCs w:val="144"/>
        </w:rPr>
      </w:pPr>
    </w:p>
    <w:p w:rsidR="009B7E2F" w:rsidRPr="009B7E2F" w:rsidRDefault="009B7E2F" w:rsidP="00BF2B74">
      <w:pPr>
        <w:pStyle w:val="Default"/>
        <w:jc w:val="thaiDistribute"/>
        <w:rPr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36B65" w:rsidRDefault="00D36B65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B65" w:rsidRDefault="00D36B65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7E2F" w:rsidRPr="009B7E2F" w:rsidRDefault="00243071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นปฏิบัติการป้องกันการทุจริต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9B7E2F" w:rsidRPr="009B7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</w:t>
      </w:r>
    </w:p>
    <w:p w:rsidR="009B7E2F" w:rsidRDefault="009B7E2F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7E2F">
        <w:rPr>
          <w:rFonts w:ascii="TH SarabunIT๙" w:hAnsi="TH SarabunIT๙" w:cs="TH SarabunIT๙"/>
          <w:b/>
          <w:bCs/>
          <w:sz w:val="32"/>
          <w:szCs w:val="32"/>
          <w:cs/>
        </w:rPr>
        <w:t>(พ.ศ.๒๕๖๑ – ๒๕๖</w:t>
      </w:r>
      <w:r w:rsidR="00243071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B7E2F">
        <w:rPr>
          <w:rFonts w:ascii="TH SarabunIT๙" w:hAnsi="TH SarabunIT๙" w:cs="TH SarabunIT๙"/>
          <w:b/>
          <w:bCs/>
          <w:sz w:val="32"/>
          <w:szCs w:val="32"/>
          <w:cs/>
        </w:rPr>
        <w:t>)  ขององค์การบริหารส่วนตำบลเขาแก้ว</w:t>
      </w:r>
    </w:p>
    <w:p w:rsidR="00243071" w:rsidRDefault="00243071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243071" w:rsidTr="00D36B65">
        <w:tc>
          <w:tcPr>
            <w:tcW w:w="1135" w:type="dxa"/>
            <w:vMerge w:val="restart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243071" w:rsidRDefault="00243071" w:rsidP="002430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243071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3071" w:rsidTr="00D36B65">
        <w:tc>
          <w:tcPr>
            <w:tcW w:w="1135" w:type="dxa"/>
            <w:vMerge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243071" w:rsidRDefault="00243071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243071" w:rsidRDefault="00243071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243071" w:rsidRDefault="00243071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243071" w:rsidRDefault="00243071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243071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6B65" w:rsidTr="00D36B65">
        <w:tc>
          <w:tcPr>
            <w:tcW w:w="1135" w:type="dxa"/>
          </w:tcPr>
          <w:p w:rsidR="00243071" w:rsidRPr="00243071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2430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2" w:type="dxa"/>
          </w:tcPr>
          <w:p w:rsidR="00243071" w:rsidRP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การสร้างจิตสำนึกและความตระหนักแก่บุคลากรทั้งข้าราชการการเมือง ฝ่ายบริหาร ข้าราชการการเมือง ฝ่ายสภาท้องถิ่นและฝ่ายประจำของ </w:t>
            </w:r>
            <w:proofErr w:type="spellStart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110" w:type="dxa"/>
          </w:tcPr>
          <w:p w:rsidR="00D36B65" w:rsidRPr="00D36B65" w:rsidRDefault="00D36B65" w:rsidP="00D36B65">
            <w:pPr>
              <w:pStyle w:val="Defaul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๑.๑.๑(๑)โครงการฝึกอบรม</w:t>
            </w:r>
            <w:proofErr w:type="spellStart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</w:t>
            </w:r>
          </w:p>
          <w:p w:rsidR="00D36B65" w:rsidRPr="00D36B65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๑.๑.๒(๑)มาตรการส่งเสริมการปฏิบัติงานตามประมวลจริยธรรมของ</w:t>
            </w:r>
            <w:r w:rsidRPr="00D36B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.เขาแก้ว</w:t>
            </w:r>
          </w:p>
          <w:p w:rsidR="00243071" w:rsidRPr="00D36B65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๑.๑.๓(๑) กิจกรรมให้ความรู้เรื่องผลประโยชน์ทับซ้อนให้กับบุคลากรของ </w:t>
            </w:r>
            <w:proofErr w:type="spellStart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328" w:type="dxa"/>
          </w:tcPr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43071" w:rsidRPr="00D36B65" w:rsidRDefault="00243071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43071" w:rsidRPr="00D36B65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Pr="00D36B65" w:rsidRDefault="002430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43071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6B65" w:rsidTr="00D36B65">
        <w:tc>
          <w:tcPr>
            <w:tcW w:w="1135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36B65" w:rsidRPr="009B7E2F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๑.๒ การสร้างจิตสำนึกและความตระหนักแก่ประชาชนทุกภาคส่วน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:rsidR="00D36B65" w:rsidRPr="009B7E2F" w:rsidRDefault="00D36B65" w:rsidP="00D36B65">
            <w:pPr>
              <w:pStyle w:val="Defaul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๑.๒.๑(๑) โครงการจัดงานวันกตัญญู</w:t>
            </w:r>
          </w:p>
          <w:p w:rsidR="00D36B65" w:rsidRPr="009B7E2F" w:rsidRDefault="00D36B65" w:rsidP="00D36B65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๑.๒.๒(๑)โครงการ  </w:t>
            </w:r>
            <w:proofErr w:type="spellStart"/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อำเภอเคลื่อนที่พบประชาชน</w:t>
            </w:r>
          </w:p>
          <w:p w:rsidR="00243071" w:rsidRDefault="00D36B65" w:rsidP="00D36B6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๑.๒.๓(๑)โครงการผลิตดินปลูกต้นไม้บรรจุถุง</w:t>
            </w:r>
          </w:p>
        </w:tc>
        <w:tc>
          <w:tcPr>
            <w:tcW w:w="1328" w:type="dxa"/>
          </w:tcPr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36B65" w:rsidRP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243071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61" w:type="dxa"/>
          </w:tcPr>
          <w:p w:rsidR="00243071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6B65" w:rsidTr="00D36B65">
        <w:tc>
          <w:tcPr>
            <w:tcW w:w="1135" w:type="dxa"/>
          </w:tcPr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243071" w:rsidRDefault="00D36B65" w:rsidP="00D36B6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๑.๓ การสร้างจิตสำนึกและความ ตระหนักแก่เด็กและเยาวชน</w:t>
            </w:r>
          </w:p>
        </w:tc>
        <w:tc>
          <w:tcPr>
            <w:tcW w:w="4110" w:type="dxa"/>
          </w:tcPr>
          <w:p w:rsidR="00D36B65" w:rsidRPr="009B7E2F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๑.๓.๑(๑)โครงการความรู้สู้วิถีธรรม</w:t>
            </w:r>
          </w:p>
          <w:p w:rsidR="00D36B65" w:rsidRPr="009B7E2F" w:rsidRDefault="00D36B65" w:rsidP="00D36B6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๑.๓.๒(๑)โครงการเผยแพร่ความรู้ความเข้าใจด้านกฎหมายและประชาธิปไตย </w:t>
            </w:r>
            <w:r w:rsidRPr="009B7E2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243071" w:rsidRDefault="00D36B65" w:rsidP="00D36B65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๑.๓.๓โครงการส่งเสริมการจัดกิจกรรมด้านประเพณี  ศาสนา  วัฒนธรรมท้องถิ่น</w:t>
            </w:r>
          </w:p>
        </w:tc>
        <w:tc>
          <w:tcPr>
            <w:tcW w:w="1328" w:type="dxa"/>
          </w:tcPr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  <w:p w:rsidR="00243071" w:rsidRDefault="00243071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74" w:type="dxa"/>
          </w:tcPr>
          <w:p w:rsid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75" w:type="dxa"/>
          </w:tcPr>
          <w:p w:rsidR="00D36B65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  <w:p w:rsidR="00D36B65" w:rsidRPr="009B7E2F" w:rsidRDefault="00D36B65" w:rsidP="00D36B6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3071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42" w:type="dxa"/>
          </w:tcPr>
          <w:p w:rsidR="00243071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6B65" w:rsidRDefault="00D36B65" w:rsidP="009B7E2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61" w:type="dxa"/>
          </w:tcPr>
          <w:p w:rsidR="00243071" w:rsidRDefault="002430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6B65" w:rsidTr="00D36B65">
        <w:tc>
          <w:tcPr>
            <w:tcW w:w="1135" w:type="dxa"/>
          </w:tcPr>
          <w:p w:rsidR="00D36B65" w:rsidRPr="009B7E2F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 ๑</w:t>
            </w:r>
          </w:p>
        </w:tc>
        <w:tc>
          <w:tcPr>
            <w:tcW w:w="2552" w:type="dxa"/>
          </w:tcPr>
          <w:p w:rsidR="00D36B65" w:rsidRPr="009B7E2F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0" w:type="dxa"/>
          </w:tcPr>
          <w:p w:rsidR="00D36B65" w:rsidRPr="009B7E2F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 มาตรการ  ๑ กิจกรรม  ๘  โครงการ</w:t>
            </w:r>
          </w:p>
        </w:tc>
        <w:tc>
          <w:tcPr>
            <w:tcW w:w="1328" w:type="dxa"/>
          </w:tcPr>
          <w:p w:rsidR="00D36B65" w:rsidRPr="009B7E2F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๗๘๐,๐๐๐</w:t>
            </w:r>
          </w:p>
        </w:tc>
        <w:tc>
          <w:tcPr>
            <w:tcW w:w="1275" w:type="dxa"/>
          </w:tcPr>
          <w:p w:rsidR="00D36B65" w:rsidRPr="009B7E2F" w:rsidRDefault="00D36B65" w:rsidP="00A63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๗๘๐,๐๐๐</w:t>
            </w:r>
          </w:p>
        </w:tc>
        <w:tc>
          <w:tcPr>
            <w:tcW w:w="1274" w:type="dxa"/>
          </w:tcPr>
          <w:p w:rsidR="00D36B65" w:rsidRPr="009B7E2F" w:rsidRDefault="00D36B65" w:rsidP="00A63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๗๘๐,๐๐๐</w:t>
            </w:r>
          </w:p>
        </w:tc>
        <w:tc>
          <w:tcPr>
            <w:tcW w:w="1275" w:type="dxa"/>
          </w:tcPr>
          <w:p w:rsidR="00D36B65" w:rsidRPr="009B7E2F" w:rsidRDefault="00D36B65" w:rsidP="00A63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๗๘๐,๐๐๐</w:t>
            </w:r>
          </w:p>
        </w:tc>
        <w:tc>
          <w:tcPr>
            <w:tcW w:w="1242" w:type="dxa"/>
          </w:tcPr>
          <w:p w:rsidR="00D36B65" w:rsidRPr="009B7E2F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261" w:type="dxa"/>
          </w:tcPr>
          <w:p w:rsidR="00D36B65" w:rsidRDefault="00D36B65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3071" w:rsidRDefault="00243071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71" w:rsidRDefault="00243071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71" w:rsidRDefault="00243071" w:rsidP="009B7E2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2F0C" w:rsidRDefault="00BE2F0C" w:rsidP="00BE2F0C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BE2F0C" w:rsidTr="00A63C9E">
        <w:tc>
          <w:tcPr>
            <w:tcW w:w="1135" w:type="dxa"/>
            <w:vMerge w:val="restart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2F0C" w:rsidTr="00A63C9E">
        <w:tc>
          <w:tcPr>
            <w:tcW w:w="1135" w:type="dxa"/>
            <w:vMerge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BE2F0C" w:rsidRDefault="00BE2F0C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BE2F0C" w:rsidRDefault="00BE2F0C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BE2F0C" w:rsidRDefault="00BE2F0C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BE2F0C" w:rsidRDefault="00BE2F0C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2F0C" w:rsidTr="00A63C9E">
        <w:tc>
          <w:tcPr>
            <w:tcW w:w="1135" w:type="dxa"/>
          </w:tcPr>
          <w:p w:rsidR="00BE2F0C" w:rsidRPr="00243071" w:rsidRDefault="00BE2F0C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110" w:type="dxa"/>
          </w:tcPr>
          <w:p w:rsidR="00BE2F0C" w:rsidRPr="009B7E2F" w:rsidRDefault="00BE2F0C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๑. กิจกรรมประกาศเจตจำนงต่อต้านการทุจริตของผู้บริหาร</w:t>
            </w:r>
            <w:r w:rsidRPr="009B7E2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8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2F0C" w:rsidTr="00A63C9E">
        <w:tc>
          <w:tcPr>
            <w:tcW w:w="1135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๒.๒ มาตรการสร้างความโปร่งใสในการปฏิบัติราชการ</w:t>
            </w:r>
          </w:p>
        </w:tc>
        <w:tc>
          <w:tcPr>
            <w:tcW w:w="4110" w:type="dxa"/>
          </w:tcPr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๒(๑) กิจกรรม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การพัฒนาแผนและกระบวนการจัดหาพัสดุ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๒(๒)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โครงการเผยแพร่ข้อมูลข่าวสารด้านการจัดซื้อ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</w:t>
            </w:r>
          </w:p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๒.๒.๓ (๑)กิจกรรมการสำรวจความพึงพอใจของ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.เขาแก้ว</w:t>
            </w:r>
          </w:p>
        </w:tc>
        <w:tc>
          <w:tcPr>
            <w:tcW w:w="1328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E2F0C" w:rsidTr="00A63C9E">
        <w:tc>
          <w:tcPr>
            <w:tcW w:w="1135" w:type="dxa"/>
          </w:tcPr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BE2F0C" w:rsidRDefault="00BE2F0C" w:rsidP="00A63C9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๒.๓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110" w:type="dxa"/>
          </w:tcPr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  <w:p w:rsidR="00BE2F0C" w:rsidRPr="009B7E2F" w:rsidRDefault="00BE2F0C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มาตรการการมอบอำนาจอนุมัติ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สั่งการเพื่อลดขั้นตอนการปฏิบัติราชการ</w:t>
            </w:r>
          </w:p>
        </w:tc>
        <w:tc>
          <w:tcPr>
            <w:tcW w:w="1328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BE2F0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BE2F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BE2F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Pr="00D36B65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2F0C" w:rsidRDefault="00BE2F0C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2F0C" w:rsidRPr="00D36B65" w:rsidRDefault="00BE2F0C" w:rsidP="00BE2F0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2F0C" w:rsidRDefault="00BE2F0C" w:rsidP="00BE2F0C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1E71" w:rsidRDefault="00731E71" w:rsidP="00731E71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731E71" w:rsidTr="00A63C9E">
        <w:tc>
          <w:tcPr>
            <w:tcW w:w="1135" w:type="dxa"/>
            <w:vMerge w:val="restart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1E71" w:rsidTr="00A63C9E">
        <w:tc>
          <w:tcPr>
            <w:tcW w:w="1135" w:type="dxa"/>
            <w:vMerge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731E71" w:rsidRDefault="00731E71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731E71" w:rsidRDefault="00731E71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731E71" w:rsidRDefault="00731E71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731E71" w:rsidRDefault="00731E71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1E71" w:rsidTr="00A63C9E">
        <w:tc>
          <w:tcPr>
            <w:tcW w:w="1135" w:type="dxa"/>
          </w:tcPr>
          <w:p w:rsidR="00731E71" w:rsidRPr="00243071" w:rsidRDefault="00731E71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31E71" w:rsidRPr="009B7E2F" w:rsidRDefault="00731E71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4110" w:type="dxa"/>
          </w:tcPr>
          <w:p w:rsidR="00731E71" w:rsidRPr="009B7E2F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  <w:p w:rsidR="00731E71" w:rsidRPr="009B7E2F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๒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ให้ความร่วมมือกับหน่วยตรวจสอบที่ได้ดำเนินการตามอำนาจหน้าที่เพื่อการตรวจสอบ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การปฏิบัติราชการของ </w:t>
            </w:r>
            <w:proofErr w:type="spellStart"/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731E71" w:rsidRPr="009B7E2F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๒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  <w:p w:rsidR="00731E71" w:rsidRPr="009B7E2F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แต่งตั้งผู้รับผิดชอบเกี่ยวกับเรื่องร้องเรียน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Pr="009B7E2F" w:rsidRDefault="00731E71" w:rsidP="00731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31E71" w:rsidRPr="00731E71" w:rsidRDefault="00731E71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1E71" w:rsidRPr="009B7E2F" w:rsidRDefault="00731E7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1E71" w:rsidTr="00A63C9E">
        <w:tc>
          <w:tcPr>
            <w:tcW w:w="1135" w:type="dxa"/>
          </w:tcPr>
          <w:p w:rsidR="00731E71" w:rsidRPr="009B7E2F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 ๑</w:t>
            </w:r>
          </w:p>
        </w:tc>
        <w:tc>
          <w:tcPr>
            <w:tcW w:w="2552" w:type="dxa"/>
          </w:tcPr>
          <w:p w:rsidR="00731E71" w:rsidRPr="009B7E2F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0" w:type="dxa"/>
          </w:tcPr>
          <w:p w:rsidR="00731E71" w:rsidRPr="009B7E2F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 มาตรการ  ๑ กิจกรรม  ๘  โครงการ</w:t>
            </w:r>
          </w:p>
        </w:tc>
        <w:tc>
          <w:tcPr>
            <w:tcW w:w="1328" w:type="dxa"/>
          </w:tcPr>
          <w:p w:rsidR="00731E71" w:rsidRPr="009B7E2F" w:rsidRDefault="00731E71" w:rsidP="00731E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31E71" w:rsidRPr="009B7E2F" w:rsidRDefault="00731E71" w:rsidP="00731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731E71" w:rsidRPr="009B7E2F" w:rsidRDefault="00731E71" w:rsidP="00731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31E71" w:rsidRPr="009B7E2F" w:rsidRDefault="00731E71" w:rsidP="00731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731E71" w:rsidRPr="009B7E2F" w:rsidRDefault="00731E71" w:rsidP="00731E7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731E71" w:rsidRDefault="00731E7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43071" w:rsidRDefault="00243071" w:rsidP="009B7E2F">
      <w:pPr>
        <w:rPr>
          <w:rFonts w:ascii="TH SarabunIT๙" w:hAnsi="TH SarabunIT๙" w:cs="TH SarabunIT๙"/>
          <w:sz w:val="32"/>
          <w:szCs w:val="32"/>
        </w:rPr>
      </w:pPr>
    </w:p>
    <w:p w:rsidR="00731E71" w:rsidRDefault="00731E71" w:rsidP="009B7E2F">
      <w:pPr>
        <w:rPr>
          <w:rFonts w:ascii="TH SarabunIT๙" w:hAnsi="TH SarabunIT๙" w:cs="TH SarabunIT๙"/>
          <w:sz w:val="32"/>
          <w:szCs w:val="32"/>
        </w:rPr>
      </w:pPr>
    </w:p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1907D3" w:rsidTr="00A63C9E">
        <w:tc>
          <w:tcPr>
            <w:tcW w:w="1135" w:type="dxa"/>
            <w:vMerge w:val="restart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07D3" w:rsidTr="00A63C9E">
        <w:tc>
          <w:tcPr>
            <w:tcW w:w="1135" w:type="dxa"/>
            <w:vMerge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1907D3" w:rsidRDefault="001907D3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1907D3" w:rsidRDefault="001907D3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1907D3" w:rsidRDefault="001907D3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1907D3" w:rsidRDefault="001907D3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07D3" w:rsidTr="00A63C9E">
        <w:tc>
          <w:tcPr>
            <w:tcW w:w="1135" w:type="dxa"/>
          </w:tcPr>
          <w:p w:rsidR="001907D3" w:rsidRPr="009B7E2F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การส่งเสริมบทบาทและการมีส่วนร่วมของภาคประชาชน</w:t>
            </w:r>
          </w:p>
          <w:p w:rsidR="001907D3" w:rsidRPr="00243071" w:rsidRDefault="001907D3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 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 ได้ทุกขั้นตอน</w:t>
            </w:r>
          </w:p>
        </w:tc>
        <w:tc>
          <w:tcPr>
            <w:tcW w:w="4110" w:type="dxa"/>
          </w:tcPr>
          <w:p w:rsidR="001907D3" w:rsidRPr="009B7E2F" w:rsidRDefault="001907D3" w:rsidP="0019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ปรับปรุงศูนย์ข้อมูลข่าวสารขององค์การบริหารส่วนตำบลเขาแก้วให้มีประสิทธิภาพมากยิ่งขึ้น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907D3" w:rsidRPr="009B7E2F" w:rsidRDefault="001907D3" w:rsidP="0019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907D3" w:rsidRPr="009B7E2F" w:rsidRDefault="001907D3" w:rsidP="00190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การเผยแพร่ข้อมูลข่าวสารด้านการเงิน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การคลัง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และทรัพย์สินขององค์การบริหารส่วนตำบล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และการรับเรื่องร้องเรียนเกี่ยวกับการเงินการคลัง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จัดให้มีช่องทางที่ประชาชนเข้าถึงข้อมูลข่าวสารขององค์การบริหารส่วนตำบล</w:t>
            </w: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9B7E2F" w:rsidRDefault="001907D3" w:rsidP="001907D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07D3" w:rsidRPr="00D36B65" w:rsidRDefault="001907D3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1907D3" w:rsidRDefault="001907D3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C9251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C9251F" w:rsidTr="00A63C9E">
        <w:tc>
          <w:tcPr>
            <w:tcW w:w="1135" w:type="dxa"/>
            <w:vMerge w:val="restart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251F" w:rsidTr="00A63C9E">
        <w:tc>
          <w:tcPr>
            <w:tcW w:w="1135" w:type="dxa"/>
            <w:vMerge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C9251F" w:rsidRDefault="00C9251F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C9251F" w:rsidRDefault="00C9251F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C9251F" w:rsidRDefault="00C9251F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C9251F" w:rsidRDefault="00C9251F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51F" w:rsidTr="00A63C9E">
        <w:tc>
          <w:tcPr>
            <w:tcW w:w="1135" w:type="dxa"/>
          </w:tcPr>
          <w:p w:rsidR="00C9251F" w:rsidRPr="00243071" w:rsidRDefault="00C9251F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9251F" w:rsidRPr="00D36B65" w:rsidRDefault="00C9251F" w:rsidP="00C9251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การรับฟังความคิดเห็น  การรับและตอบสนองเรื่องร้องเรียน/ร้องทุกข์ของประชาชน</w:t>
            </w:r>
          </w:p>
        </w:tc>
        <w:tc>
          <w:tcPr>
            <w:tcW w:w="4110" w:type="dxa"/>
          </w:tcPr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โครงการจัดประชุมประชาคมหมู่บ้านและประชาคมตำบล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การดำเนินงานศูนย์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รับเรื่องราวร้องทุกข์องค์การบริหารส่วนตำบลเขาแก้ว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มาตรการกำหนดขั้นตอน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รายงานผลการตรวจสอบข้อเท็จจริงให้ผู้ร้องเรียน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ร้องทุกข์รับทราบ</w:t>
            </w:r>
          </w:p>
        </w:tc>
        <w:tc>
          <w:tcPr>
            <w:tcW w:w="1328" w:type="dxa"/>
          </w:tcPr>
          <w:p w:rsidR="00C9251F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9251F"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9251F" w:rsidRPr="00D36B65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9251F" w:rsidRPr="00D36B65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9251F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9251F"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9251F" w:rsidRPr="00D36B65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C9251F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9251F"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9251F" w:rsidRPr="00D36B65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251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D36B65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C9251F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9251F"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9251F" w:rsidRPr="00D36B65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251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D36B65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C9251F" w:rsidRPr="00D36B65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9251F"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9251F" w:rsidRPr="00D36B65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251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D36B65" w:rsidRDefault="00FE342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51F" w:rsidTr="00A63C9E">
        <w:tc>
          <w:tcPr>
            <w:tcW w:w="1135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9251F" w:rsidRDefault="00C9251F" w:rsidP="00C9251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๓.๓ การส่งเสริมให้ประชาชนมีส่วนร่วมบริหารกิจการของ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110" w:type="dxa"/>
          </w:tcPr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มาตรการแต่งตั้งคณะกรรมการสนับสนุนการจัดทำแผนพัฒนา 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.เขาแก้ว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C9251F" w:rsidRPr="009B7E2F" w:rsidRDefault="00C9251F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๓.๓.๓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กิจกรรมแต่งตั้งคณะกรรมการประเมินผลแผนพัฒนา</w:t>
            </w:r>
          </w:p>
        </w:tc>
        <w:tc>
          <w:tcPr>
            <w:tcW w:w="1328" w:type="dxa"/>
          </w:tcPr>
          <w:p w:rsidR="00C9251F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C9251F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421" w:rsidRPr="009B7E2F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</w:tcPr>
          <w:p w:rsidR="00C9251F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C9251F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3421" w:rsidRDefault="00FE3421" w:rsidP="00FE342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3421" w:rsidRDefault="00FE342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51F" w:rsidTr="00A63C9E">
        <w:tc>
          <w:tcPr>
            <w:tcW w:w="1135" w:type="dxa"/>
          </w:tcPr>
          <w:p w:rsidR="00C9251F" w:rsidRPr="009B7E2F" w:rsidRDefault="00C9251F" w:rsidP="00C9251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มิติที่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C9251F" w:rsidRPr="009B7E2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0" w:type="dxa"/>
          </w:tcPr>
          <w:p w:rsidR="00C9251F" w:rsidRPr="009B7E2F" w:rsidRDefault="00C9251F" w:rsidP="00C9251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มาตรการ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328" w:type="dxa"/>
          </w:tcPr>
          <w:p w:rsidR="00C9251F" w:rsidRPr="009B7E2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75" w:type="dxa"/>
          </w:tcPr>
          <w:p w:rsidR="00C9251F" w:rsidRPr="009B7E2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74" w:type="dxa"/>
          </w:tcPr>
          <w:p w:rsidR="00C9251F" w:rsidRPr="009B7E2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75" w:type="dxa"/>
          </w:tcPr>
          <w:p w:rsidR="00C9251F" w:rsidRPr="009B7E2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42" w:type="dxa"/>
          </w:tcPr>
          <w:p w:rsidR="00C9251F" w:rsidRPr="009B7E2F" w:rsidRDefault="00C9251F" w:rsidP="00A63C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๓๐,๐๐๐</w:t>
            </w:r>
          </w:p>
        </w:tc>
        <w:tc>
          <w:tcPr>
            <w:tcW w:w="1261" w:type="dxa"/>
          </w:tcPr>
          <w:p w:rsidR="00C9251F" w:rsidRDefault="00C9251F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9251F" w:rsidRDefault="00C9251F" w:rsidP="00C9251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C9251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C9251F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51F" w:rsidRDefault="00C9251F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07D3" w:rsidRDefault="001907D3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34F9" w:rsidRDefault="009534F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560"/>
        <w:gridCol w:w="2127"/>
        <w:gridCol w:w="4110"/>
        <w:gridCol w:w="1328"/>
        <w:gridCol w:w="1275"/>
        <w:gridCol w:w="1274"/>
        <w:gridCol w:w="1275"/>
        <w:gridCol w:w="1242"/>
        <w:gridCol w:w="1261"/>
      </w:tblGrid>
      <w:tr w:rsidR="009534F9" w:rsidTr="00280799">
        <w:tc>
          <w:tcPr>
            <w:tcW w:w="1560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127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34F9" w:rsidTr="00280799">
        <w:tc>
          <w:tcPr>
            <w:tcW w:w="1560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799" w:rsidTr="00280799">
        <w:tc>
          <w:tcPr>
            <w:tcW w:w="1560" w:type="dxa"/>
          </w:tcPr>
          <w:p w:rsidR="00280799" w:rsidRPr="00243071" w:rsidRDefault="0028079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๔.การเสริมสร้างและปรับปรุงกลไกในการตรวจสอบการปฏิบัติราชการของ 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110" w:type="dxa"/>
          </w:tcPr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โครงการจัดทำแผนการตรวจสอบภายในประจำปี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 </w:t>
            </w:r>
          </w:p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โครงการจัดทำรายงานการควบคุมภายใน</w:t>
            </w:r>
          </w:p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๔.๑.๒ (๑) มาตรการติดตามประเมินผลระบบควบคุมภายใน 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.เขาแก้ว</w:t>
            </w:r>
            <w:r w:rsidRPr="009B7E2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28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1" w:type="dxa"/>
          </w:tcPr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799" w:rsidTr="00280799">
        <w:tc>
          <w:tcPr>
            <w:tcW w:w="1560" w:type="dxa"/>
          </w:tcPr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280799" w:rsidRPr="009B7E2F" w:rsidRDefault="0028079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๔.๑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4110" w:type="dxa"/>
          </w:tcPr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328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280799" w:rsidRPr="00D36B65" w:rsidRDefault="00280799" w:rsidP="0028079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99" w:rsidTr="00280799">
        <w:tc>
          <w:tcPr>
            <w:tcW w:w="1560" w:type="dxa"/>
          </w:tcPr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280799" w:rsidRPr="009B7E2F" w:rsidRDefault="0028079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110" w:type="dxa"/>
          </w:tcPr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๔.๓.๑(๑) โครงการฝึกอบรมเพิ่มประสิทธิภาพบุคลากรท้องถิ่น</w:t>
            </w:r>
          </w:p>
          <w:p w:rsidR="00280799" w:rsidRPr="009B7E2F" w:rsidRDefault="00280799" w:rsidP="00A63C9E">
            <w:pPr>
              <w:autoSpaceDE w:val="0"/>
              <w:autoSpaceDN w:val="0"/>
              <w:adjustRightInd w:val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๔.๓.๒ (๑</w:t>
            </w:r>
            <w:r w:rsidRPr="009B7E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280799" w:rsidRPr="009B7E2F" w:rsidRDefault="0028079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8" w:type="dxa"/>
          </w:tcPr>
          <w:p w:rsidR="00280799" w:rsidRPr="00D36B65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28079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1E01" w:rsidRPr="00D36B65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D71E01" w:rsidRPr="00D36B65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280799" w:rsidRPr="00D36B65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1E01" w:rsidRPr="00D36B65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D71E01" w:rsidRPr="00D36B65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280799" w:rsidRPr="00D36B65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6B6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Default="00280799" w:rsidP="0028079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280799" w:rsidRDefault="0028079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0799" w:rsidRPr="00D36B65" w:rsidRDefault="00280799" w:rsidP="00A63C9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34F9" w:rsidRDefault="009534F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799" w:rsidRDefault="0028079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799" w:rsidRDefault="0028079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0799" w:rsidRDefault="0028079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34F9" w:rsidRDefault="009534F9" w:rsidP="009534F9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4110"/>
        <w:gridCol w:w="1328"/>
        <w:gridCol w:w="1275"/>
        <w:gridCol w:w="1274"/>
        <w:gridCol w:w="1275"/>
        <w:gridCol w:w="1242"/>
        <w:gridCol w:w="1261"/>
      </w:tblGrid>
      <w:tr w:rsidR="009534F9" w:rsidTr="00A63C9E">
        <w:tc>
          <w:tcPr>
            <w:tcW w:w="1135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28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5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4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242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ปี๒๕๖๕</w:t>
            </w:r>
          </w:p>
        </w:tc>
        <w:tc>
          <w:tcPr>
            <w:tcW w:w="1261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34F9" w:rsidTr="00A63C9E">
        <w:tc>
          <w:tcPr>
            <w:tcW w:w="1135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</w:tcPr>
          <w:p w:rsidR="009534F9" w:rsidRDefault="009534F9" w:rsidP="00A63C9E">
            <w:r w:rsidRPr="00113E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1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534F9" w:rsidTr="00A63C9E">
        <w:tc>
          <w:tcPr>
            <w:tcW w:w="1135" w:type="dxa"/>
          </w:tcPr>
          <w:p w:rsidR="009534F9" w:rsidRPr="00243071" w:rsidRDefault="009534F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D71E01" w:rsidRPr="009B7E2F" w:rsidRDefault="00D71E01" w:rsidP="00D71E0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๔.๔ เสริมพลังการมีส่วนร่วมของชุมชน (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) และ</w:t>
            </w:r>
            <w:proofErr w:type="spellStart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9534F9" w:rsidRPr="009B7E2F" w:rsidRDefault="009534F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:rsidR="009534F9" w:rsidRDefault="00D71E01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กิจกรรมติดป้ายประชาสัมพันธ์พบเห็นการทุจริต</w:t>
            </w:r>
          </w:p>
          <w:p w:rsidR="009534F9" w:rsidRDefault="009534F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34F9" w:rsidRDefault="009534F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34F9" w:rsidRDefault="009534F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34F9" w:rsidRDefault="009534F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34F9" w:rsidRPr="009B7E2F" w:rsidRDefault="009534F9" w:rsidP="00A63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534F9" w:rsidRPr="00731E71" w:rsidRDefault="009534F9" w:rsidP="00A63C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8" w:type="dxa"/>
          </w:tcPr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534F9" w:rsidRPr="009B7E2F" w:rsidRDefault="00D71E0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534F9" w:rsidRPr="009B7E2F" w:rsidRDefault="009534F9" w:rsidP="00D7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9534F9" w:rsidRPr="009B7E2F" w:rsidRDefault="00D71E01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34F9" w:rsidRPr="009B7E2F" w:rsidRDefault="009534F9" w:rsidP="00A6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9534F9" w:rsidRDefault="009534F9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1E01" w:rsidTr="00A63C9E">
        <w:tc>
          <w:tcPr>
            <w:tcW w:w="1135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 ๔</w:t>
            </w:r>
          </w:p>
        </w:tc>
        <w:tc>
          <w:tcPr>
            <w:tcW w:w="2552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0" w:type="dxa"/>
          </w:tcPr>
          <w:p w:rsidR="00D71E01" w:rsidRPr="009B7E2F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9B7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๑ มาตรการ 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๔</w:t>
            </w:r>
            <w:r w:rsidRPr="009B7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 กิจกรรม  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๓</w:t>
            </w:r>
            <w:r w:rsidRPr="009B7E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328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D71E01" w:rsidRPr="009B7E2F" w:rsidRDefault="00D71E01" w:rsidP="00D71E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9B7E2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B7E2F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D71E01" w:rsidRPr="009B7E2F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D71E01" w:rsidRDefault="00D71E01" w:rsidP="00A63C9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534F9" w:rsidRDefault="009534F9" w:rsidP="009534F9">
      <w:pPr>
        <w:rPr>
          <w:rFonts w:ascii="TH SarabunIT๙" w:hAnsi="TH SarabunIT๙" w:cs="TH SarabunIT๙"/>
          <w:sz w:val="32"/>
          <w:szCs w:val="32"/>
        </w:rPr>
      </w:pPr>
    </w:p>
    <w:p w:rsidR="009534F9" w:rsidRDefault="009534F9" w:rsidP="009534F9">
      <w:pPr>
        <w:rPr>
          <w:rFonts w:ascii="TH SarabunIT๙" w:hAnsi="TH SarabunIT๙" w:cs="TH SarabunIT๙"/>
          <w:sz w:val="32"/>
          <w:szCs w:val="32"/>
        </w:rPr>
      </w:pPr>
    </w:p>
    <w:p w:rsidR="00BA182D" w:rsidRDefault="00BA182D" w:rsidP="009534F9">
      <w:pPr>
        <w:rPr>
          <w:rFonts w:ascii="TH SarabunIT๙" w:hAnsi="TH SarabunIT๙" w:cs="TH SarabunIT๙"/>
          <w:sz w:val="32"/>
          <w:szCs w:val="32"/>
        </w:rPr>
        <w:sectPr w:rsidR="00BA182D" w:rsidSect="00D36B65">
          <w:pgSz w:w="16838" w:h="11906" w:orient="landscape"/>
          <w:pgMar w:top="709" w:right="1440" w:bottom="1440" w:left="851" w:header="709" w:footer="709" w:gutter="0"/>
          <w:cols w:space="708"/>
          <w:docGrid w:linePitch="360"/>
        </w:sectPr>
      </w:pPr>
    </w:p>
    <w:p w:rsidR="00D71E01" w:rsidRDefault="00D71E01" w:rsidP="009534F9">
      <w:pPr>
        <w:rPr>
          <w:rFonts w:ascii="TH SarabunIT๙" w:hAnsi="TH SarabunIT๙" w:cs="TH SarabunIT๙"/>
          <w:sz w:val="32"/>
          <w:szCs w:val="32"/>
        </w:rPr>
      </w:pPr>
    </w:p>
    <w:p w:rsidR="00D71E01" w:rsidRDefault="00D71E01" w:rsidP="009534F9">
      <w:pPr>
        <w:rPr>
          <w:rFonts w:ascii="TH SarabunIT๙" w:hAnsi="TH SarabunIT๙" w:cs="TH SarabunIT๙"/>
          <w:sz w:val="32"/>
          <w:szCs w:val="32"/>
        </w:rPr>
      </w:pPr>
    </w:p>
    <w:p w:rsidR="00D71E01" w:rsidRDefault="00D71E01" w:rsidP="009534F9">
      <w:pPr>
        <w:rPr>
          <w:rFonts w:ascii="TH SarabunIT๙" w:hAnsi="TH SarabunIT๙" w:cs="TH SarabunIT๙"/>
          <w:sz w:val="32"/>
          <w:szCs w:val="32"/>
        </w:rPr>
      </w:pPr>
    </w:p>
    <w:p w:rsidR="009534F9" w:rsidRDefault="009534F9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01" w:rsidRDefault="00D71E01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01" w:rsidRDefault="00D71E01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1E01" w:rsidRPr="004D324B" w:rsidRDefault="00D71E01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9534F9" w:rsidRPr="004D324B" w:rsidRDefault="004D324B" w:rsidP="001907D3">
      <w:pPr>
        <w:pStyle w:val="Default"/>
        <w:ind w:firstLine="720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4D324B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 ๓</w:t>
      </w: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Pr="009B7E2F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324B" w:rsidRPr="004D324B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๑๒</w:t>
      </w:r>
    </w:p>
    <w:p w:rsidR="004D324B" w:rsidRPr="0025209D" w:rsidRDefault="004D324B" w:rsidP="004D324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ข้าราชการการเมืองฝ่ายสภาท้องถิ่น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left="720" w:hanging="1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209D">
        <w:rPr>
          <w:rFonts w:ascii="TH SarabunPSK" w:eastAsia="Calibri" w:hAnsi="TH SarabunPSK" w:cs="TH SarabunPSK"/>
          <w:sz w:val="32"/>
          <w:szCs w:val="32"/>
        </w:rPr>
        <w:t>.</w:t>
      </w:r>
      <w:r w:rsidRPr="0025209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25209D">
        <w:rPr>
          <w:rFonts w:ascii="TH SarabunPSK" w:eastAsia="Calibri" w:hAnsi="TH SarabunPSK" w:cs="TH SarabunPSK"/>
          <w:sz w:val="32"/>
          <w:szCs w:val="32"/>
        </w:rPr>
        <w:t>.</w:t>
      </w:r>
      <w:r w:rsidRPr="0025209D">
        <w:rPr>
          <w:rFonts w:ascii="TH SarabunPSK" w:eastAsia="Calibri" w:hAnsi="TH SarabunPSK" w:cs="TH SarabunPSK"/>
          <w:sz w:val="32"/>
          <w:szCs w:val="32"/>
          <w:cs/>
        </w:rPr>
        <w:t>๑(๑)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สร้างจิตสำนึกและความตระหนักในการ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หน้าที่ราชการตามอำนาจหน้าที่ให้บังเกิดประโยชน์สุขแก่ประชาชนในท้องถิ่น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/กิจกรรม/มาตรการ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โครงการฝึกอบรม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ศึกษาดูงาน</w:t>
      </w:r>
    </w:p>
    <w:p w:rsidR="004D324B" w:rsidRPr="0025209D" w:rsidRDefault="004D324B" w:rsidP="00FF2BAC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แนวทางการดำเนินชีวิตแก่พสกนิกรชาวไทยมานานกว่า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 เป็นปรัชญาชี้ถึงแนวการดำรงอยู่และปฏิบัติตนของประชาชนในทุกระดับตั้งแต่ระดับครอบครัว ระดับชุมชน จนถึงระดับรัฐ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ต่อผลกระทบใดๆ อันเกิดจากการเปลี่ยนแปลง ทั้งภายนอกและภายใน ทั้งนี้จะต้องอาศัยความรอบรู้ ความรอบคอบ และความระมัดระวังอย่างยิ่งในการนำวิชาการต่าง ๆ มาใช้ในการวางแผนและการดำเนินการทุกขั้นตอน และขณะเดียวกันจะต้องเสริมสร้างพื้นฐานจิตใจของคนในชาติโดยเฉพาะเจ้าหน้าที่ของรัฐ  ให้มีสำนึกในคุณธรรม ความซื่อสัตย์สุจริตและให้มีความรอบรู้ที่เหมาะสม ดำเนินชีวิตด้วยความอดทน  ความเพียร  มีสติ  ปัญญา  และความรอบคอบ  เพื่อให้สมดุลและพร้อมต่อการรองรับการเปลี่ยนแปลงอย่างรวดเร็วและกว้างขวางทั้งด้านวัตถุ  สังคม  สิ่งแวดล้อม  และวัฒนธรรม  จากโลกภายนอกได้เป็นอย่างดี </w:t>
      </w:r>
    </w:p>
    <w:p w:rsidR="004D324B" w:rsidRPr="0025209D" w:rsidRDefault="004D324B" w:rsidP="00FF2BAC">
      <w:pPr>
        <w:pStyle w:val="a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การพัฒนาทรัพยากรมนุษย์เป็นสิ่งจำเป็นมาก ในการพัฒนาองค์กร การให้การศึกษาค้นคว้าหาความรู้เพิ่มเติมให้คณะผู้บริหาร  สมาชิกสภาฯ   พนักงานส่วนตำบล/พนักงานจ้างองค์การบริหารส่วนตำบล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เป็นเรื่องที่หน่วยงานของรัฐจะต้องให้ความสำคัญเป็นอย่างยิ่ง  </w:t>
      </w:r>
    </w:p>
    <w:p w:rsidR="004D324B" w:rsidRPr="0025209D" w:rsidRDefault="004D324B" w:rsidP="00FF2B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  ได้เล็งเห็นความสำคัญของเรื่องดังกล่าว  จึงได้จัดทำโครงการฝึกอบรมเพิ่มพูนประสิทธิภาพและ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 xml:space="preserve">ศึกษาดูงานนอกสถานที่ ด้านเศรษฐกิจชุมชน  คุณธรรมจริยธรรม และด้านบริหารกิจการบ้านเมืองที่ดี  เพื่อให้บุคลากรขององค์การบริหารส่วนตำบลเขาแก้ว  ได้มีความรู้เพิ่มเติม ในด้านการพัฒนาอาชีพในพื้นที่ตามแนวเศรษฐกิจพอเพียง   และมีโอกาสศึกษาดูงาน ชุมชนต้นแบบในเรื่องบริหารกิจการบ้านเมืองที่ดีเป็นการเปิดโลกทัศน์  การแลกเปลี่ยนเรียนรู้จากหน่วยงานอื่น  ซึ่งจะก่อให้เกิดการพัฒนาในทุกๆด้าน  ประสานความสัมพันธ์อันดี ภายในองค์กรและชุมชนตลอดจนการมีส่วนร่วมในการพัฒนาท้องถิ่นของตนเองต่อไป </w:t>
      </w:r>
    </w:p>
    <w:p w:rsidR="004D324B" w:rsidRPr="0025209D" w:rsidRDefault="004D324B" w:rsidP="00FF2BAC">
      <w:pPr>
        <w:pStyle w:val="a5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๓.วัตถุประสงค์</w:t>
      </w:r>
    </w:p>
    <w:p w:rsidR="004D324B" w:rsidRPr="0025209D" w:rsidRDefault="004D324B" w:rsidP="00FF2BA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๓.๑ เพื่อให้คณะผู้บริหารท้องถิ่น  สมาชิกสภาองค์การบริหารส่วนตำบลเขาแก้ว  ได้เรียนรู้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หลักการบริหารงานของท้องถิ่นอื่นที่ประสบความสำเร็จ  นำมาปรับใช้ในการพัฒนาท้องถิ่นของตนเอง</w:t>
      </w:r>
    </w:p>
    <w:p w:rsidR="004D324B" w:rsidRPr="0025209D" w:rsidRDefault="004D324B" w:rsidP="00FF2BAC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๓.๒ เพื่อพัฒนาวิสัยทัศน์ของคณะผู้บริหารฯ สมาชิกสภาองค์การบริหารส่วนตำบลเขาแก้ว</w:t>
      </w:r>
    </w:p>
    <w:p w:rsidR="004D324B" w:rsidRPr="0025209D" w:rsidRDefault="004D324B" w:rsidP="00FF2BAC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๓.๓ เพื่อให้พนักงานส่วนตำบล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พนักงานจ้างได้เรียนรู้และเพิ่มทักษะในการปฏิบัติงานตาม</w:t>
      </w:r>
    </w:p>
    <w:p w:rsidR="004D324B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หลักการบริหารงานท้องถิ่นในด้านเมืองน่าอยู่  ชุมชนน่าอยู่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Default="004D324B" w:rsidP="004D3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๓.๔ เพื่อให้คณะผู้บริหารงานท้องถิ่น สมาชิกสภาองค์การบริหารส่วนตำบลเขาแก้ว พนักงานส่วนตำบล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พนักงานจ้างได้เรียนรู้และใช้ในหลักการบริหารงานท้องถิ่นร่วมกัน</w:t>
      </w:r>
    </w:p>
    <w:p w:rsidR="00FF2BAC" w:rsidRDefault="00FF2BAC" w:rsidP="004D3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F2BAC" w:rsidRDefault="00FF2BAC" w:rsidP="004D3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F2BAC" w:rsidRDefault="00FF2BAC" w:rsidP="004D3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F2BAC" w:rsidRDefault="00FF2BAC" w:rsidP="00FF2BAC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4D324B" w:rsidRDefault="004D324B" w:rsidP="004D32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๔.เป้าหมาย</w:t>
      </w:r>
    </w:p>
    <w:p w:rsidR="004D324B" w:rsidRPr="0025209D" w:rsidRDefault="004D324B" w:rsidP="00FF2BAC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๔.๑  ผู้บริหารท้องถิ่น  สมาชิกสภาองค์การบริหารส่วนตำบล มีความรู้ความเข้าใจในหน้าที่และภารกิจของตนเองและมีวิสัยทัศน์เพิ่มมากขึ้น</w:t>
      </w:r>
    </w:p>
    <w:p w:rsidR="004D324B" w:rsidRPr="0025209D" w:rsidRDefault="004D324B" w:rsidP="00FF2BAC">
      <w:pPr>
        <w:spacing w:after="0" w:line="240" w:lineRule="auto"/>
        <w:ind w:firstLine="1069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๔.๒ พนักงานส่วนตำบล พนักงานจ้าง สามารถปฏิบัติงานตามภารกิจหน้าที่ได้อย่างถูกต้องตามนโยบายของรัฐบาลและกรมส่งเสริมการปกครองส่วนท้องถิ่นได้ดียิ่งขึ้น</w:t>
      </w:r>
    </w:p>
    <w:p w:rsidR="004D324B" w:rsidRPr="0025209D" w:rsidRDefault="004D324B" w:rsidP="00FF2BAC">
      <w:pPr>
        <w:spacing w:after="0" w:line="240" w:lineRule="auto"/>
        <w:ind w:left="34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๔.๓ ผู้บริหารท้องถิ่น สมาชิกสภาองค์การบริหารส่วนตำบล พนักงานส่วนตำบล  พนักงาน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จ้าง มีความรัก ความสามัคคี  สามารถพัฒนาความรู้ความสามารถเพื่อนำมาปฏิบัติงานและพัฒนาท้องถิ่น  ให้มีความเจริญก้าวหน้าต่อไป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4D324B" w:rsidRPr="0025209D" w:rsidRDefault="004D324B" w:rsidP="00FF2BAC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๖.๑ จัดทำโครงการโดยความเห็นชอบของคณะผู้บริหารและขออนุมัติงบประมาณต่อสภาองค์การบริหารส่วนตำบลเขาแก้ว</w:t>
      </w:r>
    </w:p>
    <w:p w:rsidR="004D324B" w:rsidRPr="0025209D" w:rsidRDefault="004D324B" w:rsidP="00FF2B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๖.๒ ดำเนินงานตามโครงการอบรมสัมมนาศึกษาดูงาน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FF2BAC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๖.๓ ประเมินโครงการ</w:t>
      </w:r>
    </w:p>
    <w:p w:rsidR="004D324B" w:rsidRPr="0025209D" w:rsidRDefault="004D324B" w:rsidP="00FF2BAC">
      <w:pPr>
        <w:pStyle w:val="a5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๖.๔ สรุปโครงการและรายงานผล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๒๐๐,๐๐๐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4D324B" w:rsidRDefault="004D324B" w:rsidP="00FF2B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สำนักงานปลัดองค์การบริหารส่วนตำบลเขาแก้ว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ประชาชนผู้มารับบริการที่องค์การบริหารส่วนตำบลเขาแก้วประเมินความพึงพอใจการ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ปฏิบัติงานของพนักงาน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FF2B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ผลลัพธ์</w:t>
      </w:r>
    </w:p>
    <w:p w:rsidR="004D324B" w:rsidRPr="0025209D" w:rsidRDefault="004D324B" w:rsidP="00FF2BA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- ผู้บริหารท้องถิ่น  สมาชิกสภาองค์การบริหารส่วนตำบลเขาแก้วได้พัฒนาวิสัยทัศน์และ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นำความรู้มาปรับใช้ในท้องถิ่นของตนเอง</w:t>
      </w:r>
    </w:p>
    <w:p w:rsidR="004D324B" w:rsidRPr="0025209D" w:rsidRDefault="004D324B" w:rsidP="00FF2BA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- พนักงานส่วนตำบล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พนักงานจ้างได้เรียนรู้และเพิ่มทักษะในการปฏิบัติงานตาม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หลักการบริหารงานท้องถิ่นและนโยบายของรัฐบาล                          </w:t>
      </w:r>
    </w:p>
    <w:p w:rsidR="004D324B" w:rsidRPr="0025209D" w:rsidRDefault="004D324B" w:rsidP="00FF2BA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- ผู้บริหารท้องถิ่น สมาชิกสภาองค์การบริหารส่วนตำบลเขาแก้ว พนักงานส่วนตำบล  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พนักงานจ้างมีความรัก  ความสามัคคี  สามารถพัฒนาความรู้ความสามารถเพื่อนำมาปฏิบัติงานและพัฒนาท้องถิ่น  ให้มีความเจริญก้าวหน้าต่อไป </w:t>
      </w:r>
    </w:p>
    <w:p w:rsidR="004D324B" w:rsidRPr="0025209D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FF2B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ab/>
      </w:r>
      <w:r w:rsidRPr="0025209D">
        <w:rPr>
          <w:rFonts w:ascii="TH SarabunPSK" w:hAnsi="TH SarabunPSK" w:cs="TH SarabunPSK"/>
          <w:sz w:val="32"/>
          <w:szCs w:val="32"/>
        </w:rPr>
        <w:tab/>
      </w:r>
    </w:p>
    <w:p w:rsidR="004D324B" w:rsidRDefault="004D324B" w:rsidP="004D32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FF2BAC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F2BAC" w:rsidRDefault="00FF2BAC" w:rsidP="00FF2BA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สร้างจิตสำนึกและตระหนักในการประพฤติตามประมวลจริยธรรม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มาตรการ  “ส่งเสริมการปฏิบัติงานตามประมวลจริยธรรมขององค์การบริหารส่วนตำบลเขาแก้ว”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ขาแก้วได้ประกาศใช้ข้อบังคับองค์การบริหารส่วนตำบลเขาแก้วว่าด้วยประมวลจริยธรรมของข้าราชการการเมืองท้องถิ่นฝ่ายสภาท้องถิ่น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       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๒๕๕๓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โดยกำหนดกลไกและระบบในการบังคับใช้อย่างมีประสิทธิภาพ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การฝ่าฝืนหรือไม่ปฏิบัติตามมาตรฐานทางจริยธรรมดังกล่าว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ให้ถือว่าเป็นการกระทำผิดทางวินัย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ซึ่งมีการกำหนดขั้นตอนการลงโทษตามความร้ายแรงแห่งการกระทำ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โดยมีวัตถุประสงค์เพื่อกำหนดให้ข้าราชการต้องละเว้นจากการแสวงหาประโยชน์ที่มิชอบ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โดยอาศัยตำแหน่งหน้าที่และไม่กระทำการอันเป็นการขัดกันระหว่างประโยชน์ส่วนตนและประโยชน์ส่วนรวม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เพื่อให้เกิดความโปร่งใสในการปฏิบัติงานและเป็นที่เชื่อถือไว้วางใจของประชาชน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องค์การบริหารส่วนตำบลเขาแก้วได้จัดทำมาตรการ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ไม่กระทำการอันเป็นการขัดกันแห่งผลประโยชน์หรือการมีผลประโยชน์ทับซ้อน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เพื่อเป็นเครื่องมือกำกับความประพฤติของข้าราชการที่สร้างความโปร่งใส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มีมาตรฐานในการปฏิบัติงานที่ชัดเจนและเป็นสากล</w:t>
      </w: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ทั้งในระดับองค์กรและระดับบุคคลและเป็นเครื่องมือการตรวจสอบการทำงานด้านต่างๆ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ขององค์การบริหารส่วนตำบลเขาแก้วเพื่อให้การดำเนินงานเป็นไปตามหลักคุณธรรม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เพื่อทำให้เกิดรูปแบบองค์กรอันเป็นที่ยอมรับ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เพิ่มความน่าเชื่อถือ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ตลอดจนผู้มีส่วนได้เสีย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โดยให้ฝ่ายบริหารใช้อำนาจในขอบเขต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ต่อองค์กร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ต่อผู้บังคับบัญชาต่อประชาชนและต่อสังคมตามลำดับ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และพนักงานจ้างทั่วไป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เผยแพร่ประมวลจริยธรรมขององค์การบริหารส่วนตำบลเขาแก้วเพื่อใช้เป็นค่านิยมสำหรับองค์กร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ข้าราชการทุกคนพึงยึดถือเป็นแนวทางปฏิบัติควบคู่ไปกับระเบียบและกฎข้อบังคับอื่นๆ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อย่างทั่วถึงและมีประสิทธิภาพ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เผยแพร่ประชาสัมพันธ์เกี่ยวกับประมวลจริยธรรมขององค์การบริหารส่วนตำบลเขาแก้ว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เปิดเผยเป็นการทั่วไปแก่สาธารณชนให้มีส่วนร่วมรับรู้และร่วมติดตามตรวจสอบ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Pr="0025209D" w:rsidRDefault="00FF2BAC" w:rsidP="00FF2BA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พนักงานปฏิบัติงานตามประมวลจริยธรรมขององค์การบริหารส่วนตำบล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2BAC" w:rsidRDefault="00FF2BAC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A63C9E" w:rsidP="00A63C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A63C9E" w:rsidRDefault="00A63C9E" w:rsidP="00A63C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กิจกรรมให้ความรู้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ผลประโยชน์ทับซ้อนให้กับบุคลากรของ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การกระทำดังกล่าวอาจเกิดขึ้นโดยรู้ตัวหรือไม่รู้ตัว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ประโยชน์ของส่วนรวม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แต่กลับตัดสินใจปฏิบัติหน้าที่โดยคำนึงถึงประโยชน์ของตนเองหรือพวกพ้อง</w:t>
      </w:r>
      <w:r w:rsidRPr="0025209D">
        <w:rPr>
          <w:rFonts w:ascii="TH SarabunPSK" w:hAnsi="TH SarabunPSK" w:cs="TH SarabunPSK"/>
          <w:sz w:val="32"/>
          <w:szCs w:val="32"/>
        </w:rPr>
        <w:t>“</w:t>
      </w:r>
      <w:r w:rsidRPr="0025209D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สถานการณ์ที่เจ้าหน้าที่ของรัฐมีผลประโยชน์ส่วนตนอยู่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และมีการใช้อิทธิพลตามอำนาจหน้าที่ละความรับผิดชอบเพื่อให้เกิดประโยชน์ส่วนตัว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โดยก่อให้เกิดผลเสียต่อผลประโยชน์ส่วนรวม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ผลประโยชน์ทับซ้อนมีหลากหลายรูปแบบ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ไม่จำกัดอยู่ในรูปของตัวเงินหรือทรัพย์สินเท่านั้น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แต่รวมถึงผลประโยชน์อื่นๆ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ที่ไม่ใช่รูปตัวเงินหรือทรัพย์สินก็ได้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อาทิการแต่งตั้งพรรคพวกเข้าไปดำรงตำแหน่งในองค์กรต่างๆ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ทั้งในหน่วยราชการ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และบริษัทจำกัด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ทั้งนี้หมายรวมถึงความขัดแย้งกันระหว่างผลประโยชน์ส่วนตนและผลประโยชน์ส่วนรวม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จึงได้จัดกิจกรรมให้ความรู้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ความเข้าใจการป้องกันผลประโยชน์ทับซ้อนแก่บุคลากรในองค์การบริหารส่วนตำบลเขาแก้ว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เพื่อป้องกันการทุจริตในการปฏิบัติราชการ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จึงได้จัดกิจกรรมป้องกันผลประโยชน์ทับซ้อน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ผ่านการประชุมผู้บริหารกับพนักงานส่วนตำบลเขาแก้ว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เพื่อให้พนักงานทุกคนทำงานโดยยึดถือระเบียบ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กฎหมายคุณธรรม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เพื่อเป็นเครื่องกำกับความประพฤติของตน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เพื่อไม่ให้เกิดผลประโยชน์ทับซ้อน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เพื่อให้ความรู้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ความเข้าใจแก่พนักงานส่วนตำบล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พนักงานจ้างเกี่ยวกับการป้องกันผลประโยชน์ทับซ้อน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เพื่อเสริมสร้างให้ข้าราชการและเจ้าหน้าที่ขององค์การบริหารส่วนตำบลเขาแก้วมีจิตสำนึก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ค่านิยม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และวัฒนธรรมเรื่องความซื่อสัตย์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มุ่งมั่นทำงานอย่างมีประสิทธิภาพ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มีคุณธรรมอันมั่นคง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ส่งผลให้หน่วยงานปลอดจากการทุจริต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ชันมุ่งสู่การเป็นข้าราชการท้องถิ่นไทยใสสะอาด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พนักงานส่วนตำบลและพนักงานจ้างองค์การบริหารส่วนตำบลเขาแก้ว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จัดประชุมประจำเดือน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และให้ความรู้เรื่องผลประโยชน์ทับซ้อน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งบประมาณในการดำเนินโครงการ</w:t>
      </w:r>
    </w:p>
    <w:p w:rsidR="004D324B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A63C9E" w:rsidRDefault="00A63C9E" w:rsidP="00A63C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A63C9E" w:rsidRPr="0025209D" w:rsidRDefault="00A63C9E" w:rsidP="00A63C9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4D324B" w:rsidRPr="0025209D" w:rsidRDefault="004D324B" w:rsidP="004D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ฝ่ายกฎหมายและคดี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สำนักงานปลัดองค์การบริหารส่วนตำบลเขาแก้ว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พนักงานส่วนตำบลและพนักงานจ้างมีความเข้าใจเรื่องผลประโยชน์ทับซ้อน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พนักงานส่วนตำบลและพนักงานจ้างมีความรู้เกี่ยวกับผลประโยชน์ทับซ้อน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และมีความ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ประพฤติปฏิบัติงานไม่ยุ่งเกี่ยวกับผลประโยชน์ทับซ้อน</w:t>
      </w:r>
    </w:p>
    <w:p w:rsidR="004D324B" w:rsidRPr="0025209D" w:rsidRDefault="004D324B" w:rsidP="00A63C9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3C9E" w:rsidRDefault="00A63C9E" w:rsidP="00A63C9E">
      <w:pPr>
        <w:autoSpaceDE w:val="0"/>
        <w:autoSpaceDN w:val="0"/>
        <w:adjustRightInd w:val="0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๒ 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4D324B" w:rsidRPr="0025209D" w:rsidRDefault="004D324B" w:rsidP="004D32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๒.๑  สร้างจิตสำนึกและความตระหนักในการต่อต้านการทุจริต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ชื่อโครงการ/กิจกรรม/มาตรการ  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โครงการจัดงานวันกตัญญู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หลักการและเหตุผล/ที่มาโครงการ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ตามพระราชบัญญัติสภาตำบลและองค์การบริหารส่วนตำบล พ.ศ.</w:t>
      </w:r>
      <w:r>
        <w:rPr>
          <w:rFonts w:ascii="TH SarabunPSK" w:hAnsi="TH SarabunPSK" w:cs="TH SarabunPSK"/>
          <w:sz w:val="32"/>
          <w:szCs w:val="32"/>
          <w:cs/>
        </w:rPr>
        <w:t>๒๕๓๗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มาตรา </w:t>
      </w:r>
      <w:r>
        <w:rPr>
          <w:rFonts w:ascii="TH SarabunPSK" w:hAnsi="TH SarabunPSK" w:cs="TH SarabunPSK"/>
          <w:sz w:val="32"/>
          <w:szCs w:val="32"/>
          <w:cs/>
        </w:rPr>
        <w:t>๖๗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ภายในบังคับแห่งกฎหมายองค์การบริหารส่วนตำบลมีหน้าที่ต้องทำในเขตองค์การบริหารส่วนตำบล ดังต่อไปนี้ 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)ส่งเสริมการศึกษา ศาสนา และวัฒนธรรม 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sz w:val="32"/>
          <w:szCs w:val="32"/>
          <w:cs/>
        </w:rPr>
        <w:t>)บำรุงรักษาศิลปะ จารีตประเพณี ภูมิปัญญาท้องถิ่น และวัฒนธรรมอันดีของท้องถิ่น   และพระราชบัญญัติกำหนดแผนและขั้นตอนการกระจายอำนาจให้แก่องค์กรปกครองส่วนท้องถิ่น พ.ศ.</w:t>
      </w:r>
      <w:r>
        <w:rPr>
          <w:rFonts w:ascii="TH SarabunPSK" w:hAnsi="TH SarabunPSK" w:cs="TH SarabunPSK"/>
          <w:sz w:val="32"/>
          <w:szCs w:val="32"/>
          <w:cs/>
        </w:rPr>
        <w:t>๒๕๔๒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ให้เทศบาล เมืองพัทยา และองค์การบริหารส่วนตำบลมีอำนาจหน้าที่ในการจัดระบบการบริการสาธารณะเพื่อประโยชน์ของประชาชนในท้องถิ่นของตนเอง ดังนี้ (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)การบำรุงรักษาศิลปะ จารีตประเพณี ภูมิปัญญาท้องถิ่น และวัฒนธรรมอันดีของท้องถิ่น                                                    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ประเพณีสงกรานต์ ถือเป็นประเพณีวันขึ้นปีใหม่ไทย ที่ยึดถือปฏิบัติสืบเนื่องกันมาแต่โบราณ เป็นวัฒนธรรมประจำชาติที่งดงาม โดดเด่นและฝังลึกเข้าไปในชีวิตของคนไทยมาช้านาน แม้กระทั่งชาวต่างประเทศก็ให้ความสนใจและรู้จักประเพณี  สงกรานต์ของไทยเป็นอย่างดี การสรงน้ำพระ การรดน้ำขอพรผู้ใหญ่ การเล่นสาดน้ำในคนรุ่นราวคราวเดียวกัน หรือเยาว์กว่า การแสดงความยินดีต่อกันด้วยการอวยพรให้อยู่เย็นเป็นสุข นับเป็นความงดงามของประเพณี แสดงความเอื้ออาทรต่อกันของสมาชิกในสังคม การสืบทอดจรรโลงประเพณีสงกรานต์ ปัจจุบันจึงน่าจะช่วยกันรักษาคุณค่าทางใจความมีน้ำใจการมีสัมมาคารวะและกตัญญู การช่วยเหลือเกื้อกูลต่อธรรมชาติต่อสิ่งแวดล้อม ประเพณีสงกรานต์ถือเป็นประเพณีการเฉลิมฉลองวันขึ้นปีใหม่ของไทยมาแต่โบราณ ประชาชนจะจัดให้มีกิจกรรมที่ถือปฏิบัติเป็นกิจกรรมของชุมชนและสังคม ที่ทุกเพศ ทุกวัย และต่างฐานะสามารถสมัครสมานในงานเทศกาลนี้ แสดงออกด้วยความพร้อมเพรียงในการตระเตรียมทำความสะอาดบ้านเรือน วัด ความพร้อมใจในการทำบุญให้ทาน เพื่ออุทิศส่วนกุศลให้แก่ผู้ที่ล่วงลับไปแล้ว เป็นการแสดงความกตัญญูกตเวทิตาต่อบรรพบุรุษและบุพการี การสรงน้ำพระ รดน้ำขอพรผู้ใหญ่ การเล่นรื่นเริง เช่น การเล่นพื้นบ้าน พื้นเมืองต่าง ๆ และสิ่งที่เป็นการเล่น ซึ่งแสดงถึงเอกลักษณ์ของเทศกาลนี้คือ การเล่นสาดน้ำของหนุ่มสาวและเด็กด้วยน้ำใจไมตรี สภาพการณ์ดังกล่าวนี้นำไปสู่ความเกื้อกูลผูกพันด้วยสายใยของวัฒนธรรมที่เป็นมรดกเก่าแก่ของไทยเรา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.๑ เพื่อส่งเสริมอนุรักษ์วัฒนธรรมขนบธรรมเนียมของท้องถิ่นให้คงอยู่สืบไป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.๒ เพื่อส่งเสริมสืบสานวัฒนธรรมประเพณีท้องถิ่นให้คงอยู่คู่ท้องถิ่นตำบล</w:t>
      </w:r>
      <w:r w:rsidR="00A63C9E">
        <w:rPr>
          <w:rFonts w:ascii="TH SarabunPSK" w:hAnsi="TH SarabunPSK" w:cs="TH SarabunPSK" w:hint="cs"/>
          <w:sz w:val="32"/>
          <w:szCs w:val="32"/>
          <w:cs/>
        </w:rPr>
        <w:t>เขาแก้ว</w:t>
      </w:r>
    </w:p>
    <w:p w:rsidR="004D324B" w:rsidRDefault="004D324B" w:rsidP="004D324B">
      <w:pPr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.๓ เพื่อส่งเสริมให้สมาชิกของครอบครัวได้มีโอกาสมาอยู่รวมกัน เพื่อแสดงความกตัญญูกตเวที     </w:t>
      </w:r>
      <w:r w:rsidR="00A63C9E">
        <w:rPr>
          <w:rFonts w:ascii="TH SarabunPSK" w:hAnsi="TH SarabunPSK" w:cs="TH SarabunPSK"/>
          <w:sz w:val="32"/>
          <w:szCs w:val="32"/>
          <w:cs/>
        </w:rPr>
        <w:t>ลูก</w:t>
      </w:r>
      <w:r w:rsidRPr="0025209D">
        <w:rPr>
          <w:rFonts w:ascii="TH SarabunPSK" w:hAnsi="TH SarabunPSK" w:cs="TH SarabunPSK"/>
          <w:sz w:val="32"/>
          <w:szCs w:val="32"/>
          <w:cs/>
        </w:rPr>
        <w:t>หลาน มารดน้ำขอพรจากบิดา มารดา ปู่ย่า ตายาย และมอบของขวัญให้แก่ท่านเหล่านั้น รวมทั้งมีความกตัญญูกตเวทีต่อบรรพบุรุษที่ล่วงลับไปแล้วด้วยการทำบุญอุทิศส่วนกุศลไปให้</w:t>
      </w:r>
    </w:p>
    <w:p w:rsidR="00A63C9E" w:rsidRDefault="00A63C9E" w:rsidP="004D324B">
      <w:pPr>
        <w:rPr>
          <w:rFonts w:ascii="TH SarabunPSK" w:hAnsi="TH SarabunPSK" w:cs="TH SarabunPSK"/>
          <w:sz w:val="32"/>
          <w:szCs w:val="32"/>
        </w:rPr>
      </w:pPr>
    </w:p>
    <w:p w:rsidR="00A63C9E" w:rsidRDefault="00A63C9E" w:rsidP="00A63C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A63C9E" w:rsidRPr="0025209D" w:rsidRDefault="00A63C9E" w:rsidP="00A63C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.๔ เพื่อส่งเสริมสถาบันทางด้านครอบครัวให้มีความอบอุ่นและมั่นคงสืบไป</w:t>
      </w:r>
    </w:p>
    <w:p w:rsidR="004D324B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เพื่อให้ความรู้เกี่ยวกับประวัติความเป็นมา ความสำคัญ และการจัดกิจกรรมต่าง ๆ ของวันสงกรานต์ วันผู้สูงอายุ และวันครอบครัว แก่ผู้สูงอายุและผู้มาร่วมกิจกรรม</w:t>
      </w:r>
    </w:p>
    <w:p w:rsidR="00A63C9E" w:rsidRPr="00A63C9E" w:rsidRDefault="00A63C9E" w:rsidP="00A63C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4D324B" w:rsidRPr="0025209D" w:rsidRDefault="004D324B" w:rsidP="004D324B">
      <w:pPr>
        <w:pStyle w:val="Default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ab/>
      </w:r>
      <w:r w:rsidRPr="0025209D">
        <w:rPr>
          <w:b/>
          <w:bCs/>
          <w:color w:val="auto"/>
          <w:sz w:val="32"/>
          <w:szCs w:val="32"/>
          <w:cs/>
        </w:rPr>
        <w:t>เชิงปริมาณ</w:t>
      </w:r>
    </w:p>
    <w:p w:rsidR="004D324B" w:rsidRPr="0025209D" w:rsidRDefault="004D324B" w:rsidP="004D324B">
      <w:pPr>
        <w:pStyle w:val="Default"/>
        <w:ind w:firstLine="720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>ผู้เข้าร่วมโครงการจำนวน ๓๐๐ คน</w:t>
      </w:r>
    </w:p>
    <w:p w:rsidR="004D324B" w:rsidRPr="0025209D" w:rsidRDefault="004D324B" w:rsidP="004D324B">
      <w:pPr>
        <w:pStyle w:val="Default"/>
        <w:ind w:firstLine="720"/>
        <w:rPr>
          <w:color w:val="auto"/>
          <w:sz w:val="32"/>
          <w:szCs w:val="32"/>
        </w:rPr>
      </w:pPr>
      <w:r w:rsidRPr="0025209D">
        <w:rPr>
          <w:b/>
          <w:bCs/>
          <w:color w:val="auto"/>
          <w:sz w:val="32"/>
          <w:szCs w:val="32"/>
          <w:cs/>
        </w:rPr>
        <w:t>เชิงคุณภาพ</w:t>
      </w:r>
    </w:p>
    <w:p w:rsidR="004D324B" w:rsidRPr="0025209D" w:rsidRDefault="004D324B" w:rsidP="004D32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ผู้เข้าร่วมโครงการและผู้ที่เกี่ยวข้องมีความพึงพอใจในการเข้าร่วมโครงการในระดับดีขึ้นไป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4D324B" w:rsidRPr="0025209D" w:rsidRDefault="004D324B" w:rsidP="004D324B">
      <w:pPr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องค์การบริหารส่วนตำบลเขาแก้ว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4D324B" w:rsidRPr="0025209D" w:rsidRDefault="004D324B" w:rsidP="00A63C9E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 xml:space="preserve">. </w:t>
      </w:r>
      <w:r w:rsidRPr="0025209D">
        <w:rPr>
          <w:color w:val="auto"/>
          <w:sz w:val="32"/>
          <w:szCs w:val="32"/>
          <w:cs/>
        </w:rPr>
        <w:t>วางแผนและประชุมการจัดทำโครงการผู้ร่วมโครงการ</w:t>
      </w:r>
    </w:p>
    <w:p w:rsidR="004D324B" w:rsidRPr="0025209D" w:rsidRDefault="004D324B" w:rsidP="00A63C9E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จัดทำโครงการ</w:t>
      </w:r>
    </w:p>
    <w:p w:rsidR="004D324B" w:rsidRPr="0025209D" w:rsidRDefault="004D324B" w:rsidP="00A63C9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จัดประชุมแบ่งงานตามหน้าที่ที่ได้รับมอบหมาย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เขียนโครงการ</w:t>
      </w:r>
    </w:p>
    <w:p w:rsidR="004D324B" w:rsidRPr="0025209D" w:rsidRDefault="004D324B" w:rsidP="00A63C9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 ขั้นตอนเตรียมงาน ขั้นปฏิบัติงาน และสรุปโครงการ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  <w:cs/>
        </w:rPr>
        <w:t>. จัดเตรียมสถานที่ วัสดุ และอุปกรณ์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. ปฏิบัติตามโครงการ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สรุปและประเมินผล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D324B" w:rsidRPr="0025209D" w:rsidRDefault="004D324B" w:rsidP="004D324B">
      <w:pPr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เดือน  ๑๓  เมษายน พ.ศ. ๒๕๖๑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4D324B" w:rsidRPr="0025209D" w:rsidRDefault="004D324B" w:rsidP="004D324B">
      <w:pPr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งบประมาณขององค์การบริหารส่วนตำบลเขาแก้ว จำนวน ๒๐๐,๐๐๐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4D324B" w:rsidRPr="0025209D" w:rsidRDefault="004D324B" w:rsidP="004D324B">
      <w:pPr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กองการศึกษาศาสนาและวัฒนธรรม องค์การบริหารส่วนตำบลเขาแก้ว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>. ผู้เข้าร่วมโครงการ จำนวน ๒๐๐ คน</w:t>
      </w:r>
    </w:p>
    <w:p w:rsidR="004D324B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ผลการประเมินระดับความพึงพอใจอยู่ในระดับดีขึ้นไป</w:t>
      </w:r>
    </w:p>
    <w:p w:rsidR="004D324B" w:rsidRDefault="004D324B" w:rsidP="004D32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324B" w:rsidRDefault="004D324B" w:rsidP="004D324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324B" w:rsidRPr="0025209D" w:rsidRDefault="00A63C9E" w:rsidP="00A63C9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621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๑.๒.๒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โครงการ/กิจกรรม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โครงการ  </w:t>
      </w:r>
      <w:proofErr w:type="spellStart"/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. อำเภอเคลื่อนที่พบประชาชน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๒.หลักการและเหตุผล 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ประกาศคณะกรรมการการกระจายอำนาจให้แก่องค์กรปกครองส่วนท้องถิ่นเรื่องแผนการ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และแผนปฏิบัติการถ่ายโอนบุคลากรให้แก่องค์กรปกครองส่วนท้องถิ่น ข้อ ๔.๒ปรับปรุงรายได้ที่องค์กรปกครองส่วนท้องถิ่นจัดเก็บหรือจัดหาเอง โดยการเสริมสร้างรายได้และการปรับโครงสร้างภาษี อาทิ การขยายฐานภาษี การกำหนดอัตราภาษี การเพิ่มประสิทธิภาพการจัดเก็บภาษี การเพิ่มประเภทภาษี หรือรายได้ใหม่ให้แก่องค์กรปกครองส่วนท้องถิ่น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รวมทั้งสนับสนุนให้องค์กรปกครองส่วนท้องถิ่นแสวงหาแนวทางเพิ่มรายได้รูปแบบอื่นๆ เพื่อให้สามารถพึ่งตนเองได้มากขึ้นในระยะยาวและมีแหล่งรายได้ของตนเองที่สอดคล้องกับศักยภาพทางเศรษฐกิจที่แท้จริงขององค์กรปกครองส่วนท้องถิ่นข้อ ๔.๓ ปรับปรุงภาษีอากรที่รัฐแบ่ง จัดสรร หรือจัดเก็บเพิ่มให้องค์กรปกครองส่วนท้องถิ่น โดยการปรับโครงสร้างภาษีระหว่างรัฐกับองค์กรปกครองส่วนท้องถิ่น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 สอดคล้องกับหลักการและเหตุผลของการจัดเก็บภาษีแต่ละประเภท รวมทั้งการหาแนวทางในการเพิ่มภาษีหรือรายได้ที่รัฐแบ่งจัดสรรหรือเก็บเพิ่มให้องค์กรปกครองส่วนท้องถิ่นประเภทใหม่ๆ เพื่อให้องค์กรปกครองส่วนท้องถิ่นมีรายได้เพิ่มขึ้น ทั้งนี้หลักเกณฑ์การจัดสรรหรือจัดเก็บเพิ่มต้องสะท้อนแหล่งกำเนิดของภาษีนั้นๆ เป็นสำคัญ กรมส่งเสริมการปกครองส่วนท้องถิ่น พิจารณาเห็นว่า เพื่อให้องค์กรปกครองส่วนท้องถิ่นสามารถจัดเก็บรายได้ ได้อย่างถูกต้อง ครบถ้วน และเป็นธรรม จึงให้องค์กรปกครองส่วนท้องถิ่นดำเนินการ 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ของประชาชนจะนำมาใช้ในการพัฒนาท้องถิ่น ทำให้ต้องออกให้บริการประชาชน และเพื่อการจัดเก็บภาษีค่าธรรมเนียมต่างๆ นั้น เกิดประสิทธิภาพในการจัดเก็บภาษี ให้จัดเก็บได้ตามเป้าหมายที่กำหนดไว้ 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ดังนั้น องค์การบริหารส่วนตำบลเขาแก้ว จึงเห็นความสำคัญของการออกให้บริการประชาชนผู้มีหน้าที่เสียภาษีให้แก่องค์การบริหารส่วนตำบลเขาแก้ว และเพื่อเป็นการอำนวยความสะดวกให้แก่ประชาชน ตำบลเขาแก้ว  จึงได้จัดทำโครงการ</w:t>
      </w:r>
      <w:proofErr w:type="spellStart"/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. อำเภอเคลื่อนที่พบประชาชน ทั้งนี้เพื่อออกดำเนินการจัดเก็บภาษีถึงพื้นที่ของแต่ละหมู่บ้าน ขึ้น 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๓.วัตถุประสงค์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๑. เพื่อเป็นการอำนวยความสะดวกให้กับประชาชนผู้มีหน้าที่ชำระภาษี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เพื่อประชาสัมพันธ์ให้ประชาชนเข้าใจการชำระภาษี และข้อมูลต่างๆ ที่เกี่ยวกับการชำระภาษี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๓. เพื่อเป็นการเชิญชวนให้ประชาชนมาชำระภาษีตรงเวลา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๔. เพื่อสำรวจพื้นที่จริง และได้ข้อมูลจริงที่เป็นปัจจุบัน เพื่อนำมาคิดประเมินภาษีอย่าง ถูกต้องและเป็นธรรม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๕. เพื่อเร่งรัดและจัดเก็บภาษี ประจำปีได้ตามเป้าหมายที่กำหนด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๖. เพื่อดำเนินการชี้แจงข้อกฎหมายที่เกี่ยวข้องกับการชำระภาษีต่างๆ ให้ประชาชนเข้าใจ และเห็นถึงความสำคัญของการชำระภาษี </w:t>
      </w:r>
    </w:p>
    <w:p w:rsidR="004D324B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๗. เพื่อเพิ่มประสิทธิภาพการจัดเก็บภาษีที่จัดเก็บเองขององค์การบริหารส่วนตำบลเขาแก้ว </w:t>
      </w:r>
    </w:p>
    <w:p w:rsidR="00A63C9E" w:rsidRDefault="00A63C9E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63C9E" w:rsidRDefault="00A63C9E" w:rsidP="00A63C9E">
      <w:pPr>
        <w:spacing w:after="0" w:line="240" w:lineRule="auto"/>
        <w:jc w:val="right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๒๑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๔. เป้าหมาย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ประชาชนในพื้นที่ตำบลเขาแก้ว จำนวน ๖ หมู่บ้าน ที่อยู่ในเกณฑ์ต้องชำระภาษีโรงเรือนและที่ดิน ภาษีป้าย และภาษีบำรุงท้องถิ่น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๕.วิธีการดำเนินการ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ab/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เสนอโครงการ เพื่อพิจารณาขออนุมัติจากผู้บริหารท้องถิ่น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๒. แจ้งเพื่อให้สมาชิกสภาองค์การบริหารส่วนตำบล พนักงานส่วนตำบลและลูกจ้าง ในสังกัดรับทราบในโครงการและวัตถุประสงค์ของโครงการ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๓. ประสานงานกับกำนัน ผู้ใหญ่บ้าน สมาชิกสภาองค์การบริหารส่วนตำบล ภายในชุมชนเพื่อเผยแพร่ประชาสัมพันธ์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๔. แต่งตั้งคณะกรรมการดำเนินการตามโครงการและคณะกรรมการที่เกี่ยวข้อง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๕. ดำเนินการตามโครงการ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๖. ประเมินผลและสรุปผลการจัดทำโครงการเสนอต่อนายกองค์การบริหารส่วนตำบล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๖. ระยะเวลาดำเนินการ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63C9E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(ปีงบประมาณ  พ.ศ.๒๕๖๑-๒๕๖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งบประมาณ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>๑๐,๐๐๐  บาท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๘. สถานที่ดำเนินการ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พื้นที่ตำบล</w:t>
      </w:r>
      <w:r w:rsidR="00A63C9E">
        <w:rPr>
          <w:rFonts w:ascii="TH SarabunPSK" w:hAnsi="TH SarabunPSK" w:cs="TH SarabunPSK" w:hint="cs"/>
          <w:color w:val="000000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จำนวน ๖  หมู่บ้าน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๙. ผลที่คาดว่าจะได้รับ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ab/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ประชาชนผู้มาเสียภาษีต่างได้รับความสะดวกจากการปรับปรุงกระบวนการทำงาน  ลดขั้นตอนและระยะเวลาในการชำระภาษี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ประชาชนในเขตพื้นที่ตำบลเขาแก้วทราบถึงบทบาทหน้าที่และประโยชน์ที่ได้รับใน การเสียภาษีให้แก่ท้องถิ่น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ประชาชนได้ทราบขั้นตอนและระยะเวลาแล้วเสร็จในการเสียภาษีแต่ละประเภท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ได้สำรวจพื้นที่จริง ได้ข้อมูลจริงที่เป็นปัจจุบัน เพื่อนำมาคิดประเมินภาษีอย่างถูกต้องและเป็นธรรม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การจัดเก็บภาษีต่าง ๆ ขององค์การบริหารส่วนตำบลเขาแก้ว ไปตามประมาณการ รายรับที่ตั้งไว้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ประชาชนเข้าใจการชำระภาษี และข้อมูลต่างๆที่เกี่ยวกับการชำระภาษีมากยิ่งขึ้น </w:t>
      </w:r>
    </w:p>
    <w:p w:rsidR="004D324B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การจัดเก็บรายได้ขององค์การบริหารส่วนตำบลเขาแก้วมีประสิทธิภาพมากขึ้น 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๑๐. ตัวชี้วัด/ผลลัพธ์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โครงการจัดเก็บภาษีนอกสถานที่ จะดำเนินการประเมินผลโดยวิธีการแจกแบบประเมินผลความพึงพอใจให้แก่ผู้รับชำระ ภาษีและสรุปผลการประเมินเสนอต่อ ปลัดองค์การบริหารส่วนตำบลเขาแก้วและนายกองค์การบริหารส่วนตำบลเขาแก้ว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D324B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D324B" w:rsidRDefault="004D324B" w:rsidP="004D324B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D324B" w:rsidRPr="0025209D" w:rsidRDefault="00A63C9E" w:rsidP="00A63C9E">
      <w:pPr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๒๒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๑.๒.๓ 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สร้างจิตสำนึกและตระหนักในการ</w:t>
      </w:r>
      <w:proofErr w:type="spellStart"/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ตนตามหลักเศรษฐกิจพอเพียง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ชื่อโครงการ/กิจกรรม/มาตรการ  </w:t>
      </w:r>
    </w:p>
    <w:p w:rsidR="004D324B" w:rsidRPr="0025209D" w:rsidRDefault="004D324B" w:rsidP="004D324B">
      <w:pPr>
        <w:pStyle w:val="a5"/>
        <w:ind w:left="34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โครงการผลิตดินปลูกต้นไม้บรรจุถุง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หลักการและเหตุผล/ที่มาโครงการ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ตำบลเขาแก้ว มีพื้นทำการเกษตร จำนวน </w:t>
      </w:r>
      <w:r>
        <w:rPr>
          <w:rFonts w:ascii="TH SarabunPSK" w:hAnsi="TH SarabunPSK" w:cs="TH SarabunPSK"/>
          <w:sz w:val="32"/>
          <w:szCs w:val="32"/>
          <w:cs/>
        </w:rPr>
        <w:t>๓๓</w:t>
      </w:r>
      <w:r w:rsidRPr="0025209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๓๖๕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ไร่ ซึ่งเกษตรกรทำสวนยางพารา สวนผลไม้  และการเกษตรอื่นๆ  ส่งผลให้มีเศษวัสดุเหลือใช้จากการเกษตรจำนวนมาก เช่นใบไม้แห่ง กิ่งไม้ เปลือกมะพร้าว เป็นต้น ชาวบ้านจึงเผาทำลายก่อให้เกิดปัญหาไฟไหม้ติดตามมา  ประกอบกับกลุ่มอาชีพเลี้ยงวัวตำบลเขาแก้ว มีมูลวัวจำนวนมาก เห็นควรนำเอาเศษวัสดุเหลือใช้ทางการเกษตร  และมูลวัวมาสร้างมูลค่า ด้วยการทำดินปลูกต้นไม้บรรจุถุง  เพื่อสร้างอาชีพเสริมเพิ่มรายได้ให้กับชาวบ้านที่เข้าร่วมโครงการ ทั้งนี้ในชุมชนมีกลุ่มผู้เพาะพันธ์กล้าไม้จำหน่ายซื้อดินปลูกจากนอกพื้นที่จำนวนมาก  หากโครงการนี้สำเร็จก็จะทำให้เกิดการหมุนเวียนในชุมชน ประกอบกับสภาพปัจจุบันคนทั่วไปนิยมปลูกต้นไม้ ไม้ดอก  ไม้ประดับ และไม้กระถาง ซึ่งมีความจำเป็นต้องใช้ดินบรรจุถุงเพื่อเป็นวัสดุปลูก เราสามารถจำหน่ายได้ทั้งในชุมชนและร้านค้าข้างทาง เนื่องจากตำบลเขาแก้วเป็นแหล่งชุมชน แหล่งท่องเที่ยว และเป็นถนนสายหลักที่เป็นทางเชื่อมระหว่างอำเภอที่มีการสัญจรไปมาจำนวนมาก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>. เพื่อเป็นนำเศษวัสดุเหลือใช้ในการเกษตรมาสร้างมูลค่า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เพื่อลดการเผาเศษวัสดุทางการเกษตร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 เพื่อสร้างอาชีพเสริมและเพิ่มรายได้แก่เกษตรกรที่เข้าร่วมโครงการ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. เพื่อให้เกิดเงินหมุนเวียนในชุมชน 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4D324B" w:rsidRPr="0025209D" w:rsidRDefault="004D324B" w:rsidP="004D324B">
      <w:pPr>
        <w:pStyle w:val="Default"/>
        <w:jc w:val="thaiDistribute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ab/>
      </w:r>
      <w:r w:rsidRPr="0025209D">
        <w:rPr>
          <w:b/>
          <w:bCs/>
          <w:color w:val="auto"/>
          <w:sz w:val="32"/>
          <w:szCs w:val="32"/>
          <w:cs/>
        </w:rPr>
        <w:t>เชิงปริมาณ</w:t>
      </w:r>
    </w:p>
    <w:p w:rsidR="004D324B" w:rsidRPr="0025209D" w:rsidRDefault="004D324B" w:rsidP="004D324B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25209D">
        <w:rPr>
          <w:sz w:val="32"/>
          <w:szCs w:val="32"/>
          <w:cs/>
        </w:rPr>
        <w:t xml:space="preserve">ดำเนินการก่อสร้างจุดผลิตดิน  จำนวน </w:t>
      </w:r>
      <w:r>
        <w:rPr>
          <w:sz w:val="32"/>
          <w:szCs w:val="32"/>
          <w:cs/>
        </w:rPr>
        <w:t>๑</w:t>
      </w:r>
      <w:r w:rsidRPr="0025209D">
        <w:rPr>
          <w:sz w:val="32"/>
          <w:szCs w:val="32"/>
          <w:cs/>
        </w:rPr>
        <w:t xml:space="preserve">  แห่ง</w:t>
      </w:r>
    </w:p>
    <w:p w:rsidR="004D324B" w:rsidRPr="0025209D" w:rsidRDefault="004D324B" w:rsidP="004D324B">
      <w:pPr>
        <w:pStyle w:val="Default"/>
        <w:ind w:firstLine="720"/>
        <w:rPr>
          <w:color w:val="auto"/>
          <w:sz w:val="32"/>
          <w:szCs w:val="32"/>
        </w:rPr>
      </w:pPr>
      <w:r w:rsidRPr="0025209D">
        <w:rPr>
          <w:b/>
          <w:bCs/>
          <w:color w:val="auto"/>
          <w:sz w:val="32"/>
          <w:szCs w:val="32"/>
          <w:cs/>
        </w:rPr>
        <w:t>เชิงคุณภาพ</w:t>
      </w:r>
    </w:p>
    <w:p w:rsidR="004D324B" w:rsidRPr="0025209D" w:rsidRDefault="004D324B" w:rsidP="004D324B">
      <w:pPr>
        <w:pStyle w:val="Default"/>
        <w:ind w:firstLine="720"/>
        <w:rPr>
          <w:rFonts w:hint="cs"/>
          <w:color w:val="auto"/>
          <w:sz w:val="32"/>
          <w:szCs w:val="32"/>
          <w:cs/>
        </w:rPr>
      </w:pPr>
      <w:r w:rsidRPr="0025209D">
        <w:rPr>
          <w:sz w:val="32"/>
          <w:szCs w:val="32"/>
          <w:cs/>
        </w:rPr>
        <w:t>ประชาชนในพื้นที่ตำบลเขาแก้ว</w:t>
      </w:r>
      <w:r w:rsidRPr="0025209D">
        <w:rPr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และผู้ที่เกี่ยวข้องมีความพึงพอใจในการลดต้นทุนการผลิต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4D324B" w:rsidRPr="0025209D" w:rsidRDefault="004D324B" w:rsidP="004D324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ขั้นตอนการบริหารจัดการก่อนการดำเนินโครงการ/ขณะดำเนินการ</w:t>
      </w:r>
    </w:p>
    <w:p w:rsidR="004D324B" w:rsidRPr="0025209D" w:rsidRDefault="004D324B" w:rsidP="004D324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ab/>
        <w:t>- ดำเนินการสำรวจพื้นที่ ปรับปรุงสภาพพื้นที่</w:t>
      </w:r>
    </w:p>
    <w:p w:rsidR="004D324B" w:rsidRDefault="004D324B" w:rsidP="004D324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ab/>
        <w:t>- ดำเนินการก่อสร้าง/จ้างเหมาดำเนินโครงการ</w:t>
      </w:r>
    </w:p>
    <w:p w:rsidR="00A63C9E" w:rsidRDefault="00A63C9E" w:rsidP="004D324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63C9E" w:rsidRDefault="00A63C9E" w:rsidP="004D324B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63C9E" w:rsidRPr="0025209D" w:rsidRDefault="00A63C9E" w:rsidP="00A63C9E">
      <w:pPr>
        <w:pStyle w:val="a5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๔ ปี (ปีงบประมาณ  พ.ศ.๒๕๖๑-๒๕๖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4D324B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งบประมาณขององค์การบริหารส่วนตำบลเขาแก้ว จำนวน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25209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สำนักปลัด องค์การบริหารส่วนตำบลเขาแก้ว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4D324B" w:rsidRPr="0025209D" w:rsidRDefault="004D324B" w:rsidP="004D324B">
      <w:pPr>
        <w:pStyle w:val="Default"/>
        <w:ind w:firstLine="720"/>
        <w:rPr>
          <w:b/>
          <w:bCs/>
          <w:color w:val="auto"/>
          <w:sz w:val="32"/>
          <w:szCs w:val="32"/>
        </w:rPr>
      </w:pPr>
      <w:r>
        <w:rPr>
          <w:sz w:val="32"/>
          <w:szCs w:val="32"/>
          <w:cs/>
        </w:rPr>
        <w:t>๑</w:t>
      </w:r>
      <w:r w:rsidRPr="0025209D">
        <w:rPr>
          <w:sz w:val="32"/>
          <w:szCs w:val="32"/>
          <w:cs/>
        </w:rPr>
        <w:t xml:space="preserve">. ดำเนินการก่อสร้างจุดผลิตดิน  จำนวน </w:t>
      </w:r>
      <w:r>
        <w:rPr>
          <w:sz w:val="32"/>
          <w:szCs w:val="32"/>
          <w:cs/>
        </w:rPr>
        <w:t>๑</w:t>
      </w:r>
      <w:r w:rsidRPr="0025209D">
        <w:rPr>
          <w:sz w:val="32"/>
          <w:szCs w:val="32"/>
          <w:cs/>
        </w:rPr>
        <w:t xml:space="preserve">  แห่ง</w:t>
      </w:r>
    </w:p>
    <w:p w:rsidR="004D324B" w:rsidRPr="0025209D" w:rsidRDefault="004D324B" w:rsidP="004D324B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.ประชาชนลดต้นทุนการผลิต</w:t>
      </w: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25209D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Default="004D324B" w:rsidP="004D324B">
      <w:pPr>
        <w:spacing w:before="24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D324B" w:rsidRPr="00A63C9E" w:rsidRDefault="00A63C9E" w:rsidP="00A63C9E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63C9E"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4D324B" w:rsidRPr="0025209D" w:rsidRDefault="004D324B" w:rsidP="00A63C9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๑.๓.๑ สร้างจิตสำนึกและความตระหนักในความซื่อสัตย์สุจริต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ชื่อโครงการ/กิจกรรม/มาตรการ  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      โครงการความรู้สู้วิถีธรรม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หลักการและเหตุผล/ที่มาโครงการ</w:t>
      </w:r>
    </w:p>
    <w:tbl>
      <w:tblPr>
        <w:tblW w:w="97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4D324B" w:rsidRPr="0025209D" w:rsidTr="00A63C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24B" w:rsidRPr="0025209D" w:rsidRDefault="004D324B" w:rsidP="00A63C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ในปัจจุบันปัญหาการขาดคุณธรรมจริยธรรมในสังคมไทยได้ทวีความรุนแรง และมีความหลากหลายมากขึ้นกว่าในอดีตที่ผ่านมา สาเหตุส่วนหนึ่งมาจากสภาพแวดล้อม และเปลี่ยนแปลงไปตามกระแสการพัฒนาทางเทคโนโลยีสารสนเทศและการสื่อสารไร้พรมแดน และปัญหาการขาดคุณธรรมจริยธรรมของคนในสังคม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ยังส่งผลถึงเด็ก เยาวชน และประชาชนในสังคมอย่างหลีกเลี่ยงไม่ได้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ให้หลงผิดและมีพฤติกรรมที่เบี่ยงเบน ขาดระเบียบวินัย ซึ่งทำให้ภูมิคุ้มกันของเด็กเยาวชนและประชาชนในสังคมที่จะต้านทานกับปัญหา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ต้องขาดความมั่นคงจนเกิดปัญหาต่างๆ ของสังคมตามมา เช่น สำหรับเด็กและเยาวชน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ปัญหาการก่อเหตุทะเลาะวิวาท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ปัญหาการแพร่ระบาดของยาเสพติด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ปัญหาการมีเพศสัมพันธ์ในวัยเรียน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ปัญหาการติด</w:t>
            </w:r>
            <w:proofErr w:type="spellStart"/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สำหรับประชาชนทั่วไป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ได้แก่ปัญหาการทำงานที่ไม่มีความสุข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ปัญหาความสามัคคีในองค์กร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D324B" w:rsidRPr="0025209D" w:rsidTr="00A63C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24B" w:rsidRPr="0025209D" w:rsidRDefault="004D324B" w:rsidP="00A63C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องค์การบริหารส่วนตำบลเขาแก้ว  ได้เห็นความสำคัญของปัญหาดังกล่าวจึงได้จัดทำโครงการความรู้สู่วิถีเพื่อปลูกฝังคุณธรรม ตามหลักพระพุทธศาสนา ทำให้เกิดสมาธิและสติปัญญา โดยเฉพาะอย่างยิ่งการฝึกปฏิบัติธรรมในกลุ่มเด็กและเยาวชน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กลุ่มข้าราชการและพนักงาน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กลุ่มผู้สูงอายุและสตรี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จะช่วยทำให้มีจิตใจพื้นฐานที่โอบอ้อมอารี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มีเมตตากรุณา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และมีคุณธรรม ซึ่งจะทำให้พื้นฐานทางจิตใจอยู่ในกรอบคุณธรรมและจริยธรรม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ย่อมส่งผลให้เด็กและเยาวชนเป็นคนดี และสามารถแก้ปัญหาสังคมได้ และทำให้ประเทศชาติเจริญก้าวหน้าได้อย่างรวดเร็ว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09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</w:tbl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A63C9E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๑.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เพื่อส่งเสริมให้ประชาชน มีคุณธรรมจริยธรรมและสามารถดำเนินชีวิตได้อย่างมีความสุข</w:t>
      </w:r>
    </w:p>
    <w:p w:rsidR="004D324B" w:rsidRPr="0025209D" w:rsidRDefault="004D324B" w:rsidP="00A63C9E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๒.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เพื่อส่งเสริมและพัฒนาให้ข้าราชการ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พนักงานราชการและเจ้าหน้าที่ของรัฐ มีทัศนคติที่ดีต่อการทำงาน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เกิดทักษะในการทำงานอย่างมีความสุข พัฒนาศักยภาพในการทำงานให้เกิดประโยชน์สูงสุด</w:t>
      </w:r>
    </w:p>
    <w:p w:rsidR="004D324B" w:rsidRPr="0025209D" w:rsidRDefault="004D324B" w:rsidP="00A63C9E">
      <w:pPr>
        <w:pStyle w:val="a7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เพื่อส่งเสริมและพัฒนาให้ประชาชนทั่วไป ผู้สูงอายุ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สตรี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ใช้ชีวิตในสังคมอย่างมีความสุข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4D324B" w:rsidRPr="0025209D" w:rsidRDefault="004D324B" w:rsidP="00A63C9E">
      <w:pPr>
        <w:pStyle w:val="Default"/>
        <w:jc w:val="thaiDistribute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ab/>
      </w:r>
      <w:r w:rsidRPr="0025209D">
        <w:rPr>
          <w:b/>
          <w:bCs/>
          <w:color w:val="auto"/>
          <w:sz w:val="32"/>
          <w:szCs w:val="32"/>
          <w:cs/>
        </w:rPr>
        <w:t>เชิงปริมาณ</w:t>
      </w:r>
    </w:p>
    <w:p w:rsidR="004D324B" w:rsidRPr="0025209D" w:rsidRDefault="004D324B" w:rsidP="00A63C9E">
      <w:pPr>
        <w:pStyle w:val="Default"/>
        <w:ind w:firstLine="720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>ประชาชนในพื้นที่ตำบลเขาแก้ว</w:t>
      </w:r>
      <w:r w:rsidRPr="0025209D">
        <w:rPr>
          <w:color w:val="auto"/>
          <w:sz w:val="32"/>
          <w:szCs w:val="32"/>
        </w:rPr>
        <w:t xml:space="preserve"> </w:t>
      </w:r>
    </w:p>
    <w:p w:rsidR="004D324B" w:rsidRPr="0025209D" w:rsidRDefault="004D324B" w:rsidP="00A63C9E">
      <w:pPr>
        <w:pStyle w:val="Default"/>
        <w:ind w:firstLine="720"/>
        <w:rPr>
          <w:color w:val="auto"/>
          <w:sz w:val="32"/>
          <w:szCs w:val="32"/>
        </w:rPr>
      </w:pPr>
      <w:r w:rsidRPr="0025209D">
        <w:rPr>
          <w:b/>
          <w:bCs/>
          <w:color w:val="auto"/>
          <w:sz w:val="32"/>
          <w:szCs w:val="32"/>
          <w:cs/>
        </w:rPr>
        <w:t>เชิงคุณภาพ</w:t>
      </w:r>
    </w:p>
    <w:p w:rsidR="004D324B" w:rsidRPr="0025209D" w:rsidRDefault="004D324B" w:rsidP="00A63C9E">
      <w:pPr>
        <w:pStyle w:val="Default"/>
        <w:ind w:firstLine="720"/>
        <w:rPr>
          <w:rFonts w:hint="cs"/>
          <w:color w:val="auto"/>
          <w:sz w:val="32"/>
          <w:szCs w:val="32"/>
          <w:cs/>
        </w:rPr>
      </w:pPr>
      <w:r w:rsidRPr="0025209D">
        <w:rPr>
          <w:sz w:val="32"/>
          <w:szCs w:val="32"/>
          <w:cs/>
        </w:rPr>
        <w:t>ประชาชนในพื้นที่ตำบลเขาแก้ว</w:t>
      </w:r>
      <w:r w:rsidRPr="0025209D">
        <w:rPr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และผู้ที่เกี่ยวข้องมีความพึงพอใจในการเข้าร่วมโครงการความรู้สู่วิถีธรรม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4D324B" w:rsidRPr="0025209D" w:rsidRDefault="004D324B" w:rsidP="00A63C9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๖.</w:t>
      </w: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 xml:space="preserve">. </w:t>
      </w:r>
      <w:r w:rsidRPr="0025209D">
        <w:rPr>
          <w:color w:val="auto"/>
          <w:sz w:val="32"/>
          <w:szCs w:val="32"/>
          <w:cs/>
        </w:rPr>
        <w:t>วางแผนและประชุมการจัดทำโครงการผู้ร่วมโครงการ</w:t>
      </w:r>
    </w:p>
    <w:p w:rsidR="004D324B" w:rsidRPr="0025209D" w:rsidRDefault="004D324B" w:rsidP="00A63C9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</w:t>
      </w:r>
      <w:r w:rsidRPr="0025209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๒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จัดทำโครงการ</w:t>
      </w:r>
    </w:p>
    <w:p w:rsidR="004D324B" w:rsidRPr="0025209D" w:rsidRDefault="004D324B" w:rsidP="00A63C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จัดประชุมแบ่งงานตามหน้าที่ที่ได้รับมอบหมาย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เขียนโครงการ</w:t>
      </w:r>
    </w:p>
    <w:p w:rsidR="004D324B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 ขั้นตอนเตรียมงาน ขั้นปฏิบัติงาน และสรุปโครงการ</w:t>
      </w:r>
    </w:p>
    <w:p w:rsidR="00A63C9E" w:rsidRPr="0025209D" w:rsidRDefault="00A63C9E" w:rsidP="00A63C9E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จัดเตรียมสถานที่ สื่อ และอุปกรณ์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สรุปและประเมินผล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ab/>
        <w:t>๔ ปี (ปีงบประมาณ  พ.ศ.๒๕๖๑-๒๕๖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งบประมาณขององค์การบริหารส่วนตำบลเขาแก้ว จำนวน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25209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กองการศึกษาศาสนาและวัฒนธรรม องค์การบริหารส่วนตำบลเขาแก้ว</w:t>
      </w:r>
    </w:p>
    <w:p w:rsidR="004D324B" w:rsidRPr="0025209D" w:rsidRDefault="004D324B" w:rsidP="00A63C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. ประชาชนตำบลเขาแก้วเข้าร่วมโครงการจำนวน  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ผลการประเมินระดับความพึงพอใจอยู่ในระดับดีขึ้นไป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A63C9E" w:rsidRDefault="00A63C9E" w:rsidP="00A63C9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A63C9E"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สร้างจิตสำนึกและความตระหนักในการต่อต้านการทุจริต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ชื่อโครงการ/กิจกรรม/มาตรการ  </w:t>
      </w:r>
    </w:p>
    <w:p w:rsidR="004D324B" w:rsidRPr="0025209D" w:rsidRDefault="00A63C9E" w:rsidP="004D324B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โครงการเผยแพร่ความรู้ความ</w:t>
      </w:r>
      <w:r w:rsidR="004D324B" w:rsidRPr="0025209D">
        <w:rPr>
          <w:sz w:val="32"/>
          <w:szCs w:val="32"/>
          <w:cs/>
        </w:rPr>
        <w:t xml:space="preserve">ข้าใจด้านกฎหมายและประชาธิปไตย </w:t>
      </w:r>
      <w:r w:rsidR="004D324B" w:rsidRPr="0025209D">
        <w:rPr>
          <w:color w:val="FF0000"/>
          <w:sz w:val="32"/>
          <w:szCs w:val="32"/>
          <w:cs/>
        </w:rPr>
        <w:t xml:space="preserve"> 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หลักการและเหตุผล/ที่มาโครงการ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>ในปัจจุบันกฎหมายมีความสำคัญเป็นอย่างยิ่งต่อการดำเนินชีวิตของประชาชน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ราะการใช้ชีวิตในประจำวันของประชาชนย่อมต้องดำเนินอยู่ในกรอบแห่งกฎหมายที่เป็นบรรทัดฐานอันเดียวก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เรื่องของบทบัญญัติของกฎหมายนั้น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เป็นเรื่องที่ต้องทำความเข้าใจและติดตามการเปลี่ยนแปลงอยู่เสมอ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เนื่องจากกฎหมายก็ย่อมจะเปลี่ยนแปลงไปตาม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ภาวะการณ์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ที่เปลี่ยนแปลงไปด้วย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ปัจจุบันมีประชาชนจำนวนไม่น้อยที่ยังขาดความรู้ความเข้าใจในเรื่องกฎหมายที่จำเป็นต้องใช้ในชีวิตประจำ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เนื่องด้วยภารกิจต่างๆ ทำให้ไม่มีโอกาสในการศึกษาหาความรู้ความที่เกี่ยวกับกฎหมายที่เกี่ยวข้องกับตนเอง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เมื่อเกิดกรณีปัญหาขึ้น ก็ไม่สามารถที่จะแก้ไขปัญหา หรือเข้าใจประเด็นปัญหาได้อย่างถ่องแท้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และปล่อยเวลาล่วงเลยไปเนิ่นนานจนปัญหาเรื้อรังแก้ไขได้ยาก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ถ้าหากได้รับการแก้ไขปัญหาหรือรับทราบข้อมูลในการปฏิบัติที่ถูกต้องก่อนปัญหาก็จะไม่เรื้อรังกลายเป็นเรื่องใหญ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       องค์การบริหารส่วนตำบลเขาแก้ว  จึงมีแนวความคิดจัดทำโครงการเผยแพร่ความรู้ความเข้าใจด้านกฎหมายและประชาธิปไตยขึ้น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เพื่อให้ประชาชนในพื้นที่ตำบลเขาแก้วมีความรู้เกี่ยวกับกฎหมายหรือต้องการความรู้ความเข้าใจ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ด้านกฎหมายต่างๆ เพื่อไปเป็นแนวทางหรือ นำไปใช้ในการดำเนินการด้านต่างๆ ต่อไป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4D324B" w:rsidRPr="0025209D" w:rsidRDefault="004D324B" w:rsidP="004D32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เพื่อให้ประชาชนมีความรู้เกี่ยวกับกฎหมายทั่วไปในเบื้องต้น</w:t>
      </w:r>
    </w:p>
    <w:p w:rsidR="004D324B" w:rsidRPr="0025209D" w:rsidRDefault="004D324B" w:rsidP="00A63C9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25209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๓</w:t>
      </w:r>
      <w:r w:rsidRPr="0025209D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.</w:t>
      </w:r>
      <w:r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๒</w:t>
      </w:r>
      <w:r w:rsidRPr="0025209D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 ผู้เข้ารับการอบรมสามารถนำความรู้ที่ได้รับไปใช้ป้องกันตนเองหรือถ่ายทอดบุคคลอื่นได้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4D324B" w:rsidRPr="0025209D" w:rsidRDefault="004D324B" w:rsidP="004D324B">
      <w:pPr>
        <w:pStyle w:val="Default"/>
        <w:jc w:val="thaiDistribute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ab/>
      </w:r>
      <w:r w:rsidRPr="0025209D">
        <w:rPr>
          <w:b/>
          <w:bCs/>
          <w:color w:val="auto"/>
          <w:sz w:val="32"/>
          <w:szCs w:val="32"/>
          <w:cs/>
        </w:rPr>
        <w:t>เชิงปริมาณ</w:t>
      </w:r>
    </w:p>
    <w:p w:rsidR="004D324B" w:rsidRPr="0025209D" w:rsidRDefault="004D324B" w:rsidP="004D324B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>ประชาชนในพื้นที่ตำบลเขาแก้วเข้าร่วมโครงการ</w:t>
      </w:r>
    </w:p>
    <w:p w:rsidR="004D324B" w:rsidRPr="0025209D" w:rsidRDefault="004D324B" w:rsidP="004D324B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5209D">
        <w:rPr>
          <w:b/>
          <w:bCs/>
          <w:color w:val="auto"/>
          <w:sz w:val="32"/>
          <w:szCs w:val="32"/>
          <w:cs/>
        </w:rPr>
        <w:t>เชิงคุณภาพ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ในพื้นที่ตำบลเขาแก้วและผู้ที่เกี่ยวข้องมีความพึงพอใจในการเข้าร่วมโครงการค่ายการเรียนรู้ในระดับปฐมวัยอยู่ในระดับดีขึ้นไป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องค์การบริหารส่วนตำบลเขาแก้ว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4D324B" w:rsidRPr="0025209D" w:rsidRDefault="004D324B" w:rsidP="00A63C9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๖.</w:t>
      </w: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วางแผนและประชุมการจัดทำโครงการผู้ร่วมโครงการ</w:t>
      </w:r>
    </w:p>
    <w:p w:rsidR="004D324B" w:rsidRPr="0025209D" w:rsidRDefault="004D324B" w:rsidP="00A63C9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</w:t>
      </w:r>
      <w:r w:rsidRPr="0025209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๒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จัดทำโครงการ</w:t>
      </w:r>
    </w:p>
    <w:p w:rsidR="004D324B" w:rsidRPr="0025209D" w:rsidRDefault="004D324B" w:rsidP="00A63C9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จัดประชุมแบ่งงานตามหน้าที่ที่ได้รับมอบหมาย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เขียนโครงการ</w:t>
      </w:r>
    </w:p>
    <w:p w:rsidR="004D324B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 ขั้นตอนเตรียมงาน ขั้นปฏิบัติงาน และสรุปโครงการ</w:t>
      </w:r>
    </w:p>
    <w:p w:rsidR="00A63C9E" w:rsidRPr="0025209D" w:rsidRDefault="00A63C9E" w:rsidP="00A63C9E">
      <w:pPr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จัดเตรียมสถานที่ สื่อ และอุปกรณ์</w:t>
      </w:r>
    </w:p>
    <w:p w:rsidR="004D324B" w:rsidRPr="0025209D" w:rsidRDefault="004D324B" w:rsidP="00A63C9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ปฏิบัติตามโครงการ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สรุปและประเมินผล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D324B" w:rsidRDefault="004D324B" w:rsidP="004D324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งบประมาณขององค์การบริหารส่วนตำบลเขาแก้ว จำนวน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25209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 ผู้รับผิดชอบโครงการ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สำนักปลัด องค์การบริหารส่วนตำบลเขาแก้ว</w:t>
      </w:r>
    </w:p>
    <w:p w:rsidR="004D324B" w:rsidRPr="0025209D" w:rsidRDefault="004D324B" w:rsidP="004D3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ตัวชี้วัด/ผลลัพธ์</w:t>
      </w:r>
    </w:p>
    <w:p w:rsidR="004D324B" w:rsidRPr="0025209D" w:rsidRDefault="004D324B" w:rsidP="00FF165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. ประชาชนเข้าร่วมโครงการ จำนวน    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4D324B" w:rsidRPr="0025209D" w:rsidRDefault="004D324B" w:rsidP="00FF165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 ผลการประเมินระดับความพึงพอใจอยู่ในระดับดีขึ้นไป</w:t>
      </w: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Pr="0025209D" w:rsidRDefault="004D324B" w:rsidP="004D324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D324B" w:rsidRDefault="004D324B" w:rsidP="00BF2B74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23EDE" w:rsidRPr="00C23EDE" w:rsidRDefault="00C23EDE" w:rsidP="00C23ED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  <w:r w:rsidRPr="00C23EDE"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C23EDE" w:rsidRPr="0006215A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15A">
        <w:rPr>
          <w:rFonts w:ascii="TH SarabunPSK" w:hAnsi="TH SarabunPSK" w:cs="TH SarabunPSK"/>
          <w:b/>
          <w:bCs/>
          <w:sz w:val="32"/>
          <w:szCs w:val="32"/>
          <w:cs/>
        </w:rPr>
        <w:t>๑.๓.๓</w:t>
      </w:r>
      <w:r w:rsidRPr="000621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6215A">
        <w:rPr>
          <w:rFonts w:ascii="TH SarabunPSK" w:hAnsi="TH SarabunPSK" w:cs="TH SarabunPSK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ชื่อโครงการ/กิจกรรม/มาตรการ  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โครงการส่งเสริมการจัดกิจกรรมด้านประเพณี  ศาสนา  วัฒนธรรมท้องถิ่น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หลักการและเหตุผล/ที่มาโครงการ</w:t>
      </w:r>
    </w:p>
    <w:p w:rsidR="00C23EDE" w:rsidRPr="0025209D" w:rsidRDefault="00C23EDE" w:rsidP="00C23EDE">
      <w:pPr>
        <w:pStyle w:val="Default"/>
        <w:rPr>
          <w:sz w:val="32"/>
          <w:szCs w:val="32"/>
        </w:rPr>
      </w:pPr>
      <w:r w:rsidRPr="0025209D">
        <w:rPr>
          <w:color w:val="FF0000"/>
          <w:sz w:val="32"/>
          <w:szCs w:val="32"/>
          <w:cs/>
        </w:rPr>
        <w:tab/>
      </w:r>
      <w:r w:rsidRPr="0025209D">
        <w:rPr>
          <w:sz w:val="32"/>
          <w:szCs w:val="32"/>
          <w:cs/>
        </w:rPr>
        <w:t>ประเพณีไทยอันดีงามที่สืบทอดต่อกันมานั้น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ล้วนแตกต่างกันไปตามความเชื่อ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ความผูกพันของผู้คนต่อพุทธศาสนาและการดารงชีวิตที่สอดประสานกับฤดูกาลและธรรมชาติอย่างชาญฉลาดของชาวบ้านในแต่ละท้องถิ่นทั่วแผ่นดินไทย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นอกจากนี้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ประเพณีไทยยังนามาซึ่งการท่องเทียว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เป็นที่รู้จักและประทับใจแก่ชาติอื่นนับเป็นมรดกอันลาค่าที่เราคนไทยควรอนุรักษ์และสืบสานให้ยิ่งใหญ่ตลอดไป</w:t>
      </w:r>
      <w:r w:rsidRPr="0025209D">
        <w:rPr>
          <w:sz w:val="32"/>
          <w:szCs w:val="32"/>
        </w:rPr>
        <w:t xml:space="preserve"> 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  ซึ่งมีหน้าที่ที่จะต้องทำนุบา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รุง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ศิลปวัฒนธรรม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จึงจัดทำโครงการโครงการส่งเสริมการจัดกิจกรรมด้านประเพณี  ศาสนา  วัฒนธรรมท้องถิ่น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เพื่อเป็นการเชื่อมความสัมพันธ์อันดีระหว่าง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บลเขาแก้วกับประชาชนในพื้นที่ตำบลเขาแก้ว  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มุ่งเน้นส่งเสริมเผยแพร่ศิลปวัฒนธรรมประเพณีอันดีงาม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อนุรักษ์ประเพณีท้องถิ่นให้คงอยู่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และยังเป็นการส่งเสริมการท่องเที่ยวของตำบลเขาแก้วอีกด้วย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3EDE" w:rsidRPr="0025209D" w:rsidRDefault="00C23EDE" w:rsidP="00C23ED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Pr="0025209D">
        <w:rPr>
          <w:sz w:val="32"/>
          <w:szCs w:val="32"/>
        </w:rPr>
        <w:t xml:space="preserve">. </w:t>
      </w:r>
      <w:r w:rsidRPr="0025209D">
        <w:rPr>
          <w:sz w:val="32"/>
          <w:szCs w:val="32"/>
          <w:cs/>
        </w:rPr>
        <w:t>เพื่อเป็นการส่งเสริม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ฟื้นฟู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และอนุรักษ์ประเพณีท้องถิ่นให้คงอยู่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และให้เป็นที่ประจักษ์แก่สายตานักท่องเที่ยวชาวต่างชาติ</w:t>
      </w:r>
      <w:r w:rsidRPr="0025209D">
        <w:rPr>
          <w:sz w:val="32"/>
          <w:szCs w:val="32"/>
        </w:rPr>
        <w:t xml:space="preserve"> </w:t>
      </w:r>
      <w:r w:rsidRPr="0025209D">
        <w:rPr>
          <w:sz w:val="32"/>
          <w:szCs w:val="32"/>
          <w:cs/>
        </w:rPr>
        <w:t>อีกทั้งยังเป็นการส่งเสริมการท่องเที่ยวของตำบลเขาแก้ว</w:t>
      </w:r>
      <w:r w:rsidRPr="0025209D">
        <w:rPr>
          <w:sz w:val="32"/>
          <w:szCs w:val="32"/>
        </w:rPr>
        <w:t xml:space="preserve"> </w:t>
      </w:r>
    </w:p>
    <w:p w:rsidR="00C23EDE" w:rsidRPr="0025209D" w:rsidRDefault="00C23EDE" w:rsidP="00C23ED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Pr="0025209D">
        <w:rPr>
          <w:sz w:val="32"/>
          <w:szCs w:val="32"/>
        </w:rPr>
        <w:t xml:space="preserve">. </w:t>
      </w:r>
      <w:r w:rsidRPr="0025209D">
        <w:rPr>
          <w:sz w:val="32"/>
          <w:szCs w:val="32"/>
          <w:cs/>
        </w:rPr>
        <w:t>เพื่อสร้างความสัมพันธ์อันดีระหว่างองค์การบริหารส่วนตำบลเขาแก้วกับประชาชน</w:t>
      </w:r>
      <w:r w:rsidRPr="0025209D">
        <w:rPr>
          <w:sz w:val="32"/>
          <w:szCs w:val="32"/>
        </w:rPr>
        <w:t xml:space="preserve"> 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เป้าหมาย/ผลผลิต</w:t>
      </w:r>
    </w:p>
    <w:p w:rsidR="00C23EDE" w:rsidRPr="00962426" w:rsidRDefault="00C23EDE" w:rsidP="00C23EDE">
      <w:pPr>
        <w:pStyle w:val="Default"/>
        <w:jc w:val="thaiDistribute"/>
        <w:rPr>
          <w:color w:val="auto"/>
          <w:sz w:val="32"/>
          <w:szCs w:val="32"/>
        </w:rPr>
      </w:pPr>
      <w:r w:rsidRPr="0025209D">
        <w:rPr>
          <w:color w:val="auto"/>
          <w:sz w:val="32"/>
          <w:szCs w:val="32"/>
          <w:cs/>
        </w:rPr>
        <w:tab/>
      </w:r>
      <w:r w:rsidRPr="00962426">
        <w:rPr>
          <w:b/>
          <w:bCs/>
          <w:color w:val="auto"/>
          <w:sz w:val="32"/>
          <w:szCs w:val="32"/>
          <w:cs/>
        </w:rPr>
        <w:t>เชิงปริมาณ</w:t>
      </w:r>
    </w:p>
    <w:p w:rsidR="00C23EDE" w:rsidRPr="00962426" w:rsidRDefault="00C23EDE" w:rsidP="00C23ED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962426">
        <w:rPr>
          <w:color w:val="auto"/>
          <w:sz w:val="32"/>
          <w:szCs w:val="32"/>
          <w:cs/>
        </w:rPr>
        <w:t>ประชาชนตำบลเขาแก้วเข้าร่วมโครงการ</w:t>
      </w:r>
    </w:p>
    <w:p w:rsidR="00C23EDE" w:rsidRPr="0025209D" w:rsidRDefault="00C23EDE" w:rsidP="00C23ED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25209D">
        <w:rPr>
          <w:b/>
          <w:bCs/>
          <w:color w:val="auto"/>
          <w:sz w:val="32"/>
          <w:szCs w:val="32"/>
          <w:cs/>
        </w:rPr>
        <w:t>เชิงคุณภาพ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ประชาชนตำบลเขาแก้วและผู้ที่เกี่ยวข้องมีความพึงพอใจในการเข้าร่วมโครงการอยู่ในระดับดีขึ้นไป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พื้นที่ดำเนินการ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องค์การบริหารส่วนตำบลเขาแก้ว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วิธีดำเนินการ</w:t>
      </w:r>
    </w:p>
    <w:p w:rsidR="00C23EDE" w:rsidRPr="0025209D" w:rsidRDefault="00C23EDE" w:rsidP="00C23ED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วางแผนและประชุมการจัดทำโครงการผู้ร่วมโครงการ</w:t>
      </w:r>
    </w:p>
    <w:p w:rsidR="00C23EDE" w:rsidRPr="0025209D" w:rsidRDefault="00C23EDE" w:rsidP="00C23ED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Pr="0025209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>๒</w:t>
      </w:r>
      <w:r w:rsidRPr="0025209D">
        <w:rPr>
          <w:color w:val="auto"/>
          <w:sz w:val="32"/>
          <w:szCs w:val="32"/>
        </w:rPr>
        <w:t xml:space="preserve"> </w:t>
      </w:r>
      <w:r w:rsidRPr="0025209D">
        <w:rPr>
          <w:color w:val="auto"/>
          <w:sz w:val="32"/>
          <w:szCs w:val="32"/>
          <w:cs/>
        </w:rPr>
        <w:t>จัดทำโครงการ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จัดประชุมแบ่งงานตามหน้าที่ที่ได้รับมอบหมาย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เขียนโครงการ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 ขั้นตอนเตรียมงาน ขั้นปฏิบัติงาน และสรุปโครงการ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จัดเตรียมสถานที่ สื่อ และอุปกรณ์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ปฏิบัติตามโครงการ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สรุปและประเมินผล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พ.ศ.๒๕๖๑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งบประมาณดำเนินการ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งบประมาณขององค์การบริหารส่วนตำบลเขาแก้ว จำนวน 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 w:rsidRPr="0025209D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520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C23EDE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กองการศึกษาศาสนาและวัฒนธรรม องค์การบริหารส่วนตำบลเขาแก้ว</w:t>
      </w:r>
    </w:p>
    <w:p w:rsidR="00C23EDE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EDE" w:rsidRDefault="00C23EDE" w:rsidP="00C23ED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C23EDE" w:rsidRPr="0025209D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EDE" w:rsidRPr="00962426" w:rsidRDefault="00C23EDE" w:rsidP="00C23E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2426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:rsidR="00C23EDE" w:rsidRPr="00962426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2426">
        <w:rPr>
          <w:rFonts w:ascii="TH SarabunPSK" w:hAnsi="TH SarabunPSK" w:cs="TH SarabunPSK"/>
          <w:sz w:val="32"/>
          <w:szCs w:val="32"/>
          <w:cs/>
        </w:rPr>
        <w:t>ประชาชนตำบลเขาแก้วเข้าร่วมโครงการ จำนวน ๑๗๐ คน</w:t>
      </w:r>
    </w:p>
    <w:p w:rsidR="00C23EDE" w:rsidRPr="00962426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2426">
        <w:rPr>
          <w:rFonts w:ascii="TH SarabunPSK" w:hAnsi="TH SarabunPSK" w:cs="TH SarabunPSK"/>
          <w:sz w:val="32"/>
          <w:szCs w:val="32"/>
          <w:cs/>
        </w:rPr>
        <w:t>๒. ผลการประเมินระดับความพึงพอใจอยู่ในระดับดีขึ้นไป</w:t>
      </w:r>
    </w:p>
    <w:p w:rsidR="00C23EDE" w:rsidRPr="0025209D" w:rsidRDefault="00C23EDE" w:rsidP="00C23ED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EDE" w:rsidRPr="0025209D" w:rsidRDefault="00C23EDE" w:rsidP="00C23ED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EDE" w:rsidRPr="0025209D" w:rsidRDefault="00C23EDE" w:rsidP="00C23ED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EDE" w:rsidRPr="0025209D" w:rsidRDefault="00C23EDE" w:rsidP="00C23ED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EDE" w:rsidRPr="0025209D" w:rsidRDefault="00C23EDE" w:rsidP="00C23EDE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23EDE" w:rsidRPr="0025209D" w:rsidRDefault="00C23EDE" w:rsidP="00C23E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Pr="0025209D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C23EDE"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มิติที่ 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ประกาศเจตจำนงต่อต้านการทุจริตของผู้บริหาร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 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ช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 ปัจจุบันที่ใช้อยู่เป็นฉบับที่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เริ่มจากปี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จนถึงปี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ประเทศไทยใสสะอาด ไทยทั้งชาติต้านทุจริต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(Corruption Perceptions Index : CPI) </w:t>
      </w:r>
      <w:r w:rsidRPr="0025209D">
        <w:rPr>
          <w:rFonts w:ascii="TH SarabunPSK" w:hAnsi="TH SarabunPSK" w:cs="TH SarabunPSK"/>
          <w:sz w:val="32"/>
          <w:szCs w:val="32"/>
          <w:cs/>
        </w:rPr>
        <w:t>ไม่น้อยกว่าร้อยละ๕๐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ในปี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๒๕๖๔ซึ่งการที่ระดับคะแนนจะสูงขึ้นได้นั้น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ไม่ใช่ตำแหน่งหน้าที่ในทางทุจริตประพฤติมิชอบ โดยได้กำหนดยุทธศาสตร์การดำเนินงานออกเป็น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 ดังนี้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๑สร้างสังคมที่ไม่ทนต่อการทุจริต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พัฒนาระบบป้องกันการทุจริตเชิงรุก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ยกระดับคะแนนดัชนีการรับรู้การทุจริต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C23EDE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ของคนทำงานราชการส่วนท้องถิ่นส่วนใหญ่เหือดหายไป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</w:t>
      </w:r>
    </w:p>
    <w:p w:rsidR="00C23EDE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3EDE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ส่งเสริมใหญ่องค์กรปกครองส่วนท้องถิ่นบริหารงานด้วยความโปร่งใส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ประกาศเจตจำนงการต่อต้านการทุจริตของผู้บริหาร อย่างน้อย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softHyphen/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ประชุมหน่วยงาน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บุคคลที่เกี่ยวข้อง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จัดทำแผนปฏิบัติการป้องกันการทุจริต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ประกาศใช้แผนปฏิบัติการป้องกันการทุจริต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ดำเนินการตามแผนปฏิบัติการป้องกันการทุจริต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รายงานผลการดำเนินงาน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ตังชี้วัด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มีประกาศเจตจำนงการต่อต้านการทุจริตของผู้บริหาร อย่างน้อย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มีแผนปฏิบัติการป้องกันการทุจริต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  จำนวน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C23EDE" w:rsidRPr="0025209D" w:rsidRDefault="00C23EDE" w:rsidP="00C23ED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การบริหารราชการของ 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 xml:space="preserve">.มีความโปร่งใส สามารถป้องกันการทุจริตของบุคลากร 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.ได้</w:t>
      </w:r>
    </w:p>
    <w:p w:rsidR="00C23EDE" w:rsidRDefault="00C23EDE" w:rsidP="00C23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ลดข้อร้องเรียนการดำเนินงานของ 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</w:p>
    <w:p w:rsidR="00C23EDE" w:rsidRPr="00C23EDE" w:rsidRDefault="00C23EDE" w:rsidP="00C23EDE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  <w:r w:rsidRPr="00C23EDE"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ทั้งในเรื่องการบรรจุแต่งตั้ง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โยกย้าย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โอน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เลื่อนตำแหน่ง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และมอบหมายงาน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สร้างความโปร่งใสในการพิจารณาเลื่อนขั้นเงินเดือน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นายกองค์การบริหารส่วนตำบล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ของเรื่องการบริหารงานบุคคล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ประกอบกับประกาศคณะกรรมการข้าราชการองค์การบริหารส่วนตำบล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แต่งตั้งคณะกรรมการพิจารณาเลื่อนขั้นเงินเดือน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เป็นธรรมและสามารถตรวจสอบได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พนักงานส่วนตำบล  พนักงานจ้าง  ลูกจ้างประจำ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แต่งตั้งคณะกรรมการกลั่นกรองการประเมินผลการปฏิบัติราชการ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แต่งตั้งคณะกรรมการพิจารณาเลื่อนขั้นเงินเดือน </w:t>
      </w:r>
    </w:p>
    <w:p w:rsidR="00D33EB8" w:rsidRPr="0025209D" w:rsidRDefault="00D33EB8" w:rsidP="00D33E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ประชุมคณะกรรมการกลั่นกรองการประเมินผลการปฏิบัติราชการ เพื่อกลั่นกรองการประเมินผลการปฏิบัติราชการ </w:t>
      </w:r>
    </w:p>
    <w:p w:rsidR="00D33EB8" w:rsidRPr="0025209D" w:rsidRDefault="00D33EB8" w:rsidP="00D33E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การประเมินผลการปฏิบัติราชการ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คณะกรรมการพิจารณาเลื่อนขั้น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เสนอม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3EB8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E1258E" w:rsidP="00D33E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ช่วงระยะเวลา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 - </w:t>
      </w:r>
      <w:r w:rsidRPr="0025209D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ตุลาคม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มีการพิจารณาเลื่อนขั้นเงินเดือนที่โปร่งใส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ตรวจสอบได้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Default="00E1258E" w:rsidP="00D33EB8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๓๔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๒.๒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สร้างความโปร่งใสในการบริหารการเงิน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การจัดหาพัสดุ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การใช้ประโยชน์ในทรัพย์สินของทางราชการ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โดยยึดถือและปฏิบัติให้เป็นไปตามกฎหมาย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กฎเกณฑ์ที่เกี่ยวข้องอย่างเคร่งครัด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การพัฒนาแผนและกระบวนการจัดหาพัสดุ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ซึ่งกำหนดให้มีการบริหารราชการอย่างมีประสิทธิภาพและเกิดความคุ้มค่าในเชิงภารกิจของรัฐ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และเกิดประโยชน์สูงสุดกับประชาชนและการปฏิบัติให้เป็นไปตามระเบียบกระทรวงมหาดไทยว่าด้วยการพัสดุ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๒๕๓๕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และแก้ไขเพิ่มเติมและกฎหมายอื่นๆ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เพื่อปรับปรุงการดำเนินงานด้านจัดซื้อจัดจ้าง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เพื่อใช้เป็นข้อมูลในการรายงานผู้บริหาร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เพื่อใช้เป็นข้อมูลในการวางแผนจัดซื้อจัดจ้างของหน่วยงาน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เพื่อให้ทราบปัญหาและอุปสรรคในการปฏิบัติงาน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เพื่อใช้เป็นแนวทางในการปรับปรุงประสิทธิภาพของการจัดหาพัสดุ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เพื่อเป็นข้อมูลให้กับประชาชนสามารถตรวจสอบได้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เจ้าหน้าที่ผู้ปฏิบัติงานด้านพัสดุ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จัดเก็บข้อมูลในการจัดซื้อจัดจ้าง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สรุปปัญหาอุปสรรคในการปฏิบัติงาน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รายงานผลการจัดซื้อจัดจ้างประจำปี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รายงานการวิเคราะห์ผลการจัดซื้อจัดจ้างประจำปี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เผยแพร่ข้อมูลให้ประชาชนได้รับทราบ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E1258E" w:rsidP="00D33EB8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กองคลังองค์การบริหารส่วนตำบลเขาแก้ว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ประชาชนได้รับทราบข้อมูลในการบริหารงานของหน่วยงานด้วยความโปร่งใสมีประสิทธิภาพ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D33EB8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E1258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โครงการเผยแพร่ข้อมูลข่าวสารด้านการจัดซื้อ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เนื่องจากองค์การบริหารส่วนตำบล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มีฐานะเป็นนิติบุคคล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มีอำนาจหน้าที่ในการจัดทำบริการสาธารณะด้วยตนเอง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ทั้งในเรื่องการจัดหารายได้และการใช้จ่ายเงินและการบริหารงานต่างๆ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ตามภารกิจและการจัดทำบริการสาธารณะ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แต่ต้องเป็นไปตามอำนาจหน้าที่และกฎหมายที่กำหนดไว้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ที่องค์การบริหารส่วนตำบลจะบริหารงานให้มีประสิทธิภาพและเกิดประโยชน์สูงสุดแก่ประชาชนจะต้องบริหารงานด้วย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และสามารถตรวจสอบได้ตามหลัก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บาลเพื่อให้เป็นไปตาม ระเบียบโดยใช้วิธีการบริหารกิจการบ้านเมืองที่ดีและให้คำนึงถึงการมีส่วนร่วมของประชาชนใน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และการเปิดเผยข้อมูลข่าวสาร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ตามพระราชบัญญัติข้อมูลข่าวสารของราชการ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๒๕๔๐  และพระราชกฤษฎีกาว่าด้วยหลักเกณฑ์และวิธีการบริหารกิจการบ้านเมืองที่ดี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๒๕๔๖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๒๓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ที่กำหนดให้การจัดซื้อจัดจ้าง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ให้ส่วนราชการดำเนินการโดยเปิดเผยและเที่ยงธรรม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โดยพิจารณาถึงประโยชน์และผลเสียทางสังคม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ภาระต่อประชาชน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วัตถุประสงค์ที่จะใช้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ราคา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และประโยชน์ระยะยาวที่จะได้รับประกอบกัน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เพื่อให้การบริหารงบประมาณขององค์การบริหารส่วนตำบลเป็นไปอย่างโปร่งใส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ตรวจสอบได้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เกิดประสิทธิภาพและเกิดประโยชนสูงสุดแก่ประชาชนในท้องถิ่น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จึงมีความจำเป็นต้องจัดโครงการเผยแพร่ข้อมูลข่าวสารด้านการจัดซื้อ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เพื่อให้ประชาชนได้เข้าถึงข้อมูลข่าวสารเกี่ยวกับการจัดซื้อ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จัดจ้างขององค์การบริหารส่วนตำบลทุกโครงการและกิจกรรม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จัดจ้างตามโครงการและกิจกรรมต่างๆ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เพื่อเสริมสร้างความโปร่งใสในการปฏิบัติราชการ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สามารถตรวจสอบได้ตามหลัก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เพื่อป้องกันการทุจริตในหน่วยงาน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ตามแผนงาน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โครงการต่างๆ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ขององค์การบริหารส่วนตำบลที่   ดำเนินการตามระเบียบกระทรวงมหาดไทยว่าด้วยการพัสดุขององค์กรปกครองส่วนท้องถิ่น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๒๕๓๕แก้ไขเพิ่มเติม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๒๕๕๓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E1258E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๓๗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รวบรวมข้อมูลกระบวนการจัดหาพัสดุเพื่อจัดทำประกาศ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ประกาศการกำหนดราคากลางในการจัดซื้อ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ประกาศกำหนดวัน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เวลา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สถานที่ในการตรวจรับงาน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เวลา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สถานที่ในการตรวจรับงาน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ประกาศรายชื่อผู้ผ่านการคัดเลือกพร้อมวงเงินการจัดซื้อ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เวลา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สถานที่ในการตรวจรับงาน</w:t>
      </w:r>
    </w:p>
    <w:p w:rsidR="00D33EB8" w:rsidRPr="0025209D" w:rsidRDefault="00D33EB8" w:rsidP="00D33E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นำส่งประกาศไปเผยแพร่ประชาสัมพันธ์ตามช่องทางการประชาสัมพันธ์ขององค์การบริหารส่วนตำบล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กองคลังองค์การบริหารส่วนตำบลเขาแก้ว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เผยแพร่ข้อมูลข่าวสารเกี่ยวกับการจัดซื้อ-จัดจ้างไม่น้อยกว่า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ประชาชนได้เข้าถึงข้อมูลข่าวสารเกี่ยวกับการจัดซื้อ - จัดจ้างไม่น้อยกว่าร้อยละ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ของโครงการที่จัดซื้อจัดจ้างทั้งหมด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การจัดหาพัสดุเป็นไปอย่างโปร่งใส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ตรวจสอบได้ทุกขั้นตอน</w:t>
      </w:r>
    </w:p>
    <w:p w:rsidR="00D33EB8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สามารถลดปัญหาการร้องเรียนการทุจริตในการจัดซื้อ – จัดจ้างได้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E1258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สร้างความโปร่งใสในการให้บริการสาธารณะ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บริการประชาชน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เพื่อให้เกิดความพึงพอใจแก่ประชาชนโดยทัดเทียมกันและโดยไม่เลือกปฏิบัติ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962426" w:rsidRDefault="00D33EB8" w:rsidP="00D33EB8">
      <w:pPr>
        <w:autoSpaceDE w:val="0"/>
        <w:autoSpaceDN w:val="0"/>
        <w:adjustRightInd w:val="0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962426">
        <w:rPr>
          <w:rFonts w:ascii="TH SarabunPSK" w:hAnsi="TH SarabunPSK" w:cs="TH SarabunPSK"/>
          <w:sz w:val="32"/>
          <w:szCs w:val="32"/>
          <w:cs/>
        </w:rPr>
        <w:t>โครงการจ้างสำรวจความพึงพอใจของผู้รับบริการ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หน้าที่ในการจัดทำบริการสาธารณะให้แก่ประชาชนในท้องถิ่นตามอำนาจหน้าที่ของ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ทั้งที่เป็นหน้าที่ตามพระราชบัญญัติสภาตำบลและองค์การบริหารส่วนตำบล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๒๕๓๗  แก้ไขเพิ่มเติมถึง ฉบับที่ ๖ พ.ศ.๒๕๕๒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๒๕๔๒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โดยคำนึงถึงการมีส่วนร่วมของประชาชนในการจัดทำแผนพัฒนาองค์การบริหารส่วนตำบล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การจัดทำงบประมาณการจัดซื้อจัดจ้าง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และการเปิดเผยข้อมูลข่าวสารให้เป็นไปตามกฎหมาย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จากภารกิจหน้าที่ในการจัดทำบริการสาธารณะให้แก่ประชาชนในท้องถิ่น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องค์การบริหารส่วนตำบลในฐานะผู้ให้บริการก็จะไม่ทราบว่าภารกิจที่ให้บริการไปนั้น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ประชาชนได้รับประโยชน์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หรือเกิดประโยชน์สูงสุดแก่ประชาชนมากน้อยเพียงใด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การให้บริการมีคุณภาพเพียงใด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ตอบสนองความต้องการผู้รับบริการหรือไม่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การที่จะทราบถึงความพึงพอใจจากผู้รับบริการ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ต้องมีโครงการสำรวจความพึงพอใจของผู้รับบริการเพื่อให้เป็นไปตามพระราชบัญญัติสภาตำบลและ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๒๕๓๗  แก้ไขเพิ่มเติมถึง ฉบับที่ ๖ พ.ศ.๒๕๕๒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ที่กำหนดให้การปฏิบัติงานตามหน้าที่ขององค์การบริหารส่วนตำบลเป็นไปเพื่อประโยชน์สุขของประชาชน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โดยใช้วิธีการบริหารกิจการบ้านเมืองที่ดี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คำนึงถึงการมีส่วนร่วมของประชาชน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การตรวจสอบและประเมินผลการปฏิบัติราชการ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และการเปิดเผยข้อมูลข่าวสาร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๒๕๔๖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กำหนดให้การบริหารกิจการบ้านเมืองที่ดีนั้น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ประชาชนได้รับการอำนวยความสะดวก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และได้รับการตอบสนองความต้องการ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เพื่อเป็นการสร้างจิตสำนึกความตระหนักให้แก่บุคลากรผู้ให้บริการ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ปฏิบัติหน้าที่ในการให้บริการ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โดยยึดประโยชน์สุขของประชาชน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เพื่อเป็นการปรับปรุงและพัฒนางานด้านบริการให้มีคุณภาพ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และประสิทธิภาพ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เพื่อเป็นการป้องกันปัญหาร้องเรียน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การทุจริตประพฤติมิชอบในหน่วยงาน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ทำการสำรวจความพึงพอใจของประชาชนในเขตตำบลเขาแก้ว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ครั้ง/ปี</w:t>
      </w:r>
    </w:p>
    <w:p w:rsidR="00D33EB8" w:rsidRPr="0025209D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E1258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พื้นที่ในเขตตำบลเขาแก้ว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ขออนุมัติดำเนินการตามโครงการ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ดำเนินการสำรวจความพึงพอใจจากประชาชนในเขตเทศบาลตามรูปแบบที่กำหนด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สรุปประมวลผลการสำรวจความพึงพอใจแจ้งให้องค์การบริหารส่วนตำบลทราบ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ดำเนินการเบิกจ่ายเงินให้แก่สถาบันผู้ทำการประเมิน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ปิดประกาศผลสำรวจความพึงพอใจให้ประชาชนทราบ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นำผลการประเมินมาปรับปรุงการทำงานด้านบริการสาธารณะ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เพื่อประโยชน์สุขแก่ประชาชน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962426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62426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ผลการสำรวจความพึงพอใจของประชาชนที่มีต่อการบริหารงานของ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ประชาชนผู้รับบริการมีความพึงพอใจไม่ต่ำกว่าร้อยละ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๘๐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การให้บริการสาธารณะมีความโปร่งใส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และเกิดประโยชน์สูงสุดแก่ประชาชน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E1258E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๔๐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รายละเอียดที่เกี่ยวข้องในแต่ละขั้นตอน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เปิดเผย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ที่ทำการและในระบบเครือข่ายสารสนเทศขององค์กรปกครองส่วนท้องถิ่น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๒๕๔๖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๕๒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  การอำนวยความสะดวกและตอบสนองความต้องการของประชาชน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เพื่อรับฟังและสำรวจความคิดเห็นของประชาชนผู้รับบริการ</w:t>
      </w:r>
    </w:p>
    <w:p w:rsidR="00D33EB8" w:rsidRPr="0025209D" w:rsidRDefault="00D33EB8" w:rsidP="003B3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เพื่อลดขั้นตอนในการทำงานของ 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.ให้สั้นลง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ประชาชนในพื้นที่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ตำบล</w:t>
      </w:r>
      <w:r w:rsidR="003B3F95">
        <w:rPr>
          <w:rFonts w:ascii="TH SarabunPSK" w:hAnsi="TH SarabunPSK" w:cs="TH SarabunPSK" w:hint="cs"/>
          <w:sz w:val="32"/>
          <w:szCs w:val="32"/>
          <w:cs/>
        </w:rPr>
        <w:t>เขาแก้ว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ประชาชนนอกพื้นที่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และประชาชนทั่วไป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พนักงานและเจ้าหน้าที่ของ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๔๑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การอนุญาต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หรือการปฏิบัติราชการใดๆ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ให้แก่ผู้ใต้บังคับบัญชา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ระกาศกระบวนงานบริการประชาชน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D33EB8" w:rsidRPr="0025209D" w:rsidRDefault="00D33EB8" w:rsidP="003B3F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และนำผลดังกล่าวมาปรับปรุงการปฏิบัติราชการ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๒๕๖๑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ทุกกอง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ประชาชนได้รับความสะดวก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รวดเร็วในการติดต่อขอรับบริการ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และมีความพึงพอใจในการให้บริการของเจ้าหน้าที่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การปฏิบัติราชการมีความคล่องตัว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และบุคลากรมีความกระตือรือร้นในการปฏิบัติงาน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การปฏิบัติราชการมีความสอดคล้องกับนโยบายปฏิรูประบบราชการ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ำให้ภาพลักษณ์ขององค์การบริหารส่วนตำบลเขาแก้ว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๔๒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ในมาตรา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ซึ่งเป็นกฎหมายที่เป็นที่มาของการปฏิรูประบบราชการเพื่อวางกรอบแนวทางการบริหารราชการไว้ว่า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การบริหารราชการต้องเป็นไปเพื่อประโยชน์สุขของประชาชน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เกิดผลสัมฤทธิ์ต่อภารกิจของรัฐ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ความคุ้มค่าในเชิงภารกิจแห่งรัฐ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การลดภารกิจและยุบเลิกหน่วยงานที่ไม่จำเป็น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การกระจายอำนาจตัดสินใจ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การอำนวยความสะดวกและตอบสนองความต้องการของประชาชน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จึงได้มีการประกาศใช้พระราชกฤษฎีกาว่าด้วยหลักเกณฑ์และวิธีการบริหารกิจการบ้านเมืองที่ดี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เมื่อประชาชนมารับบริการแล้วเกิดความประทับใจและพึงพอใจ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รวมถึงการลดขั้นตอนและระยะเวลาการปฏิบัติราชการ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ทำให้เกิดความรวดเร็วในการตอบสนองความต้องการของประชาชน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อำนวยความสะดวกเพื่องานบริการที่มีคุณภาพทั่วถึงและแก้ไขปัญหาต่างๆ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ที่เกิดขึ้น ได้อย่างมีประสิทธิภาพและประสิทธิผล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เพื่อให้สามารถตรวจสอบความต้องการของประชาชน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รับรู้สภาพปัญหาและแก้ไขปัญหาที่เกิดขึ้นได้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เพื่อปรับทัศนคติ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วิธีคิด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มีความโปร่งใสสามารถวัดผลการดำเนินงานได้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ประชาชนผู้ที่มาติดต่อราชการกับองค์การบริหารส่วนตำบลเขาแก้ว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จัดทำโครงการเพื่อขออนุมัติ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จัดให้มีการประชุมคณะทำงานปรับปรุงขั้นตอนและระยะเวลาการปฏิบัติราชการ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จัดทำประกาศกระบวนงานบริการปรับลดระยะเวลาการปฏิบัติราชการและประกาศให้ประชาชน</w:t>
      </w:r>
    </w:p>
    <w:p w:rsidR="00D33EB8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ทราบโดยทั่วกัน</w:t>
      </w:r>
    </w:p>
    <w:p w:rsidR="003B3F95" w:rsidRPr="0025209D" w:rsidRDefault="00D51064" w:rsidP="003B3F95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๔๓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ดำเนินการจัดทำกิจกรรมอำนวยความสะดวกแก่ประชาชน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จัดทำเอกสาร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แผ่นพับประชาสัมพันธ์เผยแพร่ข้อมูลข่าวสารต่างๆ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จัดให้มีกล่อง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ตู้รับความคิดเห็นของประชาชน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เตรียมแบบฟอร์มคำร้องต่างๆ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พร้อมตัวอย่างการกรอกแบบฟอร์มทุกงาน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จัดทำคำสั่งการให้บริการประชาชนนอกเวลาราชการ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โดยจัดให้มีการให้บริการแก่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ประชาชนทั้งเวลาทำการ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ช่วงพักกลางวันและในวันหยุดราชการ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การมอบอำนาจการตัดสินใจ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การอนุญาต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การรักษาราชการแทน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มีการสำรวจความพึงพอใจของประชาชนต่อการให้บริการ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เพื่อนำจุดบกพร่องในการจัดทำโครงการมาปรับปรุงแก้ไขวิธีการ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ตลอดปีงบประมาณ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 กองคลัง กองช่าง องค์การบริหารส่วนตำบลเขาแก้ว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สามารถตรวจสอบความต้องการของประชาชน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รับรู้สภาพปัญหาและแก้ไขปัญหาที่เกิดขึ้นได้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มีทัศนคติ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วิธีคิด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วิธีการทำงานของบุคลากรคำนึงถึงผลลัพธ์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ในด้านการบริการประชาชนผู้มาติดต่อขอรับบริการ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การปฏิบัติราชการมีมาตรฐานการบริการสาธารณะที่ชัดเจน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มีความโปร่งใสสามารถวัดผลการดำเนินงานได้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มีการกระจายอำนาจการตัดสินใจเกี่ยวกับการสั่ง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อนุญาต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ปฏิบัติราชการแทนหรือ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การดำเนินการอื่นใดของผู้มีอำนาจในองค์กรปกครองส่วนท้องถิ่น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การมอบอำนาจอนุมัติ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สั่งการ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เพื่อลดขั้นตอนการปฏิบัติราชการ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ภายในองค์กรนั้น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ซึ่งการพิจารณาเลือก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จะพิจารณาถึงความสำคัญ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ความสามารถในการที่จะดำเนินการเรื่องนั้นเป็นอย่างดี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ด้วยความรอบคอบและเหมาะสม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เพื่อให้การบริหารงานก่อให้เกิดประโยชน์สูงสุดแก่ราชการ  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เกิดผลสัมฤทธิ์ต่อภารกิจของรัฐ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ความคุ้มค่าในเชิงภารกิจแห่งรัฐ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การลดขั้นตอนการปฏิบัติงาน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การกระจายอำนาจการตัดสินใจ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การอำนวยความสะดวก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รวดเร็วและเกิดประโยชน์สูงสุดแก่ราชการ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คณะผู้บริหารองค์การบริหารส่วนตำบลเขาแก้ว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หรือหัวหน้าส่วนราชการ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จัดทำบันทึกเสนอเพื่อพิจารณาขออนุมัติ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สั่งการ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หรือหัวหน้าส่วนราชการ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เพื่อลดขั้นตอนการปฏิบัติราชการ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ดำเนินการออกคำสั่งฯ</w:t>
      </w:r>
    </w:p>
    <w:p w:rsidR="00D33EB8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สำเนาคำสั่งฯ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แจ้งคณะผู้บริหารองค์การบริหารส่วนตำบล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หรือหัวหน้าส่วนราชการทุกส่วน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ที่ได้รับมอบหมายทราบ</w:t>
      </w:r>
    </w:p>
    <w:p w:rsidR="003B3F95" w:rsidRDefault="003B3F95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3B3F95" w:rsidP="003B3F9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 -๒๕๖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ส่วนราชการทุกส่วน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การบริหารราชการ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การปฏิบัติงานเกิดความคล่องตัวและรวดเร็ว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บริการสาธารณะได้อย่างมีประสิทธิภาพ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1064" w:rsidRDefault="00D51064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มาตรการจัดการในกรณีได้ทราบ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หรือรับแจ้งหรือตรวจสอบพบการทุจริต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มีคุณธรรม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และการบริหารราชการกิจการบ้านเมืองที่ดี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จัดทำข้อตกลงการปฏิบัติราชการ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จรรยาบรรณสากล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สาเหตุส่วนมากเกิดจากการดำเนินงานของระดับบุคคล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หรือเกิดจากปัจจัยทางวัฒนธรรมขององค์กร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หรือเกิดจากลักษณะงานและการรับสิ่งของต่างๆ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ที่เอื้อให้เกิดการทุจริต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ตลอดจนเป็นการสร้างแนวร่วมในการต่อต้านการทุจริตอันจะส่งผลต่อสังคม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จึงได้จัดทำมาตรการ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จัดทำข้อตกลงการปฏิบัติราชการ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ตามแนวทางการบริหารกิจการบ้านเมืองที่ดี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ตามแนวทางการบริหารกิจการบ้านเมืองที่ดี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เพื่อให้ทุกส่วนราชการ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นำไปยึดถือและปฏิบัติ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3B3F95" w:rsidRPr="0025209D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๔๗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ตามแนวทางการบริหารกิจการบ้านเมืองที่ดี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มีการจัดทำข้อตกลงการปฏิบัติราชการ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มีการให้ความร่วมมือกับหน่วยงานราชการ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ที่ได้ดำเนินการตามอำนาจ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หน้าที่เพื่อการตรวจสอบ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ควบคุม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ดูแลการปฏิบัติราชการขององค์กรปกครองส่วนท้องถิ่น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ให้ความร่วมมือกับหน่วยตรวจสอบที่ได้ดำเนินการตามอำนาจหน้าที่เพื่อ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เขาแก้วเป็นไปอย่างมีประสิทธิภาพและประสิทธิผ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ซึ่งนอกจากจะให้ความร่วมมือกับหน่วยตรวจสอบภายนอก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ช</w:t>
      </w:r>
      <w:r w:rsidRPr="0025209D">
        <w:rPr>
          <w:rFonts w:ascii="TH SarabunPSK" w:hAnsi="TH SarabunPSK" w:cs="TH SarabunPSK"/>
          <w:sz w:val="32"/>
          <w:szCs w:val="32"/>
        </w:rPr>
        <w:t xml:space="preserve">.,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>.,</w:t>
      </w:r>
      <w:r w:rsidRPr="0025209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5209D">
        <w:rPr>
          <w:rFonts w:ascii="TH SarabunPSK" w:hAnsi="TH SarabunPSK" w:cs="TH SarabunPSK"/>
          <w:sz w:val="32"/>
          <w:szCs w:val="32"/>
        </w:rPr>
        <w:t xml:space="preserve">, </w:t>
      </w:r>
      <w:r w:rsidRPr="0025209D">
        <w:rPr>
          <w:rFonts w:ascii="TH SarabunPSK" w:hAnsi="TH SarabunPSK" w:cs="TH SarabunPSK"/>
          <w:sz w:val="32"/>
          <w:szCs w:val="32"/>
          <w:cs/>
        </w:rPr>
        <w:t>อำเภอ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แล้ว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องค์การบริหารส่วนตำบลเขาแก้วยังให้ความสำคัญกับการตรวจสอบภายในด้วย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โดยให้มีเจ้าหน้าที่ตรวจสอบภายในทำหน้าที่ตรวจสอบภายในโดยอิสระ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มีแผนการตรวจสอบภายใน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และรายงานผลการตรวจสอบภายในทุกส่วนราชการการให้ความร่วมมือกับสำนักงานการตรวจเงินแผ่นดิน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ในการตรวจสอบบัญชีและงบการเงินประจำปี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ได้มอบหมายให้หน่วยงานผู้เบิก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หัวหน้าหน่วยคลัง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กรณีได้รับข้อทักท้วงให้หัวหน้าหน่วยงานผู้เบิ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หัวหน้าหน่วยงานคลังปฏิบัติตามข้อทักท้วงโดยเร็ว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อย่างช้าไม่เกิน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วันนับจากวันที่ได้รับแจ้งข้อทักท้วง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กรณีที่ชี้แจงข้อทักท้วงไปยัง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แล้ว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แต่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ยืนยันว่ายังไม่มีเหตุผลที่จะล้างข้อทักท้วง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ก็จะดำเนินการชี้แจงเหตุผลและรายงานให้ผู้ว่าราชการจังหวัดให้เสร็จสิ้นภายใน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นับจากวันที่ได้รับทราบผลการวินิจฉัยตามระเบียบกระทรวงมหาดไทยว่าด้วยการรับเงิน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การฝากเงิน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การเก็บรักษาเงิน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และการตรวจเงินขององค์กรปกครองส่วนท้องถิ่น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ในกรณีที่มีการตรวจสอบการทุจริต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มีการมอบหมายให้งานสอบสวนและดำเนินการทางวินัย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ฝ่ายนิติการและดำเนินการทางวินัย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กองวิชาการและแผนงาน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มีหน้าที่ดำเนินการให้เป็นไปตามระเบียบกฎหมายโดยเคร่งครัด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เที่ยงธรรม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ไม่เลือกปฏิบัติ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กรณีมีเรื่องร้องเรียนกล่าวหาบุคลากรที่ปฏิบัติราชการตามอำนาจหน้าที่โดยมิชอบนอกจากนี้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ยังให้ความร่วมมือกับสำนักงาน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ช</w:t>
      </w:r>
      <w:r w:rsidRPr="0025209D">
        <w:rPr>
          <w:rFonts w:ascii="TH SarabunPSK" w:hAnsi="TH SarabunPSK" w:cs="TH SarabunPSK"/>
          <w:sz w:val="32"/>
          <w:szCs w:val="32"/>
        </w:rPr>
        <w:t>./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ช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ที่ได้ดำเนินการตามอำนาจหน้าที่เพื่อการตรวจสอบ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ดูแล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และป้องกันการทุจริต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และผลการบริหารงานที่ผ่านมาในรอบ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ไม่พบการทุจริตแต่อย่างใด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เพื่อให้เป็นมาตรการจัดการ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กรณีได้รับทราบหรือรับแจ้ง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และป้องกันการทุจริต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ตามหลักการบริหารกิจการบ้านเมืองที่ดี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จัดทำข้อตกลงการปฏิบัติราชการต่อผู้บริหาร</w:t>
      </w:r>
    </w:p>
    <w:p w:rsidR="003B3F95" w:rsidRPr="0025209D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ให้ความร่วมมือกับหน่วยตรวจสอบที่ได้ดำเนินการตามอำนาจหน้าที่เพื่อการตรวจสอบควบคุม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ดูแล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การปฏิบัติราชการขององค์การบริหารส่วนตำบลเขาแก้ว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ปฏิบัติตามข้อทักท้วงฯ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ภายในกำหนด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ศ.๒๕๖๑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ใช้จ่ายงบประมาณรวมในหมวดค่าตอบแทน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และวัสดุ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องค์การบริหารส่วนตำบลเขาแก้วมีมาตรการจัดการ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กรณีได้รับทราบหรือรับแจ้ง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หรือตรวจสอบพบการทุจริต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และป้องกันการทุจริต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ตามหลักการบริหารกิจการบ้านเมืองที่ดี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51064" w:rsidP="003B3F95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๕๐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องค์กรปกครองส่วนท้องถิ่นแต่ละประเภทได้ให้อำนาจข้าราชการในหน่วยงานกระทรวงมหาดไทย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กลไกองค์กรอิสระเพื่อตรวจสอบการใช้อำนาจ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ซึ่งในแง่ของการทุจริตจะเกี่ยวข้องกับการใช้จ่ายเงินไปโดยชอบด้วยกฎหมายระเบียบข้อบังคับหรือไม่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หรือตรวจสอบเพื่อให้นักการเมืองท้องถิ่นและองค์กรปกครองส่วนท้องถิ่นดำเนินกิจการต่างๆ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อย่างโปร่งใสและสุจริต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ซึ่งหน่วยงานทั้งสำนักงานคณะกรรมการตรวจเงินแผ่นดิน</w:t>
      </w:r>
      <w:r w:rsidRPr="0025209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 xml:space="preserve">.)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และคณะกรรมการป้องกันและปราบปรามการทุจริตแห่งชาติ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ช</w:t>
      </w:r>
      <w:r w:rsidRPr="0025209D">
        <w:rPr>
          <w:rFonts w:ascii="TH SarabunPSK" w:hAnsi="TH SarabunPSK" w:cs="TH SarabunPSK"/>
          <w:sz w:val="32"/>
          <w:szCs w:val="32"/>
        </w:rPr>
        <w:t xml:space="preserve">.)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เป็นองค์กรที่มีหน้าที่สำคัญ  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องค์การบริหารส่วนตำบลเขาแก้วจึงได้มาตรการ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ให้ความร่วมมือกับหน่วยงานตรวจสอบ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องค์การบริหารส่วนตำบลเขาแก้วจากหน่วยงานภาครัฐและองค์กรอิสระเป็นอย่างมีประสิทธิภาพ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อาทิ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การรับการตรวจจากสำนักงานตรวจเงินแผ่นดิน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การรับการตรวจจากคณะทำงานตรวจประเมินมาตรฐานการปฏิบัติราชการประจำปี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หรือคณะทำงาน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LPA </w:t>
      </w:r>
      <w:r w:rsidRPr="0025209D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การรับการตรวจจากสำนักงาน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ป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ท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ITA</w:t>
      </w:r>
    </w:p>
    <w:p w:rsidR="001A1A33" w:rsidRDefault="001A1A33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A1A33" w:rsidRPr="0025209D" w:rsidRDefault="00D51064" w:rsidP="001A1A33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๕๑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 –๒๕๖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องค์การบริการส่วนตำบล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>ให้ความร่วมมือในการตรวจสอบ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ควบคุม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ดูแลการปฏิบัติราชการขององค์การบริหารส่วนตำบลเขาแก้วจากหน่วยงานภาครัฐและองค์กรอิสระ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51064" w:rsidP="003B3F95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๕๒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ด้วยองค์การบริหารส่วนตำบลเขาแก้วมีนโยบายใช้หลัก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แจ้งเบาะแส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เสนอข้อคิดเห็น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ซึ่งสามารถยื่นคำร้องเรียนผ่านช่องทางต่างๆ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ระบบอินเตอร์เน็ต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หรือแจ้งเบาะแสด้วยตนเอง ฉะนั้น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สามารถแก้ไขความเดือดรอนของประชาชนได้อย่างมีประสิทธิภาพ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จึงได้แต่งตั้งคณะทำงานรับผิดชอบการรับเรื่องร้องเรียนประจำองค์การบริหารส่วนตำบลเขาแก้ว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รวมถึงจัดทำคู่มือดำเนินการเรื่องร้องเรียนขององค์การบริหารส่วนตำบลเขาแก้วขึ้น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เพื่อจัดให้มีเจ้าหน้าที่ผู้รับผิดชอบดำเนินการรับแจ้งเรื่องร้องเรียนต่างๆ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ระเบียบและหลักเกณฑ์เกี่ยวข้องอย่างถูกต้อง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กำหนดผู้รับผิดชอบเรื่องร้องเรียน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จัดทำคู่มือดำเนินการเรื่องร้องเรียนขององค์การบริหารส่วนตำบลเขาแก้ว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ให้เป็นไปในทิศทางเดียวกัน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โดยโปร่งใสและเป็นธรรม</w:t>
      </w: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๕๓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กระบวนการและขั้นตอนในการดำเนินงานเกี่ยวกับเรื่องร้องเรียนขององค์การบริหารส่วนตำบลเขาแก้ว ให้ผู้รับบริการ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ผู้มีส่วนได้เสียคู่สัญญา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หน่วยงานภายนอกตลอดจนบุคลากรภายในหน่วยงาน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 –๒๕๖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เขาแก้ว  ตามคู่มือดำเนินการเรื่องร้องเรียนขององค์การบริหารส่วนตำบลเขาแก้วโดยปฏิบัติตามขั้นตอนการปฏิบัติงานที่สอดคล้องกับ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1A1A33" w:rsidP="003B3F95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33EB8" w:rsidRDefault="00D33EB8" w:rsidP="00D33E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ปรับปรุงศูนย์ข้อมูลข่าวสารขององค์การบริหารส่วนตำบลเขาแก้วให้มีประสิทธิภาพมากยิ่งขึ้น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แห่งพระราชบัญญัติข้อมูลข่าวสารของราชการ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ที่ทำการของหน่วยงานของรัฐโดยเรียกสถานที่ที่จัดเก็บรวบรวมข้อมูลข่าวสารและให้บริการว่า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ของรัฐดังนั้น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เพื่อให้การดำเนินการดังกล่าวเป็นไปตามที่กฎหมายกำหนด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จึงได้ให้มีสถานที่สำหรับประชาชนเข้าตรวจดูข้อมูลข่าวสารซึ่งได้รวบรวมไว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โดยจัดเป็นศูนย์ข้อมูลข่าวสารองค์การบริหารส่วนตำบลเขาแก้วให้บริการ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ศูนย์บริการร่วมองค์การบริหารส่วนตำบลเขาแก้วโดยมีงานศูนย์บริการข้อมูลฝ่ายประชาสัมพันธ์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เป็นผู้รับผิดชอบข้อมูลข่าวสารต่างๆ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ที่ประชาชนสามารถเข้าตรวจดูได้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ในการรักษาประโยชน์ของตนต่อไป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ถูกต้องและไม่บิดเบือนข้อเท็จจริง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ศูนย์ข้อมูลข่าวสารองค์การบริหารส่วนตำบลเขาแก้ว  จำนวน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ศูนย์ข้อมูลข่าวสารขององค์การบริหารส่วนตำบลเขาแก้ว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:rsidR="003B3F95" w:rsidRPr="0025209D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การจัดหาพัสดุ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การคำนวณราคากลาง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รายงานผลการปฏิบัติงานเป็นไปตามหลักเกณฑ์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วิธีการที่กฎหมาย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กฎข้อบังคับที่กำหนดให้องค์กรปกครองส่วนท้องถิ่นต้องเผยแพร่ให้ประชาชนทราบและตรวจสอบได้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ข้อมูลครบตามรายการที่กำหนด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เกี่ยวกับการปฏิบัติตาม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ร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บ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มีการให้ความรู้แก่ประชาชนเกี่ยวกับ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ร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บ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มีบริการอินเตอร์เน็ตสำหรับให้บริการประชาชนทั่วไป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ฝ่ายประชาสัมพันธ์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จำนวนศูนย์ข้อมูลข่าวสารขององค์การบริหารส่วนตำบลเขาแก้ว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มีการเผยแพร่ข้อมูลข่าวสารเกี่ยวกับการบริหารงานบุคคล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การเงิน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การจัดหาพัสดุ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การคำนวณราคากลาง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เป็นไปตามหลักเกณฑ์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วิธีการที่กฎหมายระเบียบ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กฎข้อบังคับ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ที่กำหนดให้องค์กรปกครองส่วนท้องถิ่นต้องเผยแพร่ให้ประชาชนทราบและตรวจสอบได้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เผยแพร่ข้อมูลข่าวสารที่สำคัญและหลากหลาย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ด้วยพระราชบัญญัติข้อมูลข่าวสารของราชการ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กำหนดให้หน่วยงานของรัฐจะต้องจัดให้มีการเผยแพร่ข้อมูลที่สำคัญๆ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โครงสร้างและการจัดองค์กร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อำนาจหน้าที่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โครงการและอื่นๆ  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องค์การบริหารส่วนตำบลเขาแก้วจึงได้จัดทำมาตรการ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เผยแพร่ข้อมูลข่าวสารที่สำคัญและหลากหลาย</w:t>
      </w:r>
      <w:r w:rsidRPr="0025209D">
        <w:rPr>
          <w:rFonts w:ascii="TH SarabunPSK" w:hAnsi="TH SarabunPSK" w:cs="TH SarabunPSK"/>
          <w:sz w:val="32"/>
          <w:szCs w:val="32"/>
        </w:rPr>
        <w:t xml:space="preserve">” </w:t>
      </w:r>
      <w:r w:rsidRPr="0025209D">
        <w:rPr>
          <w:rFonts w:ascii="TH SarabunPSK" w:hAnsi="TH SarabunPSK" w:cs="TH SarabunPSK"/>
          <w:sz w:val="32"/>
          <w:szCs w:val="32"/>
          <w:cs/>
        </w:rPr>
        <w:t>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ได้ง่ายและสะดวกมากขึ้น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เพื่อให้มีการเผยแพร่ข้อมูลข่าวสารที่สำคัญและเข้าถึงง่าย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เพื่อให้มีการเผยแพร่ข้อมูลข่าวสารที่หลากหลาย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มีข้อมูลประเภทต่างๆ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เผยแพร่ต่อประชาชน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และเข้าถึงได้โดยสะดวกมากกว่า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ประเภทขึ้นไป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จัดให้มีข้อมูลข่าวสารประเภทต่างๆ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เผยแพร่ให้ประชาชนทั้งในและนอกพื้นที่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แผนพัฒนาท้องถิ่น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แผนอัตรากำลัง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แผนการจัดหาพัสดุ</w:t>
      </w:r>
    </w:p>
    <w:p w:rsidR="003B3F95" w:rsidRPr="0025209D" w:rsidRDefault="001A1A33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ประกาศสอบราคา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ประกวดราคา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ข้อมูลรายรับและรายจ่าย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งบแสดงฐานะทางการเงิน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รายงานการประชุมคณะผู้บริหารท้องถิ่น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รายงานผลการปฏิบัติงานประจำปี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ผลสำรวจความพึงพอใจของประชาชน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ฝ่ายประชาสัมพันธ์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จำนวนข้อมูลข่าวสารที่ได้รับการเผยแพร่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การเผยแพร่ข้อมูลข่าวสารด้านการเงิน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พัสดุ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และทรัพย์สินขององค์การบริหารส่วนตำบล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การบริหารงานราชการในปัจจุบัน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ภาคประชาชนได้เข้ามามีส่วนร่วมและมีบทบาทอย่างมากในการบริหารงานของราชการส่วนท้องถิ่นในด้านต่างๆ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การบริหารงานราชการส่วนท้องถิ่นต้องสามารถตรวจสอบได้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ต้องมีความโปร่งใส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ต้องให้ประชาชนได้รับทราบข้อมูล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ข่าวสาร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ในการดำเนินกิจกรรมต่างๆ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</w:p>
    <w:p w:rsidR="003B3F95" w:rsidRDefault="003B3F95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1A1A33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และกลไกในการป้องกันและตรวจสอบมิให้เกิดการทุจริต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หรือการปฏิบัติหน้าที่โดยมิชอบในภาครัฐ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ประชาชนภายในเขตองค์การบริหารส่วนตำบล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เผยแพร่ข้อมูลข่าวสารเกี่ยวกับงบประมาณ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รายการบัญชีรับจ่ายเงินประจำปี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และการจัดซื้อจัดจ้าง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จัดหาพัสดุต่างๆรวมถึงการประชาสัมพันธ์เกี่ยวกับการชำระภาษีท้องถิ่น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และการรับเรื่องร้องเรียนทางด้านการเงินการคลัง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ผ่านทางเว็บไซต์ขององค์การบริหารส่วนตำบลเขาแก้ว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และปิดประกาศข้อมูลดังกล่าวที่บอร์ดประชาสัมพันธ์ขององค์การบริหารส่วนตำบลเขาแก้ว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ประชาชนได้รับรู้ข้อมูลข่าวสารที่สำคัญของทางราชการ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ประชาชนมีโอกาสได้ตรวจสอบการบริหารงานขององค์การบริหารส่วนตำบล  ทำให้ลดการทุจริตและประพฤติมิชอบ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มีความโปร่งใสในการปฏิบัติงาน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มีการปิดประกาศ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“</w:t>
      </w:r>
      <w:r w:rsidRPr="0025209D">
        <w:rPr>
          <w:rFonts w:ascii="TH SarabunPSK" w:hAnsi="TH SarabunPSK" w:cs="TH SarabunPSK"/>
          <w:sz w:val="32"/>
          <w:szCs w:val="32"/>
          <w:cs/>
        </w:rPr>
        <w:t>จัดให้มีช่องทางที่ประชาชนเข้าถึงข้อมูลข่าวสารขององค์การบริหารส่วนตำบลเขาแก้ว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>”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ที่มาของมาตรการ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ด้วยพระราชบัญญัติข้อมูลข่าวสารของราชการ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กำหนดให้หน่วยงานของรัฐจะต้องจัดให้มีการเผยแพร่ข้อมูลที่สำคัญๆ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โครงสร้างและการจัดองค์กร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อำนาจหน้าที่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โครงการและอื่นๆดังนั้น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องค์การบริหารส่วนตำบลเขาแก้วจึงได้ตระหนักและเห็นความสำคัญของการเผยแพร่ข้อมูลที่สำคัญๆ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ของหน่วยงานผ่านทางช่องทางที่หลากหลาย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เพื่อให้การเผยแพร่ข้อมูลข่าวสารครอบคลุมทุกกลุ่มเป้าหมาย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หน่วยประชาสัมพันธ์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ที่ทำการของหน่วยงาน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เว็บไซต์ของหน่วยงานหรือสื่อสังคม</w:t>
      </w:r>
      <w:r w:rsidRPr="0025209D">
        <w:rPr>
          <w:rFonts w:ascii="TH SarabunPSK" w:hAnsi="TH SarabunPSK" w:cs="TH SarabunPSK"/>
          <w:sz w:val="32"/>
          <w:szCs w:val="32"/>
        </w:rPr>
        <w:t xml:space="preserve"> (Social Media) </w:t>
      </w:r>
      <w:r w:rsidRPr="0025209D">
        <w:rPr>
          <w:rFonts w:ascii="TH SarabunPSK" w:hAnsi="TH SarabunPSK" w:cs="TH SarabunPSK"/>
          <w:sz w:val="32"/>
          <w:szCs w:val="32"/>
          <w:cs/>
        </w:rPr>
        <w:t>หมายเลขโทรศัพท์เฉพาะ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การเผยแพร่ข้อมูลทางสื่อสิ่งพิมพ์ต่างๆ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วิทยุ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สื่ออิเล็กทรอนิกส์อื่นๆ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เขาแก้วได้ง่ายและสะดวกมากขึ้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ช่องทางในการเผยแพร่ข้อมูลข่าวสารของหน่วยงาน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จำนวนไม่น้อยกว่า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พื้นที่ทั้งในและนอกเขตองค์การบริหารส่วนตำบลเขาแก้ว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บอร์ดหน้าสำนักงานองค์การบริหารส่วนตำบลเขาแก้ว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บอร์ดประชาสัมพันธ์ขององค์การบริหารส่วนตำบลเขาแก้ว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>ร้านค้าชุมชนตามชุมชน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หมู่บ้าน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ประกาศเสียงตามสาย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วิทยุชุมชน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หอกระจายข่าว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รถกระจายเสียง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หน่วยประชาสัมพันธ์เคลื่อนที่</w:t>
      </w:r>
    </w:p>
    <w:p w:rsidR="00D33EB8" w:rsidRPr="0025209D" w:rsidRDefault="00D33EB8" w:rsidP="003B3F9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ศูนย์ข้อมูลข่าวสารขององค์กรปกครองส่วนท้องถิ่น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มีเจ้าหน้าที่ให้บริการประจำและให้ประชาชนสืบค้นได้เอง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จัดส่งเอกสารเผยแพร่รายงานประจำปี</w:t>
      </w:r>
    </w:p>
    <w:p w:rsidR="003B3F95" w:rsidRPr="0025209D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๖๐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ประกาศผ่านเว็บไซต์</w:t>
      </w:r>
      <w:r w:rsidRPr="0025209D">
        <w:rPr>
          <w:rFonts w:ascii="TH SarabunPSK" w:hAnsi="TH SarabunPSK" w:cs="TH SarabunPSK"/>
          <w:sz w:val="32"/>
          <w:szCs w:val="32"/>
        </w:rPr>
        <w:t>_/</w:t>
      </w:r>
      <w:r w:rsidRPr="0025209D">
        <w:rPr>
          <w:rFonts w:ascii="TH SarabunPSK" w:hAnsi="TH SarabunPSK" w:cs="TH SarabunPSK"/>
          <w:sz w:val="32"/>
          <w:szCs w:val="32"/>
          <w:cs/>
        </w:rPr>
        <w:t>เว็บบอร์ด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เฟสบุ๊ค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ที่มีข้อมูลผลการดำเนินงานขององค์กรปกครองส่วนท้องถิ่น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๒๕๖๑ –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ฝ่ายประชาสัมพันธ์  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จำนวนช่องทางในการเผยแพร่ข้อมูลข่าวสารของหน่วยงาน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51064" w:rsidP="003B3F95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๖๑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การรับฟังความคิดเห็น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การรับและตอบสนองเรื่องร้องเรียน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ร้องทุกข์ของประชาชน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ในการดำเนินกิจการตามอำนาจหน้าที่ของ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องค์กรปกครองส่วนท้องถิ่น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โดยเฉพาะการดำเนินกิจการที่จะมีผลกระทบต่อความเป็นอยู่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และสุขอนามัย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ของประชาชนในท้องถิ่น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โครงการจัดประชุมประชาคมหมู่บ้านและประชาคมตำบล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shd w:val="clear" w:color="auto" w:fill="FFFFFF"/>
        <w:spacing w:after="150" w:line="300" w:lineRule="atLeast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พ.ศ. ๒๕๔๘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กำหนดให้มีการจัดทำแผนยุทธศาสตร์การพัฒนาซึ่งเป็นแผนการพัฒนาองค์กรปกครองส่วนท้องถิ่น เป็นแผนพัฒนาเศรษฐกิจ และสังคมแห่งชาติขององค์กรปกครองส่วนท้องถิ่นที่กำหนดยุทธศาสตร์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และแนวทางการพัฒนาขององค์กรปกครองส่วนท้องถิ่นระยะยาว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D33EB8" w:rsidRPr="0025209D" w:rsidRDefault="00D33EB8" w:rsidP="00D33EB8">
      <w:pPr>
        <w:shd w:val="clear" w:color="auto" w:fill="FFFFFF"/>
        <w:spacing w:after="150" w:line="30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softHyphen/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softHyphen/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องค์การบริหารส่วนตำบลเขาแก้ว จะต้องดำเนินการจัดทำแผนพัฒนาสี่ปีเพื่อกำหนด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แนวทางการพัฒนาองค์การบริหารส่วนตำบลเขาแก้วในอนาคต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ในการจัดทำแผนพัฒนาสี่ปี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ให้เป็นไปตามขั้นตอน และกระบวนการที่กำหนด และสอดคล้องกับปัญหาและความต้องการของประชาชน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ในเขตองค์การบริหารส่วนตำบลเขาแก้ว</w:t>
      </w:r>
    </w:p>
    <w:p w:rsidR="00D33EB8" w:rsidRPr="0025209D" w:rsidRDefault="00D33EB8" w:rsidP="00D33EB8">
      <w:pPr>
        <w:shd w:val="clear" w:color="auto" w:fill="FFFFFF"/>
        <w:spacing w:after="150" w:line="300" w:lineRule="atLeast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ดังนั้น เพื่อให้การดำเนินการจัดทำแผนพัฒนาสี่ปี บรรลุวัตถุประสงค์ มีประสิทธิภาพและสอดคล้องกับความต้องการของประชาชนอย่างแท้จริง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องค์การบริหารส่วนตำบลเขาแก้วจึงได้จัดทำโครงการจัดประชาคมแผนชุมชนขึ้น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เพื่ออบรมให้ความรู้ความเข้าใจกับประชาชนในการจัดประชาคม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ให้ประชาชนเข้าใจและให้ความสำคัญของการประชาคม การมีส่วนร่วม และความสัมพันธ์ของการรับฟังความคิดเห็นของประชาชน และเพื่อองค์การบริหารส่วนตำบลจะได้รับทราบปัญหา ความต้องการและแนวทางแก้ไขปัญหาร่วมกัน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มาใช้ในการจัดทำโครงการ/กิจกรรม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เพื่อจัดทำแผนพัฒนาสี่ปี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เพื่อให้ประชาชนได้มีความรู้ความเข้าใจในการทำประชาคม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เพื่อให้ประชาชนได้เข้าใจหลักการมีส่วนร่วมของประชาชน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เพื่อให้ประชาชนเห็นถึงความสัมพันธ์ของการรับฟังความคิดเห็นกับการมีส่วนร่วมของประชาชน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เพื่อให้องค์การบริหารส่วนตำบลทราบถึงปัญหาความต้องการของประชาชน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เพื่อให้มีการนำเสนอข้อมูลเพื่อการพัฒนา และความต้องการของประชาชน เพื่อจักได้นำข้อมูลหรือปัญหาไปกำหนดโครงการ/กิจกรรม</w:t>
      </w:r>
    </w:p>
    <w:p w:rsidR="00D33EB8" w:rsidRPr="0025209D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เพื่อให้ประชาชนได้มีส่วนร่วมในการจัดทำแผนพัฒนาสี่ปี</w:t>
      </w:r>
    </w:p>
    <w:p w:rsidR="00D33EB8" w:rsidRDefault="00D33EB8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.๗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ให้การจัดทำแผนพัฒนาสี่ปีเป็นไปตามระเบียบว่าด้วยการจัดทำแผนพัฒนาขององค์กรปกครองส่วนท้องถิ่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พ.ศ. ๒๕๔๘</w:t>
      </w:r>
    </w:p>
    <w:p w:rsidR="003B3F95" w:rsidRDefault="003B3F95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B3F95" w:rsidRDefault="003B3F95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B3F95" w:rsidRDefault="003B3F95" w:rsidP="003B3F95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B3F95" w:rsidRPr="0025209D" w:rsidRDefault="00D51064" w:rsidP="003B3F95">
      <w:pPr>
        <w:shd w:val="clear" w:color="auto" w:fill="FFFFFF"/>
        <w:spacing w:after="0" w:line="240" w:lineRule="auto"/>
        <w:ind w:firstLine="720"/>
        <w:jc w:val="right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lastRenderedPageBreak/>
        <w:t>๖๒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ประชาชนในพื้นที่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จำนวน  ๖  หม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ู่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บ้าน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ผู้นำชุมชน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กำนัน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ผู้ใหญ่บ้าน ผู้บริหาร สมาชิกสภาฯ ผู้นำกลุ่มชุมชน ชมรมต่างๆ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ฯลฯ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ศาล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ประชาคมแต่ละหมู่บ้านในตำบลเขาแก้ว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จัดทำโครงการฯ เพื่อพิจารณาขออนุมัติ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๒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แต่งตั้งเจ้าหน้าที่รับผิดชอบในการจัดทำเวทีประชาคม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๓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กำหนด วัน เวลา และสถานที่ในการจัดทำเวทีประชาคม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๔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แจ้งผู้ที่มีส่วนเกี่ยวข้องทราบ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๕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ประชาสัมพันธ์การจัดเวทีประชาคม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ดำเนินการตามโครงการฯ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๗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วิเคราะห์ปัญหา และความต้องการของประชาชน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๘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สรุปประเด็นปัญหาความต้องการ เรียงลำดับปัญหา ความต้องการ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๙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จัดทำรายละเอียดโครงการ/กิจกรรม</w:t>
      </w:r>
    </w:p>
    <w:p w:rsidR="00D33EB8" w:rsidRPr="0025209D" w:rsidRDefault="00D33EB8" w:rsidP="00D33EB8">
      <w:pPr>
        <w:shd w:val="clear" w:color="auto" w:fill="FFFFFF"/>
        <w:ind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๖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>.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๑๐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25209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จัดทำร่างแผนพัฒนา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565F7C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จัดเวทีประชุมประชาคมชุมชน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และจัดให้มีการพิจารณาร่างแผนชุมชน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จำนวน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ระหว่างเดือนมีนาคม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 –</w:t>
      </w:r>
      <w:r w:rsidRPr="0025209D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๒๕๖๕)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๓๐,๐๐๐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งานโยบายและแผนองค์การบริหารส่วนตำบลเขาแก้ว</w:t>
      </w:r>
    </w:p>
    <w:p w:rsidR="003B3F95" w:rsidRPr="0025209D" w:rsidRDefault="00D51064" w:rsidP="003B3F95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ได้แผนงานโครงการของชุมชน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เพื่อนำมาบรรจุไว้ในแผนพัฒนาสี่ปีองค์การบริหารส่วนตำบล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D33EB8" w:rsidRPr="0025209D" w:rsidRDefault="00D33EB8" w:rsidP="00D33EB8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3EB8" w:rsidRDefault="00D33EB8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Default="003B3F95" w:rsidP="00D33EB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B3F95" w:rsidRPr="003B3F95" w:rsidRDefault="00D51064" w:rsidP="003B3F95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๖๔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การดำเนินงานศูนย์รับเรื่องราวร้องทุกข์องค์การบริหารส่วนตำบลเขาแก้ว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และมีเป้าหมายให้มีการบริการประชาชนในด้านต่างๆ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ที่อยู่ในอำนาจหน้าที่ด้วยความรวดเร็ว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และเกิดประโยชน์ต่อประชาชนผู้รับบริการโดยตรง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และลดภาระของประชาชนเป็นสำคัญ  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จึงมีการจัดตั้งศูนย์รับเรื่องราวร้องทุกข์เพื่อไว้สำหรับร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ร้องทุกข์จากประชาชนที่ได้รับความเดือดร้อนต่างๆ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เพื่ออำนวยความสะดวกแก่ประชาชนที่มาติดต่อราชการ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สำนักงานองค์การบริหารส่วนตำบลเขาแก้ว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สริมสร้างความสัมพันธ์อันดีระหว่างบุลากรขององค์การบริหารส่วนตำบลเขาแก้วกับประชาชนในพื้นที่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ให้บริการรับเรื่องร้องเรียน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สามารถดำเนินการแล้วเสร็จภายในระยะเวลาที่กำหนด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สร้างความเชื่อมั่นไว้วางใจ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รวมถึงตอบสนองตามความคาดหวัง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ความต้องการของประชาชนผู้รับบริการ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ที่อาจจะเกิดขึ้นตามมาได้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ร้องเรียน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นำเรื่องเสนอคณะผู้บริหารพิจารณาสั่งการเจ้าหน้าที่ผู้เกี่ยวข้อง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เพื่อแก้ไขปัญหาตามความจำเป็นและเร่งด่วน</w:t>
      </w: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แจ้งผลการปฏิบัติงานให้ผู้ร้องทราบ</w:t>
      </w:r>
    </w:p>
    <w:p w:rsidR="003B3F95" w:rsidRDefault="003B3F95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3F95" w:rsidRPr="0025209D" w:rsidRDefault="003B3F95" w:rsidP="003B3F95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ให้บริการในวัน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เวลาราชการวันจันทร์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 w:rsidRPr="0025209D">
        <w:rPr>
          <w:rFonts w:ascii="TH SarabunPSK" w:hAnsi="TH SarabunPSK" w:cs="TH SarabunPSK"/>
          <w:sz w:val="32"/>
          <w:szCs w:val="32"/>
          <w:cs/>
        </w:rPr>
        <w:t>วันศุกร์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๐๘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</w:t>
      </w:r>
      <w:r w:rsidRPr="0025209D">
        <w:rPr>
          <w:rFonts w:ascii="TH SarabunPSK" w:hAnsi="TH SarabunPSK" w:cs="TH SarabunPSK"/>
          <w:sz w:val="32"/>
          <w:szCs w:val="32"/>
        </w:rPr>
        <w:t xml:space="preserve">. –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โดยช่องทางร้องทุกข์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สำนักงานองค์การบริหารส่วนตำบลเขาแก้ว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ทางโทรศัพท์หมายเลข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25209D">
        <w:rPr>
          <w:rFonts w:ascii="TH SarabunPSK" w:hAnsi="TH SarabunPSK" w:cs="TH SarabunPSK"/>
          <w:sz w:val="32"/>
          <w:szCs w:val="32"/>
          <w:cs/>
        </w:rPr>
        <w:t>๗๕</w:t>
      </w:r>
      <w:r w:rsidRPr="0025209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๓๐๐๔๙๐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ทางโทรสารหมายเลข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25209D">
        <w:rPr>
          <w:rFonts w:ascii="TH SarabunPSK" w:hAnsi="TH SarabunPSK" w:cs="TH SarabunPSK"/>
          <w:sz w:val="32"/>
          <w:szCs w:val="32"/>
          <w:cs/>
        </w:rPr>
        <w:t>๗๕</w:t>
      </w:r>
      <w:r w:rsidRPr="0025209D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๓๐๐๔๙๐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ทางเว็บไซต์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ทางไปรษณีย์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๗. 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มีสถิติจำนวนเรื่องร้องทุกข์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ประจำสัปดาห์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ทำให้เห็นว่าประชาชนได้มีส่วนร่วมในการสอดส่องดูแลสังคมและการอยู่ร่วมกัน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แจ้งผลการดำเนินการให้ผู้ร้องเรียนทราบภายใน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วัน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3B3F95" w:rsidP="003B3F95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มีช่องทางให้ประชาชนในท้องถิ่นสามารถร้องเรียน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ร้องทุกข์ได้โดยสะดวก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มาตรการกำหนดขั้นตอน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กระบวนการเรื่องร้องเรียน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ในการให้บริการแก่ประชาชนแบบองค์รวมผสมผสานและต่อเนื่อง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สามารถตอบสนองความต้องการของประชาชน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เพื่อมุ่งเน้นให้ประชาชนได้รับบริการที่มีมาตรฐานอย่างเท่าเทียมกัน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ทั่วถึงเสมอภาคตามรัฐธรรมนูญของประเทศไทยการแสดงความคิดเห็นของประชาชน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เป็นกลไกหนึ่งในการนำมาพัฒนาปรับปรุงบริการให้ดียิ่งขึ้น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รวมทั้งเป็นช่องทางที่เปิดให้ประชาชนได้มีส่วนร่วม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และได้รับบริการที่มีความเท่าเทียมและโปร่งใส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เพื่อเป็นช่องทางในการรับเรื่องร้องเรียน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หรือรับความคิดเห็น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ข้อเสนอแนะจากประชาชน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เพื่อให้ประชาชนได้ทราบขั้นตอน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และกระบวนการในการร้องเรียน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มีช่องทางและกำหนดขั้นตอนกระบวนการในการร้องเรียน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องค์การบริหารส่วนตำบลเขาแก้ว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จัดทำขั้นตอนกระบวนการ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และช่องทางในการรับเรื่องร้องเรียนจากประชาชน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กล่องรับความคิดเห็น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          - </w:t>
      </w:r>
      <w:r w:rsidRPr="0025209D">
        <w:rPr>
          <w:rFonts w:ascii="TH SarabunPSK" w:hAnsi="TH SarabunPSK" w:cs="TH SarabunPSK"/>
          <w:sz w:val="32"/>
          <w:szCs w:val="32"/>
          <w:cs/>
        </w:rPr>
        <w:t>ผ่านเว็บไซต์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- </w:t>
      </w:r>
      <w:r w:rsidRPr="0025209D">
        <w:rPr>
          <w:rFonts w:ascii="TH SarabunPSK" w:hAnsi="TH SarabunPSK" w:cs="TH SarabunPSK"/>
          <w:sz w:val="32"/>
          <w:szCs w:val="32"/>
          <w:cs/>
        </w:rPr>
        <w:t>ผ่าน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209D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(ปีงบประมาณ  พ.ศ.๒๕๖๑ –๒๕๖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3B3F95" w:rsidRDefault="003B3F95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AA65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ประชาชนได้รับทราบขั้นตอน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และแสดงความคิดเห็นผ่านช่องทางในการรับเรื่องร้องเรียน</w:t>
      </w: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AA65E3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มีรายงานหรือแจ้งเป็นลายลักษณ์อักษรให้ประชาชนผู้ร้องเรียน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ได้ทราบถึงการได้รับเรื่อง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และผลการดำเนินการเกี่ยวกับเรื่องร้องเรียน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ร้องทุกข์รับทราบ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กลั่นกรองการใช้อำนาจ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ข้อกฎหมายที่ถูกต้อง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และต้องเป็นธรรมกับทุกฝ่าย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วัน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เพื่อปฏิบัติตามระเบียบ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กฎหมายที่เกี่ยวข้องอย่างเคร่งครัดลดปัญหาทุจริต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ผู้ร้องเรียนร้องทุกข์ทุกราย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ปี  (ปีงบประมาณ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สำนักปลัดองค์การบริหารส่วนตำบลเขาแก้ว</w:t>
      </w:r>
    </w:p>
    <w:p w:rsidR="00D33EB8" w:rsidRPr="0025209D" w:rsidRDefault="00D33EB8" w:rsidP="00AA65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การปฏิบัติหน้าที่ราชการถูกต้องตามระเบียบ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เป็นธรรมกับทุกฝ่าย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Default="00AA65E3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5E3" w:rsidRPr="0025209D" w:rsidRDefault="00AA65E3" w:rsidP="00AA65E3">
      <w:pPr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หมวด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องค์กรจัดทำแผนพัฒนา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  ดังนั้น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เพื่อให้องค์การบริหารส่วนตำบลเขาแก้วในฐานะองค์กรปกครองส่วนท้องถิ่นรูปแบบองค์การบริหารส่วนตำบล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  ฝ่ายนโยบายและแผนงาน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จึงแต่งตั้งคณะกรรมการสนับสนุนการจัดทำแผนพัฒนาองค์การบริหารส่วนตำบลเขาแก้วขึ้น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ส่งเสริมให้บุคลากรขององค์การบริหารส่วนตำบ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และแผนพัฒนาส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5209D">
        <w:rPr>
          <w:rFonts w:ascii="TH SarabunPSK" w:hAnsi="TH SarabunPSK" w:cs="TH SarabunPSK"/>
          <w:sz w:val="32"/>
          <w:szCs w:val="32"/>
          <w:cs/>
        </w:rPr>
        <w:t>ปีองค์การบริหารส่วนตำบลเขาแก้วให้สอดคล้องกับประเด็นหลักการพัฒนาที่ประชาคมองค์การบริหารส่วนตำบ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และคณะกรรมการพัฒนาองค์การบริหารส่วนตำบลเขาแก้วกำหนดด้วยความถูกต้อง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และสุจริต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จัดประชุมคณะกรรมการชุมชน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เพื่อคัดเลือกผู้แทนประชาคม 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A65E3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ขาแก้วบางตำแหน่งในปัจจุบันจะครบวาระการดำรงตำแหน่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ปีตามที่ระเบียบฯ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จึงต้องดำเนินการคัดเลือกบุคคลในตำแหน่งดังกล่าวมาดำรง</w:t>
      </w:r>
    </w:p>
    <w:p w:rsidR="001F5C0D" w:rsidRDefault="001F5C0D" w:rsidP="001F5C0D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A65E3" w:rsidRDefault="00AA65E3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AA65E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ตำแหน่งคณะกรรมการสนับสนุนการจัดทำแผนพัฒนาองค์การบริหารส่วนตำบลเขาแก้วแทนกรรมการฯ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ที่ครบวาระการดำรงตำแหน่ง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เพื่อให้เป็นไปตามระเบียบกระทรวงมหาดไทย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 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งานวิเคราะห์นโยบายและแผน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ฝ่ายนโยบายและแผนองค์การบริหารส่วนตำบลเขาแก้ว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มีคณะกรรมการสนับสนุนการจัดทำแผนพัฒนาองค์การบริหารส่วนตำบลเขาแก้วเพื่อเป็นองค์กรในการยกร่างหรือจัดทำร่างแผนยุทธศาสตร์การพัฒนาองค์การบริหารส่วนตำบลเขาแก้วและร่างแผนพัฒนาสี่ปีองค์การบริหารส่วนตำบลเขาแก้ว เพื่อใช้เป็นแผนพัฒนาในการพัฒนาองค์การบริหารส่วนตำบลเขาแก้วความต้องการของประชาคมและชุมชนในเขตองค์การบริหารส่วนตำบลเขาแก้วด้วยความถูกต้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โปร่งใส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และให้ความสำคัญในการต่อต้านการทุจริต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51064" w:rsidP="001F5C0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๗๐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ขาแก้ว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และส่งเสริมให้ภาคประชาชน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ให้มีส่วนร่วมอย่างแข็งขันกับมาตรการการป้องกันการทุจริตในองค์การบริหารส่วนตำบลเขาแก้ว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โดยวิธีผ่านการประชาคม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มีส่วนร่วมกับองค์การบริหารส่วนตำบลเขาแก้วอย่างแข็งขันสำหรับการทำงานขององค์การบริหารส่วนตำบลเขาแก้วได้มี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โดยวิธีผ่านการประชาคม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ให้มีส่วนร่วมอย่างแข็งขัน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ตัวแทนประชาคมหมู่บ้านทั้ง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๑๑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หมู่บ้าน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ส่งเสริมกลไกภาคประชาชน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กับองค์การบริหารส่วนตำบลเขาแก้วอย่างแข็งขันสำหรับการทำงานขององค์การบริหารส่วนตำบลเขาแก้วได้มีกฎหมาย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กำหนดให้ภาคประชาสังคม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ตัวแทนประชาคม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ต้องไปมีส่วนเกี่ยวข้องกับองค์การบริหารส่วนตำบลเขาแก้วในหลายๆ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ให้ตัวแทนประชาคมมีส่วนร่วมเป็นกรรมการตามระเบียบฯ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ว่าด้วยการพัสดุ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ฯลฯ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ดำเนินการทุกปีงบประมาณ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สำนักปลัดและส่วนการคลัง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1F5C0D" w:rsidRDefault="001F5C0D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5C0D" w:rsidRPr="0025209D" w:rsidRDefault="00D51064" w:rsidP="001F5C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๗๑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ภาคประชาชนมีส่วนร่วมในการดำเนินงานและตรวจสอบการดำเนินงานขององค์การบริหารส่วนตำบลเขาแก้ว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ภาคประชาชนทราบและตระหนักถึงสิทธิ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ดำเนินการให้ประชาชนมีส่วนร่วมตรวจสอบ  และประเมินผลการ</w:t>
      </w:r>
      <w:proofErr w:type="spellStart"/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ปฎิบัติงาน</w:t>
      </w:r>
      <w:proofErr w:type="spellEnd"/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มาตรการแต่งตั้งกรรมการติดตามประเมินผลแผนพัฒนา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ขาแก้ว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และส่งเสริมให้ภาคประชาชน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ให้มีส่วนร่วมอย่างแข็งขันกับมาตรการการป้องกันการทุจริตในองค์การบริหารส่วนตำบลเขาแก้ว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โดยวิธีผ่านการประชาคม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มีส่วนร่วมกับองค์การบริหารส่วนตำบลเขาแก้วอย่างแข็งขันสำหรับการทำงานขององค์การบริหารส่วนตำบลเขาแก้วได้มี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โดยวิธีผ่านการประชาคม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ให้มีส่วนร่วมอย่างแข็งขัน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ตัวแทนประชาคมหมู่บ้านทั้ง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หมู่บ้าน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ส่งเสริมกลไกภาคประชาชน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โดยผ่านการประชาคม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มีส่วนร่วมกับองค์การบริหารส่วนตำบลเขาแก้วอย่างแข็งขันสำหรับการทำงานขององค์การบริหารส่วนตำบลเขาแก้วได้มีกฎหมาย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กำหนดให้ภาคประชาสังคม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ตัวแทนประชาคม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ต้องไปมีส่วนเกี่ยวข้องกับองค์การบริหารส่วนตำบลเขาแก้วในหลายๆ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ส่วน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ให้ตัวแทนประชาคมมีส่วนร่วมเป็นกรรมการตามระเบียบฯ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ว่าด้วยการพัสดุ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เช่น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ฯลฯ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ระยะเวลาการดำเนินการ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ดำเนินการทุกปีงบประมาณ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1F5C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สำนักปลัดและส่วนการคลัง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ภาคประชาชนมีส่วนร่วมในการดำเนินงานและตรวจสอบการดำเนินงานขององค์การบริหารส่วนตำบลเขาแก้ว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ภาคประชาชนทราบและตระหนักถึงสิทธิ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D33EB8" w:rsidRDefault="00D51064" w:rsidP="001F5C0D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๗๒</w:t>
      </w:r>
    </w:p>
    <w:p w:rsidR="00D33EB8" w:rsidRDefault="00D33EB8" w:rsidP="00D33E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มิติที่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</w:t>
      </w:r>
    </w:p>
    <w:p w:rsidR="00D33EB8" w:rsidRPr="0025209D" w:rsidRDefault="00D33EB8" w:rsidP="00D33E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D33EB8" w:rsidRPr="0025209D" w:rsidRDefault="00D33EB8" w:rsidP="00D33E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มีการจัดวางระบบและรายงานการควบคุมภายใน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ตามที่คณะกรรมการตรวจเงินแผ่นดินกำหนด</w:t>
      </w:r>
    </w:p>
    <w:p w:rsidR="00D33EB8" w:rsidRPr="0025209D" w:rsidRDefault="00D33EB8" w:rsidP="00D33EB8">
      <w:pPr>
        <w:ind w:right="-613" w:firstLine="35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before="240" w:after="160" w:line="259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25209D" w:rsidRDefault="00D33EB8" w:rsidP="00D33EB8">
      <w:pPr>
        <w:pStyle w:val="a5"/>
        <w:ind w:left="354" w:right="-613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โครงการจัดทำแผนการตรวจสอบภายในประจำปี ประจำปีงบประมาณ พ.ศ.๒๕๖๑</w:t>
      </w:r>
    </w:p>
    <w:p w:rsidR="00D33EB8" w:rsidRPr="0025209D" w:rsidRDefault="00D33EB8" w:rsidP="00D33EB8">
      <w:pPr>
        <w:pStyle w:val="a5"/>
        <w:ind w:left="354"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D33EB8" w:rsidRPr="0025209D" w:rsidRDefault="00D33EB8" w:rsidP="00D33EB8">
      <w:pPr>
        <w:pStyle w:val="a5"/>
        <w:numPr>
          <w:ilvl w:val="0"/>
          <w:numId w:val="15"/>
        </w:numPr>
        <w:spacing w:before="240" w:after="160" w:line="259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ที่มาโครงการ</w:t>
      </w:r>
    </w:p>
    <w:p w:rsidR="00D33EB8" w:rsidRPr="0025209D" w:rsidRDefault="00D33EB8" w:rsidP="00D33EB8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 ขององค์การบริหารส่วนตำบลเขาแก้ว เป็นไปอย่างมีประสิทธิภาพและประสิทธิผล ทั้งยังช่วยในการป้องกันหรือลดความเสี่ยงจากการดำเนินงานผิดพลาดและลดความเสียหายที่อาจเกิดขึ้น โดยการตรวจสอบภายในยังถือเป็นส่วนประกอบสำคัญที่แทรกอยู่ในการปฏิบัติงานตามปกติ ซึ่งจะต้องมีการปฏิบัติงานอย่างเป็นขั้นตอน ถูกต้อง ตามกฎหมาย ระเบียบ ข้อบังคับ และหนังสือสั่งการที่เกี่ยวข้อง รวมถึงมติคณะรัฐมนตรีที่กำหนด เพื่อให้การดำเนินงานบรรลุตามวัตถุประสงค์และเป้าหมายที่ได้กำหนดไว้ การบริหารงานตรวจสอบภายในจำเป็นต้องกำหนดแผนการตรวจสอบ ให้เป็นไปตาม ระเบียบกระทรวงมหาดไทย ว่าด้วยการตรวจสอบภายในขององค์กรปกครองส่วนท้องถิ่น พ.ศ.๒๕๔๕ และระเบียบคณะกรรมการตรวจเงินแผ่นดิน ว่าด้วยการปฏิบัติหน้าที่ของผู้ตรวจสอบภายใน พ.ศ.๒๕๔๖ ซึ่งแผนการตรวจสอบภายในประจำปีเป็นการกำหนดแผนการดำเนินงานไว้ล่วงหน้า ซึ่งมีระยะเวลา ๑ ปี โดยลักษณะของแผนการตรวจสอบภายใน จะกำหนด วัตถุประสงค์ ขอบเขต หน่วยรับตรวจ กิจกรรมหรือเรื่องที่ตรวจสอบ ช่วงเวลาที่เข้าตรวจสอบ อัตรากำลัง (ผู้ตรวจสอบ) ผู้สอบทานการตรวจสอบ ดังนั้น แผนการตรวจสอบภายในจึงเปรียบเสมือนเข็มทิศ เพื่อชี้ทางให้ผู้ปฏิบัติงานด้านการตรวจสอบภายใน สามารถใช้เป็นแนวทางในการ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 xml:space="preserve"> อันจะนำไปสู่เป้าหมาย และวัตถุประสงค์ที่ได้กำหนดไว้ </w:t>
      </w:r>
    </w:p>
    <w:p w:rsidR="00D33EB8" w:rsidRPr="0025209D" w:rsidRDefault="00D33EB8" w:rsidP="00D33EB8">
      <w:pPr>
        <w:pStyle w:val="a5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numPr>
          <w:ilvl w:val="0"/>
          <w:numId w:val="15"/>
        </w:numPr>
        <w:spacing w:before="240" w:after="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เพื่อพิสูจน์ความถูกต้อง ความเชื่อถือได้ของข้อมูล ตัวเลขต่าง ๆ ทางด้านการเงิน การบัญชี และอื่น ๆ </w:t>
      </w:r>
    </w:p>
    <w:p w:rsidR="00D33EB8" w:rsidRPr="0025209D" w:rsidRDefault="00D33EB8" w:rsidP="00D33EB8">
      <w:pPr>
        <w:pStyle w:val="a5"/>
        <w:spacing w:line="259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ที่เกี่ยวข้อง ของหน่วยรับตรวจ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กอง) สังกัดองค์การบริหารส่วนตำบลเขาแก้ว และเพื่อให้ทราบว่าการบริหารงานการเงิน และทรัพย์สินของหน่วยรับตรวจ เป็นไปอย่างมีประสิทธิภาพและประสิทธิผล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เพื่อให้ทราบว่าการปฏิบัติงานของหน่วยรับตรวจ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กอง) สังกัดองค์การบริหารส่วนตำบลเขาแก้ว </w:t>
      </w:r>
    </w:p>
    <w:p w:rsidR="00D33EB8" w:rsidRPr="0025209D" w:rsidRDefault="00D33EB8" w:rsidP="00D33EB8">
      <w:pPr>
        <w:pStyle w:val="a5"/>
        <w:spacing w:line="259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เป็นไปตาม กฎหมาย ระเบียบ ข้อบังคับ และหนังสือสั่งการที่เกี่ยวข้อง รวมถึงมติคณะรัฐมนตรีที่กำหนด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เพื่อให้ทราบว่าข้อมูลทางการเงิน การบัญชี และรายงานทางการเงิน มีความถูกต้อง เชื่อถือได้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เพื่อเสนอแนะแนวทางปรับปรุงแก้ไขในการปฏิบัติงานของหน่วยรับตรวจ ให้มีประสิทธิภาพยิ่งขึ้น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เพื่อให้หัวหน้าส่วนราชการและผู้บังคับบัญชา ได้รับทราบข้อบกพร่องที่ตรวจพบ หรือปัญหาที่มาจาก</w:t>
      </w:r>
    </w:p>
    <w:p w:rsidR="001F5C0D" w:rsidRDefault="00D33EB8" w:rsidP="00D33EB8">
      <w:pPr>
        <w:pStyle w:val="a5"/>
        <w:spacing w:line="259" w:lineRule="auto"/>
        <w:ind w:left="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การปฏิบัติงานของผู้ใต้บังคับบัญชา เพื่อสามารถตัดสินใจหรือสั่งการ แก้ไขปัญหาต่าง ๆ ได้อย่างรวดเร็ว ทันเหตุการณ์ ก่อนที่หน่วยตรวจสอบภายนอก เช่น สำนักงานการตรวจเงินแผ่นดิน (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.) สำนักงานคณะกรรมการป้องกันและ</w:t>
      </w:r>
    </w:p>
    <w:p w:rsidR="001F5C0D" w:rsidRDefault="001F5C0D" w:rsidP="00D33EB8">
      <w:pPr>
        <w:pStyle w:val="a5"/>
        <w:spacing w:line="259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F5C0D" w:rsidRDefault="00D51064" w:rsidP="001F5C0D">
      <w:pPr>
        <w:pStyle w:val="a5"/>
        <w:spacing w:line="259" w:lineRule="auto"/>
        <w:ind w:left="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๗๓</w:t>
      </w:r>
    </w:p>
    <w:p w:rsidR="00D33EB8" w:rsidRPr="0025209D" w:rsidRDefault="00D33EB8" w:rsidP="00D33EB8">
      <w:pPr>
        <w:pStyle w:val="a5"/>
        <w:spacing w:line="259" w:lineRule="auto"/>
        <w:ind w:left="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ปราบปรามการทุจริตแห่งชาติ (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ปปช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.) และผู้กำกับดูแล (กรมส่งเสริมการปกครองท้องถิ่น จังหวัด อำเภอ) เข้าตรวจสอบ</w:t>
      </w:r>
    </w:p>
    <w:p w:rsidR="00D33EB8" w:rsidRPr="0025209D" w:rsidRDefault="00D33EB8" w:rsidP="00D33EB8">
      <w:pPr>
        <w:pStyle w:val="a5"/>
        <w:numPr>
          <w:ilvl w:val="0"/>
          <w:numId w:val="16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เพื่อสอบทานการติดตามประเมินผลระบบควบคุมภายใน ของหน่วยรับตรวจ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กอง) สังกัด</w:t>
      </w:r>
    </w:p>
    <w:p w:rsidR="00D33EB8" w:rsidRPr="0025209D" w:rsidRDefault="00D33EB8" w:rsidP="00D33EB8">
      <w:pPr>
        <w:pStyle w:val="a5"/>
        <w:spacing w:line="259" w:lineRule="auto"/>
        <w:ind w:left="0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องค์การบริหารส่วนตำบลเขาแก้ว ในแบบรายงานสอบทานการประเมินผลการควบคุมภายในของผู้ตรวจสอบภายใน (แบบ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ปส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.) ตามแนวทาง</w:t>
      </w:r>
      <w:r w:rsidRPr="0025209D">
        <w:rPr>
          <w:rFonts w:ascii="TH SarabunPSK" w:hAnsi="TH SarabunPSK" w:cs="TH SarabunPSK"/>
          <w:sz w:val="32"/>
          <w:szCs w:val="32"/>
        </w:rPr>
        <w:t xml:space="preserve"> :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การจัดวางระบบการควบคุมภายในและการประเมินผลการควบคุมภายใน ระเบียบคณะกรรมการตรวจเงินแผ่นดินว่าด้วยการกำหนดมาตรฐานการควบคุมภายใน พ.ศ. ๒๕๔๔ </w:t>
      </w:r>
    </w:p>
    <w:p w:rsidR="00D33EB8" w:rsidRPr="0025209D" w:rsidRDefault="00D33EB8" w:rsidP="00D33EB8">
      <w:pPr>
        <w:pStyle w:val="a5"/>
        <w:ind w:left="714"/>
        <w:jc w:val="both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เชิงปริมาณ</w:t>
      </w:r>
    </w:p>
    <w:p w:rsidR="00D33EB8" w:rsidRPr="0025209D" w:rsidRDefault="00D33EB8" w:rsidP="00D33EB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การตรวจสอบภายใน   ครอบคลุมถึง   การติดตามประเมินผลระบบควบคุมภายในของหน่วย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กอง) สังกัดองค์การบริหารส่วนตำบลเขาแก้ว ในแบบรายงานสรุปทานการประเมินผลการควบคุมภายในของผู้ตรวจสอบภายใน (แบบ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ปส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 xml:space="preserve">.) ตามแนวทาง </w:t>
      </w:r>
      <w:r w:rsidRPr="0025209D">
        <w:rPr>
          <w:rFonts w:ascii="TH SarabunPSK" w:hAnsi="TH SarabunPSK" w:cs="TH SarabunPSK"/>
          <w:sz w:val="32"/>
          <w:szCs w:val="32"/>
        </w:rPr>
        <w:t xml:space="preserve">: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การจัดวางระบบการควบคุมภายในและการประเมินผลการควบคุมภายใน ตาม ระเบียบคณะกรรมการตรวจเงินแผ่นดินว่าด้วยการกำหนดมาตรฐานการควบคุมภายใน พ.ศ. ๒๕๔๔ </w:t>
      </w:r>
    </w:p>
    <w:p w:rsidR="00D33EB8" w:rsidRPr="0025209D" w:rsidRDefault="00D33EB8" w:rsidP="00D33EB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โดยหน่วยรับตรวจ สังกัดองค์การบริหารส่วนตำบลเขาแก้ว มีจำนวน ๑ สำนัก และ ๓ กอง 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๑. สำนักงานปลัด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๒. กองคลัง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๓. กองช่าง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 กองการศึกษา ศาสนา และวัฒนธรรม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เชิงคุณภาพ</w:t>
      </w:r>
    </w:p>
    <w:p w:rsidR="00D33EB8" w:rsidRPr="0025209D" w:rsidRDefault="00D33EB8" w:rsidP="00D33EB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สร้างความเชื่อมั่นให้แก่หน่วยรับตรวจในการปฏิบัติงาน เพื่อพิสูจน์ความถูกต้อง ความเชื่อถือ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ได้ของข้อมูล ตัวเลขต่าง ๆ ทางด้าน งบประมาณ การเงิน การบัญชี พัสดุ และอื่น ๆ ที่เกี่ยวข้อง และเพื่อให้ทราบว่าการบริหารงานการเงิน และทรัพย์สินของหน่วยรับตรวจ เป็นไปอย่างมีประสิทธิภาพและประสิทธิผล อีกทั้งเพื่อให้ทราบว่าการปฏิบัติงานของหน่วยรับตรวจ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กอง) สังกัดองค์การบริหารส่วนตำบลเขาแก้ว เป็นไปตาม กฎหมาย ระเบียบ ข้อบังคับ และหนังสือสั่งการที่เกี่ยวข้อง รวมถึงมติคณะรัฐมนตรีที่กำหนดอีกด้วย</w:t>
      </w:r>
    </w:p>
    <w:p w:rsidR="00D33EB8" w:rsidRPr="0025209D" w:rsidRDefault="00D33EB8" w:rsidP="00D33EB8">
      <w:pPr>
        <w:pStyle w:val="a5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pStyle w:val="a5"/>
        <w:ind w:left="1074" w:firstLine="366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หน่วยรับตรวจ สังกัดองค์การบริหารส่วนตำบลเขาแก้ว มีจำนวน ๑ สำนัก และ ๓ กอง ดังนี้</w:t>
      </w:r>
    </w:p>
    <w:p w:rsidR="00D33EB8" w:rsidRPr="0025209D" w:rsidRDefault="00D33EB8" w:rsidP="00D33EB8">
      <w:pPr>
        <w:pStyle w:val="a5"/>
        <w:ind w:left="354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๑. สำนักงานปลัด</w:t>
      </w:r>
    </w:p>
    <w:p w:rsidR="00D33EB8" w:rsidRDefault="00D33EB8" w:rsidP="00D33EB8">
      <w:pPr>
        <w:pStyle w:val="a5"/>
        <w:ind w:left="354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๒. กองคลัง</w:t>
      </w:r>
    </w:p>
    <w:p w:rsidR="001F5C0D" w:rsidRPr="0025209D" w:rsidRDefault="001F5C0D" w:rsidP="001F5C0D">
      <w:pPr>
        <w:pStyle w:val="a5"/>
        <w:ind w:left="354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33EB8" w:rsidRPr="0025209D" w:rsidRDefault="00D33EB8" w:rsidP="00D33EB8">
      <w:pPr>
        <w:pStyle w:val="a5"/>
        <w:ind w:left="354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๓. กองช่าง</w:t>
      </w:r>
    </w:p>
    <w:p w:rsidR="00D33EB8" w:rsidRPr="0025209D" w:rsidRDefault="00D33EB8" w:rsidP="00D33EB8">
      <w:pPr>
        <w:pStyle w:val="a5"/>
        <w:ind w:left="354" w:firstLine="366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ใช้มาตรฐานกำหนดตำแหน่ง เป็นเกณฑ์ในการปฏิบัติงานเลือกหัวข้อในการตรวจสอบ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โดยจะ</w:t>
      </w:r>
    </w:p>
    <w:p w:rsidR="00D33EB8" w:rsidRPr="0025209D" w:rsidRDefault="00D33EB8" w:rsidP="00D33EB8">
      <w:pPr>
        <w:pStyle w:val="a5"/>
        <w:spacing w:line="259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มุ่งเน้นทางด้าน งบประมาณ บัญชี และพัสดุ เป็นประเด็นสำคัญ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สำรวจความเสี่ยงจากการปฏิบัติงาน โดยใช้การบริหารความเสี่ยงของควบคุมภายในเป็นเกณฑ์ใน</w:t>
      </w:r>
    </w:p>
    <w:p w:rsidR="00D33EB8" w:rsidRPr="0025209D" w:rsidRDefault="00D33EB8" w:rsidP="00D33EB8">
      <w:pPr>
        <w:pStyle w:val="a5"/>
        <w:spacing w:line="259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การตัดสินใจเลือกหัวข้อในการตรวจสอบ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จัดสรรหัวข้อในการตรวจสอบเพื่อให้สอดคล้องกับหน่วยรับตรวจทุกหน่วยในห้วงระยะเวลา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D33EB8">
      <w:pPr>
        <w:pStyle w:val="a5"/>
        <w:spacing w:line="259" w:lineRule="auto"/>
        <w:ind w:left="0"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จัดทำบันทึกข้อความขออนุมัติแผนการตรวจสอบภายในประจำปี พร้อมแนบรายละเอียดประกอบ</w:t>
      </w:r>
    </w:p>
    <w:p w:rsidR="00D33EB8" w:rsidRPr="0025209D" w:rsidRDefault="00D33EB8" w:rsidP="00D33EB8">
      <w:pPr>
        <w:pStyle w:val="a5"/>
        <w:spacing w:line="259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แผนการตรวจสอบภายในประจำปี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จัดส่งแผนการตรวจสอบภายในประจำปี ให้แก่ สำนักงานตรวจเงินแผ่นดิน และผู้กำกับดูแลทราบ</w:t>
      </w:r>
    </w:p>
    <w:p w:rsidR="00D33EB8" w:rsidRPr="0025209D" w:rsidRDefault="00D33EB8" w:rsidP="00D33EB8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แจ้งหน่วยรับตรวจทุกหน่วยเพื่อทราบ</w:t>
      </w:r>
    </w:p>
    <w:p w:rsidR="00D33EB8" w:rsidRPr="0025209D" w:rsidRDefault="00D33EB8" w:rsidP="00D33EB8">
      <w:pPr>
        <w:pStyle w:val="a5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รอบระยะเวลา ตั้งแต่วันที่  ๑  ตุลาคม  ๒๕๖๐  จนถึงวันที่  ๓๐  กันยายน 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>-</w:t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pStyle w:val="a5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ฝ่ายตรวจสอบระบบบัญชี องค์การบริหารส่วนตำบลเขาแก้ว</w:t>
      </w:r>
    </w:p>
    <w:p w:rsidR="00D33EB8" w:rsidRPr="0025209D" w:rsidRDefault="00D33EB8" w:rsidP="00D33EB8">
      <w:pPr>
        <w:pStyle w:val="a5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pStyle w:val="a5"/>
        <w:numPr>
          <w:ilvl w:val="0"/>
          <w:numId w:val="19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หน่วยรับตรวจ สังกัดองค์การบริหารส่วนตำบลเขาแก้ว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๑. สำนักงานปลัด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๒. กองคลัง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 กองช่าง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</w:rPr>
        <w:tab/>
      </w:r>
      <w:r w:rsidRPr="0025209D">
        <w:rPr>
          <w:rFonts w:ascii="TH SarabunPSK" w:hAnsi="TH SarabunPSK" w:cs="TH SarabunPSK"/>
          <w:sz w:val="32"/>
          <w:szCs w:val="32"/>
          <w:cs/>
        </w:rPr>
        <w:t>๒. โดยในหนึ่งรอบปีงบประมาณ งานตรวจสอบภายใน ต้องรายงานผลการตรวจสอบภายในครบทุกส่วนราชการ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กอง)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1F5C0D" w:rsidP="001F5C0D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pStyle w:val="a5"/>
        <w:ind w:left="-6" w:right="-613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</w:p>
    <w:p w:rsidR="00D33EB8" w:rsidRPr="0025209D" w:rsidRDefault="00D33EB8" w:rsidP="00D33EB8">
      <w:pPr>
        <w:pStyle w:val="a5"/>
        <w:ind w:left="354" w:right="-613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โครงการจัดทำรายงานการควบคุมภายใน</w:t>
      </w:r>
    </w:p>
    <w:p w:rsidR="00D33EB8" w:rsidRPr="0025209D" w:rsidRDefault="00D33EB8" w:rsidP="00D33EB8">
      <w:pPr>
        <w:pStyle w:val="a5"/>
        <w:ind w:left="0" w:right="-613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ที่มาโครงการ</w:t>
      </w:r>
    </w:p>
    <w:p w:rsidR="00D33EB8" w:rsidRDefault="00D33EB8" w:rsidP="00D33EB8">
      <w:pPr>
        <w:pStyle w:val="a5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คณะกรรมการตรวจเงินแผ่นดิน   ได้ประกาศใช้   ระเบียบคณะกรรมการตรวจเงินแผ่นดิน  ว่าด้วยการกำหนดมาตรฐานการควบคุมภายใน พ.ศ. </w:t>
      </w:r>
      <w:r>
        <w:rPr>
          <w:rFonts w:ascii="TH SarabunPSK" w:hAnsi="TH SarabunPSK" w:cs="TH SarabunPSK"/>
          <w:sz w:val="32"/>
          <w:szCs w:val="32"/>
          <w:cs/>
        </w:rPr>
        <w:t>๒๕๔๔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อันมีผลทำให้หน่วยรับตรวจต้องจัดวางระบบการควบคุมภายใน โดยใช้มาตรฐานการควบคุมภายในตามระเบียบดังกล่าว ข้อ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เพื่อเป็นการสร้างความมั่นใจว่าการบริหารและการปฏิบัติงานของหน่วยงานจะบรรลุวัตถุประสงค์อย่างมีประสิทธิภาพ และประสิทธิผล รวมถึงการดูแลทรัพย์สิน  การป้องกัน   หรือลดความผิดพลาด ความเสียหาย การรั่วไหล  การสิ้นเปลือง หรือการทุจริตในหน่วยงาน  และภายหลังการจัดวางระบบการควบคุมภายในแล้วเสร็จ 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 ภายในเก้าสิบวันนับจากวันสิ้นปีงบประมาณ หรือปีปฏิทิน แล้วแต่กรณี ซึ่งเป็นการปฏิบัติตามระเบียบคณะกรรมการตรวจเงินแผ่นดิน ว่าด้วยการกำหนดมาตรฐานการควบคุมภายใน พ.ศ. ๒๕๔๔ ข้อ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 ทั้งนี้สำนักงานตรวจเงินแผ่นดินได้กำหนด แนวทาง </w:t>
      </w:r>
      <w:r w:rsidRPr="0025209D">
        <w:rPr>
          <w:rFonts w:ascii="TH SarabunPSK" w:hAnsi="TH SarabunPSK" w:cs="TH SarabunPSK"/>
          <w:sz w:val="32"/>
          <w:szCs w:val="32"/>
        </w:rPr>
        <w:t xml:space="preserve">: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การจัดวางระบบควบคุมภายในและการประเมินผลการควบคุมภายใน ตามระเบียบ ฯ  ดังกล่าว เพื่อให้การปฏิบัติเป็นไปในแนวทางเดียวกันและดำเนินการจัดทำรายงานการควบคุมภายใน  ให้เกิดประสิทธิภาพสูงสุด </w:t>
      </w:r>
    </w:p>
    <w:p w:rsidR="001F5C0D" w:rsidRPr="001F5C0D" w:rsidRDefault="001F5C0D" w:rsidP="00D33EB8">
      <w:pPr>
        <w:pStyle w:val="a5"/>
        <w:ind w:left="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33EB8" w:rsidRPr="0025209D" w:rsidRDefault="00D33EB8" w:rsidP="001F5C0D">
      <w:pPr>
        <w:pStyle w:val="a5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D33EB8" w:rsidRPr="0025209D" w:rsidRDefault="00D33EB8" w:rsidP="00D33EB8">
      <w:pPr>
        <w:pStyle w:val="a5"/>
        <w:ind w:left="0" w:firstLine="35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๑. เพื่อให้ผู้บริหารและผู้รับผิดชอบการดำเนินงาน ปฏิบัติงานตามระเบียบคณะกรรมการตรวจเงินแผ่นดิน ว่าด้วยการกำหนดมาตรฐานการควบคุมภายใน พ.ศ. </w:t>
      </w:r>
      <w:r>
        <w:rPr>
          <w:rFonts w:ascii="TH SarabunPSK" w:hAnsi="TH SarabunPSK" w:cs="TH SarabunPSK"/>
          <w:sz w:val="32"/>
          <w:szCs w:val="32"/>
          <w:cs/>
        </w:rPr>
        <w:t>๒๕๔๔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 มีความรู้  ความเข้าใจ  เกี่ยวกับการจัดทำรายงานตามระเบียบ ฯ ข้อ 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</w:p>
    <w:p w:rsidR="00D33EB8" w:rsidRPr="0025209D" w:rsidRDefault="00D33EB8" w:rsidP="00D33EB8">
      <w:pPr>
        <w:pStyle w:val="a5"/>
        <w:ind w:left="0" w:firstLine="3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เพื่อให้การจัดทำรายงานตามระเบียบ  ฯ   ข้อ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  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ของหน่วยงานรับตรวจหรือส่วนงานย่อย มีความถูกต้องรวดเร็ว   เป็นไปตามที่คณะกรรมการตรวจเงินแผ่นดินกำหนด</w:t>
      </w:r>
    </w:p>
    <w:p w:rsidR="00D33EB8" w:rsidRPr="0025209D" w:rsidRDefault="00D33EB8" w:rsidP="00D33EB8">
      <w:pPr>
        <w:pStyle w:val="a5"/>
        <w:ind w:left="3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 w:rsidRPr="0025209D">
        <w:rPr>
          <w:rFonts w:ascii="TH SarabunPSK" w:hAnsi="TH SarabunPSK" w:cs="TH SarabunPSK"/>
          <w:sz w:val="32"/>
          <w:szCs w:val="32"/>
        </w:rPr>
        <w:t xml:space="preserve"> 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เพื่อให้การจัดทำรายงานของหน่วยรับตรวจ   หรือส่วนงานย่อย   เป็นไปในทิศทางเดียวกัน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เชิงปริมาณ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การจัดทำรายงานการควบคุมภายใน ของหน่วยรับตรวจ (สำนัก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กอง) สังกัดองค์การบริหารส่วนตำบลเขาแก้ว ตามแนวทาง </w:t>
      </w:r>
      <w:r w:rsidRPr="0025209D">
        <w:rPr>
          <w:rFonts w:ascii="TH SarabunPSK" w:hAnsi="TH SarabunPSK" w:cs="TH SarabunPSK"/>
          <w:sz w:val="32"/>
          <w:szCs w:val="32"/>
        </w:rPr>
        <w:t xml:space="preserve">: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การจัดวางระบบการควบคุมภายในและการประเมินผลการควบคุมภายใน ของ ระเบียบคณะกรรมการตรวจเงินแผ่นดิน ว่าด้วยการกำหนดมาตรฐานการควบคุมภายใน พ.ศ. ๒๕๔๔ ข้อ ๖ นั้น 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หน่วยรับตรวจ สังกัดองค์การบริหารส่วนตำบลเขาแก้ว ต้องจัดทำรายงานการควบคุมภายใน ตามระเบียบดังกล่าวข้างต้น มีจำนวน ๑ สำนัก ๓ กอง และภาพรวมองค์กร ดังนี้</w:t>
      </w:r>
    </w:p>
    <w:p w:rsidR="00D33EB8" w:rsidRPr="0025209D" w:rsidRDefault="00D33EB8" w:rsidP="001F5C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๑. สำนักงานปลัด</w:t>
      </w:r>
    </w:p>
    <w:p w:rsidR="00D33EB8" w:rsidRPr="0025209D" w:rsidRDefault="00D33EB8" w:rsidP="001F5C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๒. กองคลัง</w:t>
      </w:r>
    </w:p>
    <w:p w:rsidR="00D33EB8" w:rsidRPr="0025209D" w:rsidRDefault="00D33EB8" w:rsidP="001F5C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๓. กองช่าง</w:t>
      </w:r>
    </w:p>
    <w:p w:rsidR="00D33EB8" w:rsidRPr="0025209D" w:rsidRDefault="00D33EB8" w:rsidP="001F5C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1F5C0D" w:rsidP="001F5C0D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3EB8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๕. รูปเล่มภาพรวมองค์กร องค์การบริหารส่วนตำบลเขาแก้ว (ฝ่ายตรวจสอบระบบบัญชี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เชิงคุณภาพ</w:t>
      </w:r>
    </w:p>
    <w:p w:rsidR="00D33EB8" w:rsidRPr="0025209D" w:rsidRDefault="00D33EB8" w:rsidP="00D33EB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การควบคุมภายในเป็นกระบวนการสร้างความมั่นใจอย่างสมเหตุสมผลว่า การดำเนินงาน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จะบรรลุวัตถุประสงค์ของการควบคุมภายใน ด้านประสิทธิผล และประสิทธิภาพของการดำเนินงาน การใช้ทรัพยากร ซึ่งรวมถึงการดูแลรักษาทรัพย์สิน การป้องกัน 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 ด้านการปฏิบัติตามกฎหมาย ระเบียบ ข้อบังคับ มติคณะรัฐมนตรี และนโยบาย ซึ่งรวมถึงระเบียบปฏิบัติของฝ่ายบริหารอีกด้วย </w:t>
      </w:r>
    </w:p>
    <w:p w:rsidR="00D33EB8" w:rsidRPr="0025209D" w:rsidRDefault="00D33EB8" w:rsidP="00D33EB8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D33EB8" w:rsidRPr="0025209D" w:rsidRDefault="00D33EB8" w:rsidP="00D33EB8">
      <w:pPr>
        <w:pStyle w:val="a5"/>
        <w:ind w:left="1074" w:firstLine="366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หน่วยรับตรวจ สังกัดองค์การบริหารส่วนตำบลเขาแก้ว มีจำนวน ๑ สำนัก  ๓ กอง และ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ภาพรวมองค์กร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33EB8" w:rsidRPr="0025209D" w:rsidRDefault="00D33EB8" w:rsidP="00D33EB8">
      <w:pPr>
        <w:pStyle w:val="a5"/>
        <w:ind w:left="35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๑. สำนักงานปลัด</w:t>
      </w:r>
    </w:p>
    <w:p w:rsidR="00D33EB8" w:rsidRPr="0025209D" w:rsidRDefault="00D33EB8" w:rsidP="00D33EB8">
      <w:pPr>
        <w:pStyle w:val="a5"/>
        <w:ind w:left="35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๒. กองคลัง</w:t>
      </w:r>
    </w:p>
    <w:p w:rsidR="00D33EB8" w:rsidRPr="0025209D" w:rsidRDefault="00D33EB8" w:rsidP="00D33EB8">
      <w:pPr>
        <w:pStyle w:val="a5"/>
        <w:ind w:left="354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ab/>
        <w:t>๓. กองช่าง</w:t>
      </w:r>
    </w:p>
    <w:p w:rsidR="00D33EB8" w:rsidRPr="0025209D" w:rsidRDefault="00D33EB8" w:rsidP="00D33EB8">
      <w:pPr>
        <w:pStyle w:val="a5"/>
        <w:ind w:left="354" w:firstLine="366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D33EB8" w:rsidP="00D33EB8">
      <w:pPr>
        <w:pStyle w:val="a5"/>
        <w:ind w:left="354" w:firstLine="36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๕. รูปเล่มภาพรวมองค์กร องค์การบริหารส่วนตำบลเขาแก้ว (ฝ่ายตรวจสอบระบบบัญชี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D33EB8" w:rsidRPr="0025209D" w:rsidRDefault="00D33EB8" w:rsidP="00D33EB8">
      <w:pPr>
        <w:pStyle w:val="a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ขั้นตอนการจัดทำรายงานแบบประเมินผลการควบคุมภายใน</w:t>
      </w: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  <w:t xml:space="preserve"> </w:t>
      </w: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ตามระเบียบคณะกรรมการตรวจ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เงินแผ่นดิน ว่าด้วยการกำหนดมาตรฐานการควบคุมภายใน พ.ศ.๒๕๔๔ ข้อ ๖</w:t>
      </w:r>
    </w:p>
    <w:p w:rsidR="00D33EB8" w:rsidRPr="0025209D" w:rsidRDefault="00D33EB8" w:rsidP="00D33EB8">
      <w:pPr>
        <w:pStyle w:val="a5"/>
        <w:shd w:val="clear" w:color="auto" w:fill="FFFFFF"/>
        <w:spacing w:line="360" w:lineRule="atLeast"/>
        <w:ind w:left="354" w:firstLine="36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ระดับสำนัก/กอง</w:t>
      </w:r>
    </w:p>
    <w:p w:rsidR="00D33EB8" w:rsidRPr="0025209D" w:rsidRDefault="00D33EB8" w:rsidP="00D33EB8">
      <w:pPr>
        <w:pStyle w:val="a5"/>
        <w:numPr>
          <w:ilvl w:val="0"/>
          <w:numId w:val="20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กอง จัดทำแบบประเมินองค์ประกอบของการควบคุมภายใน (ภาคผนวก ก) เพื่อประเมิน</w:t>
      </w:r>
    </w:p>
    <w:p w:rsidR="00D33EB8" w:rsidRPr="0025209D" w:rsidRDefault="00D33EB8" w:rsidP="00D33EB8">
      <w:pPr>
        <w:pStyle w:val="a5"/>
        <w:shd w:val="clear" w:color="auto" w:fill="FFFFFF"/>
        <w:spacing w:after="120"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องค์ประกอบการควบคุมภายใน ๕ ด้าน ได้แก่</w:t>
      </w:r>
    </w:p>
    <w:p w:rsidR="00D33EB8" w:rsidRPr="0025209D" w:rsidRDefault="00D33EB8" w:rsidP="00D33EB8">
      <w:pPr>
        <w:pStyle w:val="a5"/>
        <w:numPr>
          <w:ilvl w:val="0"/>
          <w:numId w:val="21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สภาพแวดล้อมการควบคุม</w:t>
      </w:r>
    </w:p>
    <w:p w:rsidR="00D33EB8" w:rsidRPr="0025209D" w:rsidRDefault="00D33EB8" w:rsidP="00D33EB8">
      <w:pPr>
        <w:pStyle w:val="a5"/>
        <w:numPr>
          <w:ilvl w:val="0"/>
          <w:numId w:val="21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การประเมินความเสี่ยง</w:t>
      </w:r>
    </w:p>
    <w:p w:rsidR="00D33EB8" w:rsidRPr="0025209D" w:rsidRDefault="00D33EB8" w:rsidP="00D33EB8">
      <w:pPr>
        <w:pStyle w:val="a5"/>
        <w:numPr>
          <w:ilvl w:val="0"/>
          <w:numId w:val="21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กิจกรรมการควบคุม</w:t>
      </w:r>
    </w:p>
    <w:p w:rsidR="00D33EB8" w:rsidRPr="0025209D" w:rsidRDefault="00D33EB8" w:rsidP="00D33EB8">
      <w:pPr>
        <w:pStyle w:val="a5"/>
        <w:numPr>
          <w:ilvl w:val="0"/>
          <w:numId w:val="21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สารสนเทศและการสื่อสาร</w:t>
      </w:r>
    </w:p>
    <w:p w:rsidR="00D33EB8" w:rsidRPr="0025209D" w:rsidRDefault="00D33EB8" w:rsidP="00D33EB8">
      <w:pPr>
        <w:pStyle w:val="a5"/>
        <w:numPr>
          <w:ilvl w:val="0"/>
          <w:numId w:val="21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การติดตามประเมินผล</w:t>
      </w:r>
    </w:p>
    <w:p w:rsidR="00D33EB8" w:rsidRPr="0025209D" w:rsidRDefault="00D33EB8" w:rsidP="00D33EB8">
      <w:pPr>
        <w:shd w:val="clear" w:color="auto" w:fill="FFFFFF"/>
        <w:spacing w:after="120" w:line="360" w:lineRule="atLeast"/>
        <w:ind w:left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หมายเหตุ จัดเก็บไว้ที่สำนัก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กอง เพื่อรอรับการตรวจจากผู้ตรวจสอบภายใน</w:t>
      </w:r>
    </w:p>
    <w:p w:rsidR="00D33EB8" w:rsidRPr="0025209D" w:rsidRDefault="00D33EB8" w:rsidP="00D33EB8">
      <w:pPr>
        <w:pStyle w:val="a5"/>
        <w:numPr>
          <w:ilvl w:val="0"/>
          <w:numId w:val="20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กอง จัดทำแบบสอบถามการควบคุมภายใน (ภาคผนวก ข) เพื่อทราบความเสี่ยงทั่วไปที่มี</w:t>
      </w:r>
    </w:p>
    <w:p w:rsidR="00D33EB8" w:rsidRDefault="00D33EB8" w:rsidP="00D33EB8">
      <w:pPr>
        <w:pStyle w:val="a5"/>
        <w:shd w:val="clear" w:color="auto" w:fill="FFFFFF"/>
        <w:spacing w:after="120"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ผลกระทบต่อการบรรลุวัตถุประสงค์ของการควบคุมภายใน และใช้ประเมินความเพียงพอของระบบการควบคุมภายใน เพื่อการปรับปรุงแก้ไขต่อไป โดยแบบสอบถามมี ๔ ชุด คือ</w:t>
      </w:r>
    </w:p>
    <w:p w:rsidR="001F5C0D" w:rsidRDefault="001F5C0D" w:rsidP="00D33EB8">
      <w:pPr>
        <w:pStyle w:val="a5"/>
        <w:shd w:val="clear" w:color="auto" w:fill="FFFFFF"/>
        <w:spacing w:after="120"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F5C0D" w:rsidRPr="0025209D" w:rsidRDefault="001A1A33" w:rsidP="001F5C0D">
      <w:pPr>
        <w:pStyle w:val="a5"/>
        <w:shd w:val="clear" w:color="auto" w:fill="FFFFFF"/>
        <w:spacing w:after="120" w:line="360" w:lineRule="atLeast"/>
        <w:ind w:left="0"/>
        <w:jc w:val="right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ชุดที่ ๑  แบบสอบถามด้านการบริหาร 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(สำหรับผู้บริหารและผู้รับผิดชอบด้านการบริหาร)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ชุดที่ ๒  แบบสอบถามด้านการเงิน 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(สำหรับผู้บริหารและผู้รับผิดชอบด้านการเงิน)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ชุดที่ ๓  แบบสอบถามด้านอื่น ๆ 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(สำหรับผู้บริหารและผู้รับผิดชอบด้านการผลิต)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ชุดที่ ๔  แบบสอบถามด้านอื่น ๆ </w:t>
      </w:r>
    </w:p>
    <w:p w:rsidR="00D33EB8" w:rsidRPr="0025209D" w:rsidRDefault="00D33EB8" w:rsidP="00D33EB8">
      <w:pPr>
        <w:shd w:val="clear" w:color="auto" w:fill="FFFFFF"/>
        <w:spacing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(สำหรับผู้บริหารและผู้รับผิดชอบด้านบุคลากรและด้านระบบสารสนเทศและด้านพัสดุ)</w:t>
      </w:r>
    </w:p>
    <w:p w:rsidR="00D33EB8" w:rsidRPr="0025209D" w:rsidRDefault="00D33EB8" w:rsidP="00D33EB8">
      <w:pPr>
        <w:shd w:val="clear" w:color="auto" w:fill="FFFFFF"/>
        <w:spacing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หมายเหตุ๑. จัดเก็บไว้ที่สำนัก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กอง เพื่อรอรับการตรวจจากผู้ตรวจสอบภายใน </w:t>
      </w:r>
    </w:p>
    <w:p w:rsidR="00D33EB8" w:rsidRPr="0025209D" w:rsidRDefault="00D33EB8" w:rsidP="00D33EB8">
      <w:pPr>
        <w:numPr>
          <w:ilvl w:val="0"/>
          <w:numId w:val="19"/>
        </w:numPr>
        <w:shd w:val="clear" w:color="auto" w:fill="FFFFFF"/>
        <w:spacing w:after="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แบบสอบถามทั้ง ๔ ชุด เป็นเพียงตัวอย่าง ผู้ใช้สามารถปรับปรุงแก้ไขได้ตามความเหมาะสม </w:t>
      </w:r>
    </w:p>
    <w:p w:rsidR="00D33EB8" w:rsidRPr="0025209D" w:rsidRDefault="00D33EB8" w:rsidP="00D33EB8">
      <w:pPr>
        <w:shd w:val="clear" w:color="auto" w:fill="FFFFFF"/>
        <w:spacing w:line="360" w:lineRule="atLeast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โดยอาจเพิ่มเติมในส่วนที่เกี่ยวข้องกับงานที่รับผิดชอบ หรือเลือกทำในส่วนที่เกี่ยวข้องกับงานที่รับผิดชอบ</w:t>
      </w:r>
    </w:p>
    <w:p w:rsidR="00D33EB8" w:rsidRPr="0025209D" w:rsidRDefault="00D33EB8" w:rsidP="00D33EB8">
      <w:pPr>
        <w:pStyle w:val="a5"/>
        <w:numPr>
          <w:ilvl w:val="0"/>
          <w:numId w:val="19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กอง จัดทำแบบรายงานผลการประเมินองค์ประกอบของการควบคุมภายใน (แบบ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.๑) </w:t>
      </w:r>
    </w:p>
    <w:p w:rsidR="00D33EB8" w:rsidRPr="0025209D" w:rsidRDefault="00D33EB8" w:rsidP="00D33EB8">
      <w:pPr>
        <w:pStyle w:val="a5"/>
        <w:shd w:val="clear" w:color="auto" w:fill="FFFFFF"/>
        <w:spacing w:after="120"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หมายเหตุ จัดส่งให้เลขานุการ (</w:t>
      </w:r>
      <w:r w:rsidRPr="0025209D">
        <w:rPr>
          <w:rFonts w:ascii="TH SarabunPSK" w:eastAsia="Times New Roman" w:hAnsi="TH SarabunPSK" w:cs="TH SarabunPSK"/>
          <w:sz w:val="32"/>
          <w:szCs w:val="32"/>
        </w:rPr>
        <w:t>Center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) และรอรับการตรวจจากผู้ตรวจสอบภายใน</w:t>
      </w:r>
    </w:p>
    <w:p w:rsidR="00D33EB8" w:rsidRPr="0025209D" w:rsidRDefault="00D33EB8" w:rsidP="00D33EB8">
      <w:pPr>
        <w:pStyle w:val="a5"/>
        <w:numPr>
          <w:ilvl w:val="0"/>
          <w:numId w:val="19"/>
        </w:numPr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กอง จัดทำแบบรายงานการประเมินผลและการปรับปรุงการควบคุมภายใน (แบบ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.๒)</w:t>
      </w:r>
    </w:p>
    <w:p w:rsidR="00D33EB8" w:rsidRPr="0025209D" w:rsidRDefault="00D33EB8" w:rsidP="00D33EB8">
      <w:pPr>
        <w:pStyle w:val="a5"/>
        <w:shd w:val="clear" w:color="auto" w:fill="FFFFFF"/>
        <w:spacing w:after="120"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หมายเหตุ จัดส่งให้เลขานุการ (</w:t>
      </w:r>
      <w:r w:rsidRPr="0025209D">
        <w:rPr>
          <w:rFonts w:ascii="TH SarabunPSK" w:eastAsia="Times New Roman" w:hAnsi="TH SarabunPSK" w:cs="TH SarabunPSK"/>
          <w:sz w:val="32"/>
          <w:szCs w:val="32"/>
        </w:rPr>
        <w:t>Center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) และรอรับการตรวจจากผู้ตรวจสอบภายใน</w:t>
      </w:r>
    </w:p>
    <w:p w:rsidR="00D33EB8" w:rsidRPr="0025209D" w:rsidRDefault="00D33EB8" w:rsidP="00D33EB8">
      <w:pPr>
        <w:pStyle w:val="a5"/>
        <w:shd w:val="clear" w:color="auto" w:fill="FFFFFF"/>
        <w:spacing w:after="120" w:line="360" w:lineRule="atLeast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ทุกขั้นตอน สำนัก</w:t>
      </w:r>
      <w:r w:rsidRPr="0025209D">
        <w:rPr>
          <w:rFonts w:ascii="TH SarabunPSK" w:eastAsia="Times New Roman" w:hAnsi="TH SarabunPSK" w:cs="TH SarabunPSK"/>
          <w:sz w:val="32"/>
          <w:szCs w:val="32"/>
        </w:rPr>
        <w:t>/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กอง ต้องดำเนินการให้แล้วเสร็จ ภายในวันที่ ๒๐ ตุลาคม ของทุกปี และจัดส่งแบบ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.๑ และแบบ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.๒ ให้เลขานุการ (</w:t>
      </w:r>
      <w:r w:rsidRPr="0025209D">
        <w:rPr>
          <w:rFonts w:ascii="TH SarabunPSK" w:eastAsia="Times New Roman" w:hAnsi="TH SarabunPSK" w:cs="TH SarabunPSK"/>
          <w:sz w:val="32"/>
          <w:szCs w:val="32"/>
        </w:rPr>
        <w:t>Center</w:t>
      </w: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) เพื่อสรุปเป็นรายงานในภาพรวมของระดับองค์กรและรายงานผลต่อคณะกรรมการตรวจเงินแผ่นดินและผู้กำกับดูแล ภายในวันที่ ๓๑ ธันวาคมของทุกปี</w:t>
      </w:r>
    </w:p>
    <w:p w:rsidR="00D33EB8" w:rsidRPr="0025209D" w:rsidRDefault="00D33EB8" w:rsidP="00D33EB8">
      <w:pPr>
        <w:pStyle w:val="a5"/>
        <w:shd w:val="clear" w:color="auto" w:fill="FFFFFF"/>
        <w:spacing w:after="12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33EB8" w:rsidRPr="0025209D" w:rsidRDefault="00D33EB8" w:rsidP="00D33EB8">
      <w:pPr>
        <w:pStyle w:val="a5"/>
        <w:shd w:val="clear" w:color="auto" w:fill="FFFFFF"/>
        <w:spacing w:line="360" w:lineRule="atLeast"/>
        <w:ind w:left="354" w:firstLine="36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double"/>
        </w:rPr>
      </w:pPr>
      <w:r w:rsidRPr="0025209D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ระดับองค์กร</w:t>
      </w:r>
    </w:p>
    <w:p w:rsidR="00D33EB8" w:rsidRPr="0025209D" w:rsidRDefault="00D33EB8" w:rsidP="00D33EB8">
      <w:pPr>
        <w:pStyle w:val="a5"/>
        <w:numPr>
          <w:ilvl w:val="0"/>
          <w:numId w:val="22"/>
        </w:numPr>
        <w:shd w:val="clear" w:color="auto" w:fill="FFFFFF"/>
        <w:spacing w:after="16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หนังสือรับรองการประเมินผลการควบคุมภายใน (แบบ ปอ.๑)</w:t>
      </w:r>
    </w:p>
    <w:p w:rsidR="00D33EB8" w:rsidRPr="0025209D" w:rsidRDefault="00D33EB8" w:rsidP="00D33EB8">
      <w:pPr>
        <w:pStyle w:val="a5"/>
        <w:numPr>
          <w:ilvl w:val="0"/>
          <w:numId w:val="22"/>
        </w:numPr>
        <w:shd w:val="clear" w:color="auto" w:fill="FFFFFF"/>
        <w:spacing w:after="16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รายงานผลการประเมินองค์ประกอบของการควบคุมภายใน (แบบ ปอ.๒)</w:t>
      </w:r>
    </w:p>
    <w:p w:rsidR="00D33EB8" w:rsidRPr="0025209D" w:rsidRDefault="00D33EB8" w:rsidP="00D33EB8">
      <w:pPr>
        <w:pStyle w:val="a5"/>
        <w:numPr>
          <w:ilvl w:val="0"/>
          <w:numId w:val="22"/>
        </w:numPr>
        <w:shd w:val="clear" w:color="auto" w:fill="FFFFFF"/>
        <w:spacing w:after="16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รายงานแผนการปรับปรุงการควบคุมภายใน (แบบ ปอ.๓)</w:t>
      </w:r>
    </w:p>
    <w:p w:rsidR="00D33EB8" w:rsidRPr="0025209D" w:rsidRDefault="00D33EB8" w:rsidP="00D33EB8">
      <w:pPr>
        <w:pStyle w:val="a5"/>
        <w:numPr>
          <w:ilvl w:val="0"/>
          <w:numId w:val="22"/>
        </w:numPr>
        <w:shd w:val="clear" w:color="auto" w:fill="FFFFFF"/>
        <w:spacing w:after="16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รายงานผลการสอบทานการประเมินผลการควบคุมภายในของผู้ตรวจสอบภายใน (แบบ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ปส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D33EB8" w:rsidRPr="0025209D" w:rsidRDefault="00D33EB8" w:rsidP="00D33EB8">
      <w:pPr>
        <w:pStyle w:val="a5"/>
        <w:shd w:val="clear" w:color="auto" w:fill="FFFFFF"/>
        <w:spacing w:line="360" w:lineRule="atLeast"/>
        <w:ind w:left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209D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รายงานผลต่อคณะกรรมการตรวจเงินแผ่นดิน และผู้กำกับดูแล เฉพาะหนังสือรับรองการประเมินผลการควบคุมภายใน (แบบ </w:t>
      </w:r>
      <w:proofErr w:type="spellStart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eastAsia="Times New Roman" w:hAnsi="TH SarabunPSK" w:cs="TH SarabunPSK"/>
          <w:sz w:val="32"/>
          <w:szCs w:val="32"/>
          <w:cs/>
        </w:rPr>
        <w:t>.๑) เพียงฉบับเดียว สำหรับแบบรายงานอื่นให้จัดเก็บไว้ที่หน่วยงาน เพื่อรอรับการตรวจต่อไป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๗.ระยะเวลาดำเนินการ</w:t>
      </w:r>
    </w:p>
    <w:p w:rsidR="00D33EB8" w:rsidRPr="0025209D" w:rsidRDefault="00D33EB8" w:rsidP="00D33EB8">
      <w:pPr>
        <w:pStyle w:val="a5"/>
        <w:numPr>
          <w:ilvl w:val="0"/>
          <w:numId w:val="18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รอบระยะเวลา ตั้งแต่วันที่  ๑  ตุลาคม  ๒๕๖๐  จนถึงวันที่  ๓๑  ธันวาคม 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๘.งบประมาณดำเนินการ</w:t>
      </w:r>
    </w:p>
    <w:p w:rsidR="001F5C0D" w:rsidRDefault="001F5C0D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F5C0D" w:rsidRDefault="001F5C0D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F5C0D" w:rsidRDefault="001F5C0D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F5C0D" w:rsidRDefault="001A1A33" w:rsidP="001F5C0D">
      <w:pPr>
        <w:pStyle w:val="a5"/>
        <w:ind w:left="144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1F5C0D" w:rsidRPr="0025209D" w:rsidRDefault="001F5C0D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๙.ผู้รับผิดชอบโครงการ</w:t>
      </w:r>
    </w:p>
    <w:p w:rsidR="00D33EB8" w:rsidRPr="0025209D" w:rsidRDefault="00D33EB8" w:rsidP="00D33EB8">
      <w:pPr>
        <w:ind w:left="714" w:firstLine="726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๑. สำนักงานปลัด</w:t>
      </w:r>
    </w:p>
    <w:p w:rsidR="00D33EB8" w:rsidRPr="0025209D" w:rsidRDefault="00D33EB8" w:rsidP="00D33EB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๒. กองคลัง</w:t>
      </w:r>
    </w:p>
    <w:p w:rsidR="00D33EB8" w:rsidRPr="0025209D" w:rsidRDefault="00D33EB8" w:rsidP="00D33EB8">
      <w:pPr>
        <w:pStyle w:val="a5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 กองช่าง</w:t>
      </w:r>
    </w:p>
    <w:p w:rsidR="00D33EB8" w:rsidRPr="0025209D" w:rsidRDefault="00D33EB8" w:rsidP="00D33EB8">
      <w:pPr>
        <w:ind w:left="714" w:firstLine="726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D33EB8" w:rsidP="00D33EB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๕. รูปเล่มภาพรวมองค์กร องค์การบริหารส่วนตำบลเขาแก้ว (ฝ่ายตรวจสอบระบบบัญชี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๑๐.ตัวชี้วัด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pStyle w:val="a5"/>
        <w:numPr>
          <w:ilvl w:val="0"/>
          <w:numId w:val="23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หน่วยรับตรวจ สังกัดองค์การบริหารส่วนตำบลเขาแก้ว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๑. สำนักงานปลัด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๒. กองคลัง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๓. กองช่าง</w:t>
      </w:r>
    </w:p>
    <w:p w:rsidR="00D33EB8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๔. กองการศึกษา ศาสนา และวัฒนธรรม</w:t>
      </w:r>
    </w:p>
    <w:p w:rsidR="00D33EB8" w:rsidRPr="0025209D" w:rsidRDefault="00D33EB8" w:rsidP="00D33EB8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๕. รูปเล่มภาพรวมองค์กร องค์การบริหารส่วนตำบลเขาแก้ว (ฝ่ายตรวจสอบระบบบัญชี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</w:t>
      </w:r>
    </w:p>
    <w:p w:rsidR="00D33EB8" w:rsidRPr="0025209D" w:rsidRDefault="00D33EB8" w:rsidP="00D33EB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เขาแก้ว</w:t>
      </w:r>
      <w:r w:rsidRPr="0025209D">
        <w:rPr>
          <w:rFonts w:ascii="TH SarabunPSK" w:hAnsi="TH SarabunPSK" w:cs="TH SarabunPSK"/>
          <w:sz w:val="32"/>
          <w:szCs w:val="32"/>
          <w:cs/>
        </w:rPr>
        <w:t>)</w:t>
      </w:r>
    </w:p>
    <w:p w:rsidR="00D33EB8" w:rsidRPr="0025209D" w:rsidRDefault="00D33EB8" w:rsidP="00D33EB8">
      <w:pPr>
        <w:pStyle w:val="a5"/>
        <w:numPr>
          <w:ilvl w:val="0"/>
          <w:numId w:val="23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โดยทุกสำนัก</w:t>
      </w:r>
      <w:r w:rsidRPr="0025209D">
        <w:rPr>
          <w:rFonts w:ascii="TH SarabunPSK" w:hAnsi="TH SarabunPSK" w:cs="TH SarabunPSK"/>
          <w:sz w:val="32"/>
          <w:szCs w:val="32"/>
        </w:rPr>
        <w:t>/</w:t>
      </w:r>
      <w:r w:rsidRPr="0025209D">
        <w:rPr>
          <w:rFonts w:ascii="TH SarabunPSK" w:hAnsi="TH SarabunPSK" w:cs="TH SarabunPSK"/>
          <w:sz w:val="32"/>
          <w:szCs w:val="32"/>
          <w:cs/>
        </w:rPr>
        <w:t>กอง  ต้องดำเนินการให้แล้วเสร็จ  ภายในวันที่  ๒๐  ตุลาคมของทุกปี  และ</w:t>
      </w:r>
    </w:p>
    <w:p w:rsidR="00D33EB8" w:rsidRPr="0025209D" w:rsidRDefault="00D33EB8" w:rsidP="00D33EB8">
      <w:pPr>
        <w:pStyle w:val="a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จัดส่งแบบ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และแบบ 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.๒ ให้เลขานุการ (</w:t>
      </w:r>
      <w:r w:rsidRPr="0025209D">
        <w:rPr>
          <w:rFonts w:ascii="TH SarabunPSK" w:hAnsi="TH SarabunPSK" w:cs="TH SarabunPSK"/>
          <w:sz w:val="32"/>
          <w:szCs w:val="32"/>
        </w:rPr>
        <w:t>Center</w:t>
      </w:r>
      <w:r w:rsidRPr="0025209D">
        <w:rPr>
          <w:rFonts w:ascii="TH SarabunPSK" w:hAnsi="TH SarabunPSK" w:cs="TH SarabunPSK"/>
          <w:sz w:val="32"/>
          <w:szCs w:val="32"/>
          <w:cs/>
        </w:rPr>
        <w:t xml:space="preserve">) เพื่อสรุปเป็นรายงานในภาพรวมของระดับองค์กรและรายงานผลต่อคณะกรรมการตรวจเงินแผ่นดินและผู้กำกับดูแล ภายในวันที่ ๓๑ ธันวาคมของทุกปี 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1F5C0D" w:rsidP="001F5C0D">
      <w:pPr>
        <w:pStyle w:val="a5"/>
        <w:ind w:left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="00D51064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มีการติดตามประเมินระบบควบคุมภายใน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โดยดำเนินการให้มีการจัดทำแผนการปรับปรุงหรือบริหารความเสี่ยง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และรายงานผลการติดตามการปฏิบัติตามแผนการปรับปรุงควบคุมภายในให้ผู้กำกับดูแล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มาตรการติดตามประเมินผลระบบควบคุมภายในองค์การบริหารส่วนตำบลเขาแก้ว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ว่าด้วยการกำหนดมาตรฐานการควบคุมภายใน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๒๕๔๔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ำหนดให้องค์การบริหารส่วนตำบลเขาแก้ว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หรือโครงการต่างๆ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ของหน่วยรับตรวจ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และรายงานการประเมินผลการควบคุมภายในต่อคณะกรรมการตรวจเงินแผ่นดิน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ผู้กำกับดูแลอย่างน้อยปีละหนึ่งครั้ง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ภายในเก้าสิบวันนับจากวันสิ้นปีงบประมาณ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ซึ่งรวมถึงการดูแลรักษาทรัพย์สิน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การป้องกันหรือลดความผิดพลาด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ความเสียหายการรั่วไหล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หรือการทุจริตในหน่วยรับตรวจด้านความเชื่อถือได้ของรายงานทางการเงิน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และด้านการปฏิบัติตามกฎหมาย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และมติคณะรัฐมนตรีการดำเนินการจัดวางระบบควบคุมภายใน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ความผิดพลาดที่อาจเกิดขึ้น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และให้สามารถบรรลุตามวัตถุประสงค์ของการควบคุมภายใน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จึงได้กำหนดมาตรการการติดตามประเมินผลการควบคุมภายใน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ในการป้องกันหรือลดความผิดพลาด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ความเสียหาย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การรั่วไหล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หรือการทุจริตในหน่วยรับตรวจ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และรายงานผลต่อคณะกรรมการตรวจเงินแผ่นดิน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ผู้กำกับดูแลภายในเวลาที่กำหนด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ทุกส่วนราชการขององค์การบริหารส่วนตำบลเขาแก้ว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สำนักงานองค์การบริหารส่วนตำบลเขาแก้ว</w:t>
      </w:r>
    </w:p>
    <w:p w:rsidR="00D51064" w:rsidRPr="0025209D" w:rsidRDefault="00D51064" w:rsidP="00D51064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๘๐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ประธานคณะกรรมการติดตามประเมินผลการควบคุมภายในองค์การบริหารส่วนตำบลเขาแก้ว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ระดับองค์กร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จัดส่งรายงานแผนการปรับปรุงการควบคุมภายใน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แบบ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ปอ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หัวหน้าส่วนราชการขององค์การบริหารส่วนตำบลเขาแก้วนำแผนการปรับปรุงการควบคุมภายใน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แบบ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ปอ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) </w:t>
      </w:r>
      <w:r w:rsidRPr="0025209D">
        <w:rPr>
          <w:rFonts w:ascii="TH SarabunPSK" w:hAnsi="TH SarabunPSK" w:cs="TH SarabunPSK"/>
          <w:sz w:val="32"/>
          <w:szCs w:val="32"/>
          <w:cs/>
        </w:rPr>
        <w:t>ไปดำเนินการบริหารจัดการความเสี่ยงภายในเวลาที่กำหนด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และรายงานผลการดำเนินการต่อที่ประชุมคณะกรรมการติดตามประเมินผลการควบคุมภายในของส่วนราชการ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ระดับส่วนย่อย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ัวหน้าส่วนราชการขององค์การบริหารส่วนตำบลเขาแก้วรายงานผลการดำเนินการแผนการปรับปรุงการควบคุมภายใน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แบบ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ปอ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)</w:t>
      </w:r>
      <w:r w:rsidRPr="0025209D">
        <w:rPr>
          <w:rFonts w:ascii="TH SarabunPSK" w:hAnsi="TH SarabunPSK" w:cs="TH SarabunPSK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คณะกรรมการติดตามประเมินผลการควบคุมภายในองค์การบริหารส่วนตำบลเขาแก้ว 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หรือจะต้องดำเนินการบริหารจัดการความเสี่ยงต่อไป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ผู้กำกับดูแลอย่างน้อยปีละหนึ่งครั้งภายในเก้าสิบวันนับจากวันสิ้นปี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ไม่ใช้งบประมาณ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งานตรวจสอบภายในองค์การบริหารส่วนตำบลเขาแก้ว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D33EB8" w:rsidRPr="0025209D" w:rsidRDefault="00D33EB8" w:rsidP="00D33EB8">
      <w:pPr>
        <w:pStyle w:val="a5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33EB8" w:rsidRDefault="00D51064" w:rsidP="00D51064">
      <w:pPr>
        <w:pStyle w:val="a5"/>
        <w:ind w:left="108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๘๑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(Community)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ที่มาของโครงการ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จำเป็นที่ทุกภาคส่วนในสังคมจะต้องตระหนักและร่วมกันแก้ไขจัดการปัญหา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โดยการเข้าไปมีส่วนร่วมเป็นเครือข่ายในการขับเคลื่อนต่างๆ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ให้เกิดการเฝ้าระวัง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ป้องปรามการทุจริต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25209D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25209D">
        <w:rPr>
          <w:rFonts w:ascii="TH SarabunPSK" w:hAnsi="TH SarabunPSK" w:cs="TH SarabunPSK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ประชาชนในตำบล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ตำบล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ขออนุมัติจัดทำป้ายประชาสัมพันธ์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ปิดประกาศประชาสัมพันธ์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บริเวณตำบล</w:t>
      </w:r>
      <w:r w:rsidR="001A1A33">
        <w:rPr>
          <w:rFonts w:ascii="TH SarabunPSK" w:hAnsi="TH SarabunPSK" w:cs="TH SarabunPSK"/>
          <w:sz w:val="32"/>
          <w:szCs w:val="32"/>
          <w:cs/>
        </w:rPr>
        <w:t>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จัดเจ้าหน้าที่รับผิดชอบรับแจ้งเหตุ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บันทึกเรื่องร้องเรียน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ร้องทุกข์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เสนอผู้บริหารพิจารณาสั่งการ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ปี</w:t>
      </w:r>
      <w:r w:rsidRPr="0025209D">
        <w:rPr>
          <w:rFonts w:ascii="TH SarabunPSK" w:hAnsi="TH SarabunPSK" w:cs="TH SarabunPSK"/>
          <w:sz w:val="32"/>
          <w:szCs w:val="32"/>
        </w:rPr>
        <w:t xml:space="preserve"> (</w:t>
      </w:r>
      <w:r w:rsidRPr="0025209D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พ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 w:rsidRPr="0025209D">
        <w:rPr>
          <w:rFonts w:ascii="TH SarabunPSK" w:hAnsi="TH SarabunPSK" w:cs="TH SarabunPSK"/>
          <w:sz w:val="32"/>
          <w:szCs w:val="32"/>
          <w:cs/>
        </w:rPr>
        <w:t>ศ</w:t>
      </w:r>
      <w:r w:rsidRPr="0025209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25209D">
        <w:rPr>
          <w:rFonts w:ascii="TH SarabunPSK" w:hAnsi="TH SarabunPSK" w:cs="TH SarabunPSK"/>
          <w:sz w:val="32"/>
          <w:szCs w:val="32"/>
          <w:cs/>
        </w:rPr>
        <w:t>๖๑</w:t>
      </w:r>
      <w:r w:rsidRPr="0025209D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5209D">
        <w:rPr>
          <w:rFonts w:ascii="TH SarabunPSK" w:hAnsi="TH SarabunPSK" w:cs="TH SarabunPSK"/>
          <w:sz w:val="32"/>
          <w:szCs w:val="32"/>
        </w:rPr>
        <w:t>)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งบประมาณดำเนินการ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>๑๐,๐๐๐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D33EB8" w:rsidRPr="0025209D" w:rsidRDefault="00D33EB8" w:rsidP="00D33E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52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ab/>
        <w:t>สำนักปลัดองค์การบริหารส่วนตำบลเขาแก้ว</w:t>
      </w:r>
    </w:p>
    <w:p w:rsidR="00D33EB8" w:rsidRPr="0025209D" w:rsidRDefault="00D33EB8" w:rsidP="00D33EB8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25209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209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D33EB8" w:rsidRPr="0025209D" w:rsidRDefault="00D33EB8" w:rsidP="00D33E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จำนวนเรื่องร้องเรียนเกี่ยวกับการทุจริต</w:t>
      </w:r>
    </w:p>
    <w:p w:rsidR="00D33EB8" w:rsidRPr="0025209D" w:rsidRDefault="00D33EB8" w:rsidP="00D33E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2520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25209D">
        <w:rPr>
          <w:rFonts w:ascii="TH SarabunPSK" w:hAnsi="TH SarabunPSK" w:cs="TH SarabunPSK"/>
          <w:sz w:val="32"/>
          <w:szCs w:val="32"/>
        </w:rPr>
        <w:t xml:space="preserve"> </w:t>
      </w:r>
      <w:r w:rsidRPr="0025209D">
        <w:rPr>
          <w:rFonts w:ascii="TH SarabunPSK" w:hAnsi="TH SarabunPSK" w:cs="TH SarabunPSK"/>
          <w:sz w:val="32"/>
          <w:szCs w:val="32"/>
          <w:cs/>
        </w:rPr>
        <w:t>นำเรื่องที่ได้รับการร้องเรียนไปดำเนินการปรับปรุงแก้ไข</w:t>
      </w:r>
    </w:p>
    <w:p w:rsidR="00D33EB8" w:rsidRPr="00EA6A71" w:rsidRDefault="00D33EB8" w:rsidP="00D33EB8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4D324B" w:rsidRPr="00D33EB8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324B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D324B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D324B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4D324B" w:rsidRDefault="004D324B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74" w:rsidRDefault="00BF2B74" w:rsidP="00BF2B7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30DE" w:rsidRPr="00BF2B74" w:rsidRDefault="001930DE">
      <w:pPr>
        <w:rPr>
          <w:rFonts w:ascii="TH SarabunIT๙" w:hAnsi="TH SarabunIT๙" w:cs="TH SarabunIT๙"/>
          <w:sz w:val="32"/>
          <w:szCs w:val="32"/>
        </w:rPr>
      </w:pPr>
    </w:p>
    <w:sectPr w:rsidR="001930DE" w:rsidRPr="00BF2B74" w:rsidSect="00BA182D">
      <w:pgSz w:w="11906" w:h="16838"/>
      <w:pgMar w:top="851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1AE"/>
    <w:multiLevelType w:val="multilevel"/>
    <w:tmpl w:val="F1EA3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040A07"/>
    <w:multiLevelType w:val="hybridMultilevel"/>
    <w:tmpl w:val="C8166BF8"/>
    <w:lvl w:ilvl="0" w:tplc="5F48A5EC">
      <w:start w:val="1"/>
      <w:numFmt w:val="thaiNumbers"/>
      <w:lvlText w:val="%1."/>
      <w:lvlJc w:val="left"/>
      <w:pPr>
        <w:ind w:left="3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07CA13C9"/>
    <w:multiLevelType w:val="hybridMultilevel"/>
    <w:tmpl w:val="3CBC651C"/>
    <w:lvl w:ilvl="0" w:tplc="66D42F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122662"/>
    <w:multiLevelType w:val="hybridMultilevel"/>
    <w:tmpl w:val="3D9619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4D2"/>
    <w:multiLevelType w:val="hybridMultilevel"/>
    <w:tmpl w:val="3D6816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3E2F"/>
    <w:multiLevelType w:val="multilevel"/>
    <w:tmpl w:val="AF303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1C094D85"/>
    <w:multiLevelType w:val="hybridMultilevel"/>
    <w:tmpl w:val="C9B4A740"/>
    <w:lvl w:ilvl="0" w:tplc="5374E8CE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864BDB"/>
    <w:multiLevelType w:val="hybridMultilevel"/>
    <w:tmpl w:val="7AAED18E"/>
    <w:lvl w:ilvl="0" w:tplc="3BA205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424C6"/>
    <w:multiLevelType w:val="hybridMultilevel"/>
    <w:tmpl w:val="AEAA2E66"/>
    <w:lvl w:ilvl="0" w:tplc="81CAB350">
      <w:start w:val="1"/>
      <w:numFmt w:val="thaiNumbers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2C945841"/>
    <w:multiLevelType w:val="multilevel"/>
    <w:tmpl w:val="D864F3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F014D0"/>
    <w:multiLevelType w:val="multilevel"/>
    <w:tmpl w:val="93CED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3CA00D49"/>
    <w:multiLevelType w:val="multilevel"/>
    <w:tmpl w:val="75F4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3FC11E56"/>
    <w:multiLevelType w:val="multilevel"/>
    <w:tmpl w:val="ED5EE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44FB136F"/>
    <w:multiLevelType w:val="hybridMultilevel"/>
    <w:tmpl w:val="C5CA53F0"/>
    <w:lvl w:ilvl="0" w:tplc="DD7467A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172E5"/>
    <w:multiLevelType w:val="hybridMultilevel"/>
    <w:tmpl w:val="8F7ADF44"/>
    <w:lvl w:ilvl="0" w:tplc="252A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821DA"/>
    <w:multiLevelType w:val="multilevel"/>
    <w:tmpl w:val="D7624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4EE61D6A"/>
    <w:multiLevelType w:val="multilevel"/>
    <w:tmpl w:val="3B6CF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50080974"/>
    <w:multiLevelType w:val="hybridMultilevel"/>
    <w:tmpl w:val="1E2C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F51D7"/>
    <w:multiLevelType w:val="hybridMultilevel"/>
    <w:tmpl w:val="C890ED46"/>
    <w:lvl w:ilvl="0" w:tplc="BACA6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8530C"/>
    <w:multiLevelType w:val="multilevel"/>
    <w:tmpl w:val="6E88CA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5B3D7507"/>
    <w:multiLevelType w:val="multilevel"/>
    <w:tmpl w:val="A3321F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>
    <w:nsid w:val="69EE1F37"/>
    <w:multiLevelType w:val="hybridMultilevel"/>
    <w:tmpl w:val="144AB1E0"/>
    <w:lvl w:ilvl="0" w:tplc="F69424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A343DB"/>
    <w:multiLevelType w:val="hybridMultilevel"/>
    <w:tmpl w:val="3E968084"/>
    <w:lvl w:ilvl="0" w:tplc="26B411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85632"/>
    <w:multiLevelType w:val="hybridMultilevel"/>
    <w:tmpl w:val="D29E97C2"/>
    <w:lvl w:ilvl="0" w:tplc="44E6798E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0"/>
  </w:num>
  <w:num w:numId="12">
    <w:abstractNumId w:val="16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6"/>
  </w:num>
  <w:num w:numId="19">
    <w:abstractNumId w:val="22"/>
  </w:num>
  <w:num w:numId="20">
    <w:abstractNumId w:val="17"/>
  </w:num>
  <w:num w:numId="21">
    <w:abstractNumId w:val="2"/>
  </w:num>
  <w:num w:numId="22">
    <w:abstractNumId w:val="2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4"/>
    <w:rsid w:val="0004782E"/>
    <w:rsid w:val="000E6067"/>
    <w:rsid w:val="001907D3"/>
    <w:rsid w:val="001930DE"/>
    <w:rsid w:val="001A1A33"/>
    <w:rsid w:val="001F5C0D"/>
    <w:rsid w:val="00243071"/>
    <w:rsid w:val="00280799"/>
    <w:rsid w:val="00360CEC"/>
    <w:rsid w:val="003B3F95"/>
    <w:rsid w:val="004D324B"/>
    <w:rsid w:val="00731E71"/>
    <w:rsid w:val="007D2198"/>
    <w:rsid w:val="008839F4"/>
    <w:rsid w:val="009534F9"/>
    <w:rsid w:val="009B7E2F"/>
    <w:rsid w:val="00A63C9E"/>
    <w:rsid w:val="00AA65E3"/>
    <w:rsid w:val="00B463C9"/>
    <w:rsid w:val="00B97676"/>
    <w:rsid w:val="00BA182D"/>
    <w:rsid w:val="00BB32A8"/>
    <w:rsid w:val="00BE2F0C"/>
    <w:rsid w:val="00BF2B74"/>
    <w:rsid w:val="00C23EDE"/>
    <w:rsid w:val="00C9251F"/>
    <w:rsid w:val="00CA135C"/>
    <w:rsid w:val="00D33EB8"/>
    <w:rsid w:val="00D36B65"/>
    <w:rsid w:val="00D51064"/>
    <w:rsid w:val="00D71E01"/>
    <w:rsid w:val="00D96E72"/>
    <w:rsid w:val="00DA1BDB"/>
    <w:rsid w:val="00E1258E"/>
    <w:rsid w:val="00FE3421"/>
    <w:rsid w:val="00FF1659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4"/>
    <w:pPr>
      <w:spacing w:after="160" w:line="259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9"/>
    <w:qFormat/>
    <w:rsid w:val="00BF2B74"/>
    <w:pPr>
      <w:keepNext/>
      <w:spacing w:after="0" w:line="240" w:lineRule="auto"/>
      <w:jc w:val="center"/>
      <w:outlineLvl w:val="0"/>
    </w:pPr>
    <w:rPr>
      <w:rFonts w:ascii="Cordia New" w:eastAsia="Times New Roman" w:hAnsi="Cordia New" w:cs="Angsana New"/>
      <w:b/>
      <w:bCs/>
      <w:color w:val="0000FF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BF2B74"/>
    <w:rPr>
      <w:rFonts w:ascii="Cordia New" w:eastAsia="Times New Roman" w:hAnsi="Cordia New" w:cs="Angsana New"/>
      <w:b/>
      <w:bCs/>
      <w:color w:val="0000FF"/>
      <w:sz w:val="48"/>
      <w:szCs w:val="48"/>
      <w:lang w:eastAsia="zh-CN"/>
    </w:rPr>
  </w:style>
  <w:style w:type="paragraph" w:customStyle="1" w:styleId="Default">
    <w:name w:val="Default"/>
    <w:rsid w:val="00BF2B7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B74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B7E2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D3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ody Text"/>
    <w:basedOn w:val="a"/>
    <w:link w:val="a9"/>
    <w:rsid w:val="004D324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4D324B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paragraph" w:styleId="aa">
    <w:name w:val="Body Text Indent"/>
    <w:basedOn w:val="a"/>
    <w:link w:val="ab"/>
    <w:rsid w:val="004D324B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4D324B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4D324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d">
    <w:name w:val="หัวกระดาษ อักขระ"/>
    <w:basedOn w:val="a0"/>
    <w:link w:val="ac"/>
    <w:uiPriority w:val="99"/>
    <w:rsid w:val="004D324B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4D324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4D324B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body">
    <w:name w:val="body"/>
    <w:rsid w:val="004D324B"/>
  </w:style>
  <w:style w:type="character" w:styleId="af0">
    <w:name w:val="Strong"/>
    <w:uiPriority w:val="22"/>
    <w:qFormat/>
    <w:rsid w:val="004D3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4"/>
    <w:pPr>
      <w:spacing w:after="160" w:line="259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9"/>
    <w:qFormat/>
    <w:rsid w:val="00BF2B74"/>
    <w:pPr>
      <w:keepNext/>
      <w:spacing w:after="0" w:line="240" w:lineRule="auto"/>
      <w:jc w:val="center"/>
      <w:outlineLvl w:val="0"/>
    </w:pPr>
    <w:rPr>
      <w:rFonts w:ascii="Cordia New" w:eastAsia="Times New Roman" w:hAnsi="Cordia New" w:cs="Angsana New"/>
      <w:b/>
      <w:bCs/>
      <w:color w:val="0000FF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BF2B74"/>
    <w:rPr>
      <w:rFonts w:ascii="Cordia New" w:eastAsia="Times New Roman" w:hAnsi="Cordia New" w:cs="Angsana New"/>
      <w:b/>
      <w:bCs/>
      <w:color w:val="0000FF"/>
      <w:sz w:val="48"/>
      <w:szCs w:val="48"/>
      <w:lang w:eastAsia="zh-CN"/>
    </w:rPr>
  </w:style>
  <w:style w:type="paragraph" w:customStyle="1" w:styleId="Default">
    <w:name w:val="Default"/>
    <w:rsid w:val="00BF2B7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B74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B7E2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D3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ody Text"/>
    <w:basedOn w:val="a"/>
    <w:link w:val="a9"/>
    <w:rsid w:val="004D324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4D324B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paragraph" w:styleId="aa">
    <w:name w:val="Body Text Indent"/>
    <w:basedOn w:val="a"/>
    <w:link w:val="ab"/>
    <w:rsid w:val="004D324B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basedOn w:val="a0"/>
    <w:link w:val="aa"/>
    <w:rsid w:val="004D324B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4D324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d">
    <w:name w:val="หัวกระดาษ อักขระ"/>
    <w:basedOn w:val="a0"/>
    <w:link w:val="ac"/>
    <w:uiPriority w:val="99"/>
    <w:rsid w:val="004D324B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4D324B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4D324B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body">
    <w:name w:val="body"/>
    <w:rsid w:val="004D324B"/>
  </w:style>
  <w:style w:type="character" w:styleId="af0">
    <w:name w:val="Strong"/>
    <w:uiPriority w:val="22"/>
    <w:qFormat/>
    <w:rsid w:val="004D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haokaew.go.th/images/logo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91</Pages>
  <Words>17834</Words>
  <Characters>101654</Characters>
  <Application>Microsoft Office Word</Application>
  <DocSecurity>0</DocSecurity>
  <Lines>847</Lines>
  <Paragraphs>238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2022-04-22T08:57:00Z</cp:lastPrinted>
  <dcterms:created xsi:type="dcterms:W3CDTF">2022-04-22T09:51:00Z</dcterms:created>
  <dcterms:modified xsi:type="dcterms:W3CDTF">2022-04-25T03:50:00Z</dcterms:modified>
</cp:coreProperties>
</file>